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5E1" w:rsidRPr="000D4BE7" w:rsidRDefault="000D4BE7" w:rsidP="000D4BE7">
      <w:pPr>
        <w:pStyle w:val="a3"/>
        <w:rPr>
          <w:rFonts w:ascii="Times New Roman" w:hAnsi="Times New Roman" w:cs="Times New Roman"/>
        </w:rPr>
      </w:pPr>
      <w:r w:rsidRPr="000D4BE7">
        <w:rPr>
          <w:rFonts w:ascii="Times New Roman" w:hAnsi="Times New Roman" w:cs="Times New Roman"/>
        </w:rPr>
        <w:t xml:space="preserve">Согласовано:                                                            </w:t>
      </w:r>
      <w:r w:rsidR="00D761E0">
        <w:rPr>
          <w:rFonts w:ascii="Times New Roman" w:hAnsi="Times New Roman" w:cs="Times New Roman"/>
        </w:rPr>
        <w:t xml:space="preserve">                            </w:t>
      </w:r>
      <w:r w:rsidRPr="000D4BE7">
        <w:rPr>
          <w:rFonts w:ascii="Times New Roman" w:hAnsi="Times New Roman" w:cs="Times New Roman"/>
        </w:rPr>
        <w:t>Утверждаю:</w:t>
      </w:r>
    </w:p>
    <w:p w:rsidR="000D4BE7" w:rsidRPr="000D4BE7" w:rsidRDefault="000D4BE7" w:rsidP="000D4BE7">
      <w:pPr>
        <w:pStyle w:val="a3"/>
        <w:rPr>
          <w:rFonts w:ascii="Times New Roman" w:hAnsi="Times New Roman" w:cs="Times New Roman"/>
        </w:rPr>
      </w:pPr>
      <w:r w:rsidRPr="000D4BE7">
        <w:rPr>
          <w:rFonts w:ascii="Times New Roman" w:hAnsi="Times New Roman" w:cs="Times New Roman"/>
        </w:rPr>
        <w:t xml:space="preserve">Начальник ОГИБДД ОМВД России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="00D761E0">
        <w:rPr>
          <w:rFonts w:ascii="Times New Roman" w:hAnsi="Times New Roman" w:cs="Times New Roman"/>
        </w:rPr>
        <w:t xml:space="preserve">    Руководитель Филиала</w:t>
      </w:r>
      <w:r>
        <w:rPr>
          <w:rFonts w:ascii="Times New Roman" w:hAnsi="Times New Roman" w:cs="Times New Roman"/>
        </w:rPr>
        <w:t xml:space="preserve">             </w:t>
      </w:r>
    </w:p>
    <w:p w:rsidR="000D4BE7" w:rsidRPr="000D4BE7" w:rsidRDefault="000D4BE7" w:rsidP="000D4BE7">
      <w:pPr>
        <w:pStyle w:val="a3"/>
        <w:rPr>
          <w:rFonts w:ascii="Times New Roman" w:hAnsi="Times New Roman" w:cs="Times New Roman"/>
        </w:rPr>
      </w:pPr>
      <w:r w:rsidRPr="000D4BE7">
        <w:rPr>
          <w:rFonts w:ascii="Times New Roman" w:hAnsi="Times New Roman" w:cs="Times New Roman"/>
        </w:rPr>
        <w:t xml:space="preserve">по </w:t>
      </w:r>
      <w:proofErr w:type="spellStart"/>
      <w:r w:rsidRPr="000D4BE7">
        <w:rPr>
          <w:rFonts w:ascii="Times New Roman" w:hAnsi="Times New Roman" w:cs="Times New Roman"/>
        </w:rPr>
        <w:t>Сердобскому</w:t>
      </w:r>
      <w:proofErr w:type="spellEnd"/>
      <w:r w:rsidRPr="000D4BE7">
        <w:rPr>
          <w:rFonts w:ascii="Times New Roman" w:hAnsi="Times New Roman" w:cs="Times New Roman"/>
        </w:rPr>
        <w:t xml:space="preserve"> району                                                                      </w:t>
      </w:r>
      <w:r w:rsidR="00D761E0">
        <w:rPr>
          <w:rFonts w:ascii="Times New Roman" w:hAnsi="Times New Roman" w:cs="Times New Roman"/>
        </w:rPr>
        <w:t>МОУСОШ №9 г</w:t>
      </w:r>
      <w:proofErr w:type="gramStart"/>
      <w:r w:rsidR="00D761E0">
        <w:rPr>
          <w:rFonts w:ascii="Times New Roman" w:hAnsi="Times New Roman" w:cs="Times New Roman"/>
        </w:rPr>
        <w:t>.С</w:t>
      </w:r>
      <w:proofErr w:type="gramEnd"/>
      <w:r w:rsidR="00D761E0">
        <w:rPr>
          <w:rFonts w:ascii="Times New Roman" w:hAnsi="Times New Roman" w:cs="Times New Roman"/>
        </w:rPr>
        <w:t>ердобска</w:t>
      </w:r>
      <w:r w:rsidRPr="000D4BE7">
        <w:rPr>
          <w:rFonts w:ascii="Times New Roman" w:hAnsi="Times New Roman" w:cs="Times New Roman"/>
        </w:rPr>
        <w:t xml:space="preserve">               </w:t>
      </w:r>
    </w:p>
    <w:p w:rsidR="000D4BE7" w:rsidRPr="000D4BE7" w:rsidRDefault="000D4BE7" w:rsidP="000D4BE7">
      <w:pPr>
        <w:pStyle w:val="a3"/>
        <w:rPr>
          <w:rFonts w:ascii="Times New Roman" w:hAnsi="Times New Roman" w:cs="Times New Roman"/>
        </w:rPr>
      </w:pPr>
      <w:r w:rsidRPr="000D4BE7">
        <w:rPr>
          <w:rFonts w:ascii="Times New Roman" w:hAnsi="Times New Roman" w:cs="Times New Roman"/>
        </w:rPr>
        <w:t>ст. лейтенант полиции</w:t>
      </w:r>
      <w:r w:rsidR="00D761E0" w:rsidRPr="00D761E0">
        <w:rPr>
          <w:rFonts w:ascii="Times New Roman" w:hAnsi="Times New Roman" w:cs="Times New Roman"/>
        </w:rPr>
        <w:t xml:space="preserve"> </w:t>
      </w:r>
      <w:r w:rsidR="00D761E0">
        <w:rPr>
          <w:rFonts w:ascii="Times New Roman" w:hAnsi="Times New Roman" w:cs="Times New Roman"/>
        </w:rPr>
        <w:t xml:space="preserve">                                                                      «Средняя школа </w:t>
      </w:r>
      <w:proofErr w:type="spellStart"/>
      <w:r w:rsidR="00D761E0">
        <w:rPr>
          <w:rFonts w:ascii="Times New Roman" w:hAnsi="Times New Roman" w:cs="Times New Roman"/>
        </w:rPr>
        <w:t>с</w:t>
      </w:r>
      <w:proofErr w:type="gramStart"/>
      <w:r w:rsidR="00D761E0">
        <w:rPr>
          <w:rFonts w:ascii="Times New Roman" w:hAnsi="Times New Roman" w:cs="Times New Roman"/>
        </w:rPr>
        <w:t>.С</w:t>
      </w:r>
      <w:proofErr w:type="gramEnd"/>
      <w:r w:rsidR="00D761E0">
        <w:rPr>
          <w:rFonts w:ascii="Times New Roman" w:hAnsi="Times New Roman" w:cs="Times New Roman"/>
        </w:rPr>
        <w:t>екретарка</w:t>
      </w:r>
      <w:proofErr w:type="spellEnd"/>
      <w:r w:rsidR="00D761E0">
        <w:rPr>
          <w:rFonts w:ascii="Times New Roman" w:hAnsi="Times New Roman" w:cs="Times New Roman"/>
        </w:rPr>
        <w:t xml:space="preserve">»             </w:t>
      </w:r>
    </w:p>
    <w:p w:rsidR="000D4BE7" w:rsidRDefault="000D4BE7" w:rsidP="000D4BE7">
      <w:pPr>
        <w:pStyle w:val="a3"/>
        <w:rPr>
          <w:rFonts w:ascii="Times New Roman" w:hAnsi="Times New Roman" w:cs="Times New Roman"/>
        </w:rPr>
      </w:pPr>
      <w:r w:rsidRPr="000D4BE7">
        <w:rPr>
          <w:rFonts w:ascii="Times New Roman" w:hAnsi="Times New Roman" w:cs="Times New Roman"/>
        </w:rPr>
        <w:t>_____________</w:t>
      </w:r>
      <w:proofErr w:type="spellStart"/>
      <w:r w:rsidRPr="000D4BE7">
        <w:rPr>
          <w:rFonts w:ascii="Times New Roman" w:hAnsi="Times New Roman" w:cs="Times New Roman"/>
        </w:rPr>
        <w:t>Р.П.Тусеев</w:t>
      </w:r>
      <w:proofErr w:type="spellEnd"/>
      <w:r w:rsidR="00D761E0" w:rsidRPr="00D761E0">
        <w:rPr>
          <w:rFonts w:ascii="Times New Roman" w:hAnsi="Times New Roman" w:cs="Times New Roman"/>
        </w:rPr>
        <w:t xml:space="preserve"> </w:t>
      </w:r>
      <w:r w:rsidR="00D761E0">
        <w:rPr>
          <w:rFonts w:ascii="Times New Roman" w:hAnsi="Times New Roman" w:cs="Times New Roman"/>
        </w:rPr>
        <w:t xml:space="preserve">                                                                ______________</w:t>
      </w:r>
      <w:r w:rsidR="00D761E0" w:rsidRPr="000D4BE7">
        <w:rPr>
          <w:rFonts w:ascii="Times New Roman" w:hAnsi="Times New Roman" w:cs="Times New Roman"/>
        </w:rPr>
        <w:t>Афонина О.А.</w:t>
      </w:r>
    </w:p>
    <w:p w:rsidR="000D4BE7" w:rsidRDefault="000D4BE7" w:rsidP="000D4BE7">
      <w:pPr>
        <w:pStyle w:val="a3"/>
        <w:rPr>
          <w:rFonts w:ascii="Times New Roman" w:hAnsi="Times New Roman" w:cs="Times New Roman"/>
        </w:rPr>
      </w:pPr>
    </w:p>
    <w:p w:rsidR="000D4BE7" w:rsidRPr="000D4BE7" w:rsidRDefault="000D4BE7" w:rsidP="000D4BE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4BE7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0D4BE7" w:rsidRDefault="000D4BE7" w:rsidP="000D4BE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4BE7">
        <w:rPr>
          <w:rFonts w:ascii="Times New Roman" w:hAnsi="Times New Roman" w:cs="Times New Roman"/>
          <w:b/>
          <w:sz w:val="32"/>
          <w:szCs w:val="32"/>
        </w:rPr>
        <w:t xml:space="preserve">совместной работы </w:t>
      </w:r>
      <w:proofErr w:type="gramStart"/>
      <w:r w:rsidRPr="000D4BE7">
        <w:rPr>
          <w:rFonts w:ascii="Times New Roman" w:hAnsi="Times New Roman" w:cs="Times New Roman"/>
          <w:b/>
          <w:sz w:val="32"/>
          <w:szCs w:val="32"/>
        </w:rPr>
        <w:t>по</w:t>
      </w:r>
      <w:proofErr w:type="gramEnd"/>
      <w:r w:rsidRPr="000D4BE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D4BE7" w:rsidRPr="000D4BE7" w:rsidRDefault="000D4BE7" w:rsidP="000D4BE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4BE7">
        <w:rPr>
          <w:rFonts w:ascii="Times New Roman" w:hAnsi="Times New Roman" w:cs="Times New Roman"/>
          <w:b/>
          <w:sz w:val="32"/>
          <w:szCs w:val="32"/>
        </w:rPr>
        <w:t xml:space="preserve">профилактике </w:t>
      </w:r>
      <w:proofErr w:type="gramStart"/>
      <w:r w:rsidRPr="000D4BE7">
        <w:rPr>
          <w:rFonts w:ascii="Times New Roman" w:hAnsi="Times New Roman" w:cs="Times New Roman"/>
          <w:b/>
          <w:sz w:val="32"/>
          <w:szCs w:val="32"/>
        </w:rPr>
        <w:t>детского</w:t>
      </w:r>
      <w:proofErr w:type="gramEnd"/>
      <w:r w:rsidRPr="000D4BE7">
        <w:rPr>
          <w:rFonts w:ascii="Times New Roman" w:hAnsi="Times New Roman" w:cs="Times New Roman"/>
          <w:b/>
          <w:sz w:val="32"/>
          <w:szCs w:val="32"/>
        </w:rPr>
        <w:t xml:space="preserve"> дорожно-транспортного</w:t>
      </w:r>
    </w:p>
    <w:p w:rsidR="000D4BE7" w:rsidRPr="000D4BE7" w:rsidRDefault="000D4BE7" w:rsidP="000D4BE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4BE7">
        <w:rPr>
          <w:rFonts w:ascii="Times New Roman" w:hAnsi="Times New Roman" w:cs="Times New Roman"/>
          <w:b/>
          <w:sz w:val="32"/>
          <w:szCs w:val="32"/>
        </w:rPr>
        <w:t>травматизма на 2016-2017 учебный год</w:t>
      </w:r>
    </w:p>
    <w:p w:rsidR="000D4BE7" w:rsidRPr="000D4BE7" w:rsidRDefault="000D4BE7" w:rsidP="000D4BE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4BE7">
        <w:rPr>
          <w:rFonts w:ascii="Times New Roman" w:hAnsi="Times New Roman" w:cs="Times New Roman"/>
          <w:b/>
          <w:sz w:val="32"/>
          <w:szCs w:val="32"/>
        </w:rPr>
        <w:t>по Филиалу МОУСОШ №9 г</w:t>
      </w:r>
      <w:proofErr w:type="gramStart"/>
      <w:r w:rsidRPr="000D4BE7">
        <w:rPr>
          <w:rFonts w:ascii="Times New Roman" w:hAnsi="Times New Roman" w:cs="Times New Roman"/>
          <w:b/>
          <w:sz w:val="32"/>
          <w:szCs w:val="32"/>
        </w:rPr>
        <w:t>.С</w:t>
      </w:r>
      <w:proofErr w:type="gramEnd"/>
      <w:r w:rsidRPr="000D4BE7">
        <w:rPr>
          <w:rFonts w:ascii="Times New Roman" w:hAnsi="Times New Roman" w:cs="Times New Roman"/>
          <w:b/>
          <w:sz w:val="32"/>
          <w:szCs w:val="32"/>
        </w:rPr>
        <w:t>ердобска</w:t>
      </w:r>
    </w:p>
    <w:p w:rsidR="000D4BE7" w:rsidRDefault="000D4BE7" w:rsidP="000D4BE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4BE7">
        <w:rPr>
          <w:rFonts w:ascii="Times New Roman" w:hAnsi="Times New Roman" w:cs="Times New Roman"/>
          <w:b/>
          <w:sz w:val="32"/>
          <w:szCs w:val="32"/>
        </w:rPr>
        <w:t xml:space="preserve">«Средняя школа </w:t>
      </w:r>
      <w:proofErr w:type="spellStart"/>
      <w:r w:rsidRPr="000D4BE7">
        <w:rPr>
          <w:rFonts w:ascii="Times New Roman" w:hAnsi="Times New Roman" w:cs="Times New Roman"/>
          <w:b/>
          <w:sz w:val="32"/>
          <w:szCs w:val="32"/>
        </w:rPr>
        <w:t>с</w:t>
      </w:r>
      <w:proofErr w:type="gramStart"/>
      <w:r w:rsidRPr="000D4BE7">
        <w:rPr>
          <w:rFonts w:ascii="Times New Roman" w:hAnsi="Times New Roman" w:cs="Times New Roman"/>
          <w:b/>
          <w:sz w:val="32"/>
          <w:szCs w:val="32"/>
        </w:rPr>
        <w:t>.С</w:t>
      </w:r>
      <w:proofErr w:type="gramEnd"/>
      <w:r w:rsidRPr="000D4BE7">
        <w:rPr>
          <w:rFonts w:ascii="Times New Roman" w:hAnsi="Times New Roman" w:cs="Times New Roman"/>
          <w:b/>
          <w:sz w:val="32"/>
          <w:szCs w:val="32"/>
        </w:rPr>
        <w:t>екретарка</w:t>
      </w:r>
      <w:proofErr w:type="spellEnd"/>
      <w:r w:rsidRPr="000D4BE7">
        <w:rPr>
          <w:rFonts w:ascii="Times New Roman" w:hAnsi="Times New Roman" w:cs="Times New Roman"/>
          <w:b/>
          <w:sz w:val="32"/>
          <w:szCs w:val="32"/>
        </w:rPr>
        <w:t>»</w:t>
      </w:r>
    </w:p>
    <w:p w:rsidR="000D4BE7" w:rsidRPr="000D4BE7" w:rsidRDefault="000D4BE7" w:rsidP="000D4BE7">
      <w:pPr>
        <w:tabs>
          <w:tab w:val="left" w:pos="3960"/>
        </w:tabs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566"/>
        <w:gridCol w:w="4933"/>
        <w:gridCol w:w="1683"/>
        <w:gridCol w:w="2389"/>
      </w:tblGrid>
      <w:tr w:rsidR="000D4BE7" w:rsidRPr="00D761E0" w:rsidTr="000D4BE7">
        <w:tc>
          <w:tcPr>
            <w:tcW w:w="534" w:type="dxa"/>
          </w:tcPr>
          <w:p w:rsidR="000D4BE7" w:rsidRPr="00D761E0" w:rsidRDefault="000D4BE7" w:rsidP="000D4BE7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1E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0D4BE7" w:rsidRPr="00D761E0" w:rsidRDefault="000D4BE7" w:rsidP="000D4BE7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1E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83" w:type="dxa"/>
          </w:tcPr>
          <w:p w:rsidR="000D4BE7" w:rsidRPr="00D761E0" w:rsidRDefault="000D4BE7" w:rsidP="000D4BE7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1E0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0D4BE7" w:rsidRPr="00D761E0" w:rsidRDefault="000D4BE7" w:rsidP="000D4BE7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1E0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</w:p>
        </w:tc>
        <w:tc>
          <w:tcPr>
            <w:tcW w:w="2393" w:type="dxa"/>
          </w:tcPr>
          <w:p w:rsidR="000D4BE7" w:rsidRPr="00D761E0" w:rsidRDefault="000D4BE7" w:rsidP="000D4BE7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61E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D761E0">
              <w:rPr>
                <w:rFonts w:ascii="Times New Roman" w:hAnsi="Times New Roman" w:cs="Times New Roman"/>
                <w:sz w:val="28"/>
                <w:szCs w:val="28"/>
              </w:rPr>
              <w:t xml:space="preserve"> за выполнен</w:t>
            </w:r>
            <w:r w:rsidR="007F5D1E" w:rsidRPr="00D761E0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</w:tc>
      </w:tr>
      <w:tr w:rsidR="000D4BE7" w:rsidRPr="00D761E0" w:rsidTr="000D4BE7">
        <w:tc>
          <w:tcPr>
            <w:tcW w:w="534" w:type="dxa"/>
          </w:tcPr>
          <w:p w:rsidR="000D4BE7" w:rsidRPr="00D761E0" w:rsidRDefault="007F5D1E" w:rsidP="007F5D1E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1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0D4BE7" w:rsidRPr="00D761E0" w:rsidRDefault="007F5D1E" w:rsidP="000D4BE7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1E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совещаний с классными руководителями по вопросам обучения детей безопасному поведению на улице, информирование о ДТП с участием несовершеннолетних.</w:t>
            </w:r>
          </w:p>
          <w:p w:rsidR="00327D34" w:rsidRPr="00D761E0" w:rsidRDefault="00327D34" w:rsidP="000D4BE7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0D4BE7" w:rsidRPr="00D761E0" w:rsidRDefault="007F5D1E" w:rsidP="007F5D1E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1E0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93" w:type="dxa"/>
          </w:tcPr>
          <w:p w:rsidR="000D4BE7" w:rsidRPr="00D761E0" w:rsidRDefault="007F5D1E" w:rsidP="000D4BE7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1E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филиала </w:t>
            </w:r>
            <w:proofErr w:type="spellStart"/>
            <w:r w:rsidRPr="00D761E0">
              <w:rPr>
                <w:rFonts w:ascii="Times New Roman" w:hAnsi="Times New Roman" w:cs="Times New Roman"/>
                <w:sz w:val="28"/>
                <w:szCs w:val="28"/>
              </w:rPr>
              <w:t>О.А.Афонина</w:t>
            </w:r>
            <w:proofErr w:type="spellEnd"/>
          </w:p>
        </w:tc>
      </w:tr>
      <w:tr w:rsidR="007F5D1E" w:rsidRPr="00D761E0" w:rsidTr="000D4BE7">
        <w:tc>
          <w:tcPr>
            <w:tcW w:w="534" w:type="dxa"/>
          </w:tcPr>
          <w:p w:rsidR="007F5D1E" w:rsidRPr="00D761E0" w:rsidRDefault="007F5D1E" w:rsidP="001355E1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1E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7F5D1E" w:rsidRPr="00D761E0" w:rsidRDefault="007F5D1E" w:rsidP="001355E1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1E0">
              <w:rPr>
                <w:rFonts w:ascii="Times New Roman" w:hAnsi="Times New Roman" w:cs="Times New Roman"/>
                <w:sz w:val="28"/>
                <w:szCs w:val="28"/>
              </w:rPr>
              <w:t xml:space="preserve">Беседа-экскурсия «Внимание! Пешеходный переход» (1-5 </w:t>
            </w:r>
            <w:proofErr w:type="spellStart"/>
            <w:r w:rsidRPr="00D761E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761E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327D34" w:rsidRPr="00D761E0" w:rsidRDefault="00327D34" w:rsidP="001355E1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7F5D1E" w:rsidRPr="00D761E0" w:rsidRDefault="007F5D1E" w:rsidP="001355E1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1E0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93" w:type="dxa"/>
          </w:tcPr>
          <w:p w:rsidR="007F5D1E" w:rsidRPr="00D761E0" w:rsidRDefault="007F5D1E" w:rsidP="001355E1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1E0">
              <w:rPr>
                <w:rFonts w:ascii="Times New Roman" w:hAnsi="Times New Roman" w:cs="Times New Roman"/>
                <w:sz w:val="28"/>
                <w:szCs w:val="28"/>
              </w:rPr>
              <w:t>Новикова Е.В.,</w:t>
            </w:r>
          </w:p>
          <w:p w:rsidR="007F5D1E" w:rsidRPr="00D761E0" w:rsidRDefault="007F5D1E" w:rsidP="001355E1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1E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761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7D34" w:rsidRPr="00D76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61E0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7F5D1E" w:rsidRPr="00D761E0" w:rsidTr="000D4BE7">
        <w:tc>
          <w:tcPr>
            <w:tcW w:w="534" w:type="dxa"/>
          </w:tcPr>
          <w:p w:rsidR="007F5D1E" w:rsidRPr="00D761E0" w:rsidRDefault="007F5D1E" w:rsidP="001355E1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1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7F5D1E" w:rsidRPr="00D761E0" w:rsidRDefault="007F5D1E" w:rsidP="001355E1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1E0">
              <w:rPr>
                <w:rFonts w:ascii="Times New Roman" w:hAnsi="Times New Roman" w:cs="Times New Roman"/>
                <w:sz w:val="28"/>
                <w:szCs w:val="28"/>
              </w:rPr>
              <w:t>Участие в акции «Внимание, дети!»</w:t>
            </w:r>
          </w:p>
        </w:tc>
        <w:tc>
          <w:tcPr>
            <w:tcW w:w="1683" w:type="dxa"/>
          </w:tcPr>
          <w:p w:rsidR="007F5D1E" w:rsidRPr="00D761E0" w:rsidRDefault="007F5D1E" w:rsidP="001355E1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1E0">
              <w:rPr>
                <w:rFonts w:ascii="Times New Roman" w:hAnsi="Times New Roman" w:cs="Times New Roman"/>
                <w:sz w:val="28"/>
                <w:szCs w:val="28"/>
              </w:rPr>
              <w:t>сентябрь, апрель</w:t>
            </w:r>
          </w:p>
        </w:tc>
        <w:tc>
          <w:tcPr>
            <w:tcW w:w="2393" w:type="dxa"/>
          </w:tcPr>
          <w:p w:rsidR="007F5D1E" w:rsidRPr="00D761E0" w:rsidRDefault="007F5D1E" w:rsidP="001355E1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1E0">
              <w:rPr>
                <w:rFonts w:ascii="Times New Roman" w:hAnsi="Times New Roman" w:cs="Times New Roman"/>
                <w:sz w:val="28"/>
                <w:szCs w:val="28"/>
              </w:rPr>
              <w:t>Дёмкин Ю.В., Новикова Е.В.</w:t>
            </w:r>
          </w:p>
        </w:tc>
      </w:tr>
      <w:tr w:rsidR="007F5D1E" w:rsidRPr="00D761E0" w:rsidTr="000D4BE7">
        <w:tc>
          <w:tcPr>
            <w:tcW w:w="534" w:type="dxa"/>
          </w:tcPr>
          <w:p w:rsidR="007F5D1E" w:rsidRPr="00D761E0" w:rsidRDefault="007F5D1E" w:rsidP="001355E1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1E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7F5D1E" w:rsidRPr="00D761E0" w:rsidRDefault="007F5D1E" w:rsidP="001355E1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1E0">
              <w:rPr>
                <w:rFonts w:ascii="Times New Roman" w:hAnsi="Times New Roman" w:cs="Times New Roman"/>
                <w:sz w:val="28"/>
                <w:szCs w:val="28"/>
              </w:rPr>
              <w:t>Составление схем безопасного движения в школу.</w:t>
            </w:r>
          </w:p>
        </w:tc>
        <w:tc>
          <w:tcPr>
            <w:tcW w:w="1683" w:type="dxa"/>
          </w:tcPr>
          <w:p w:rsidR="007F5D1E" w:rsidRPr="00D761E0" w:rsidRDefault="007F5D1E" w:rsidP="001355E1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1E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7F5D1E" w:rsidRPr="00D761E0" w:rsidRDefault="007F5D1E" w:rsidP="001355E1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1E0">
              <w:rPr>
                <w:rFonts w:ascii="Times New Roman" w:hAnsi="Times New Roman" w:cs="Times New Roman"/>
                <w:sz w:val="28"/>
                <w:szCs w:val="28"/>
              </w:rPr>
              <w:t>Дёмкин Ю.В., Новикова Е.В.</w:t>
            </w:r>
          </w:p>
        </w:tc>
      </w:tr>
      <w:tr w:rsidR="001355E1" w:rsidRPr="00D761E0" w:rsidTr="000D4BE7">
        <w:tc>
          <w:tcPr>
            <w:tcW w:w="534" w:type="dxa"/>
          </w:tcPr>
          <w:p w:rsidR="001355E1" w:rsidRPr="00D761E0" w:rsidRDefault="001355E1" w:rsidP="001355E1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1E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:rsidR="001355E1" w:rsidRPr="00D761E0" w:rsidRDefault="001355E1" w:rsidP="001355E1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1E0">
              <w:rPr>
                <w:rFonts w:ascii="Times New Roman" w:hAnsi="Times New Roman" w:cs="Times New Roman"/>
                <w:sz w:val="28"/>
                <w:szCs w:val="28"/>
              </w:rPr>
              <w:t>Проведение акции «Засв</w:t>
            </w:r>
            <w:r w:rsidR="001A69BD" w:rsidRPr="00D761E0">
              <w:rPr>
                <w:rFonts w:ascii="Times New Roman" w:hAnsi="Times New Roman" w:cs="Times New Roman"/>
                <w:sz w:val="28"/>
                <w:szCs w:val="28"/>
              </w:rPr>
              <w:t>етись!» (светоотражающие объекты</w:t>
            </w:r>
            <w:r w:rsidRPr="00D761E0">
              <w:rPr>
                <w:rFonts w:ascii="Times New Roman" w:hAnsi="Times New Roman" w:cs="Times New Roman"/>
                <w:sz w:val="28"/>
                <w:szCs w:val="28"/>
              </w:rPr>
              <w:t xml:space="preserve"> на верх</w:t>
            </w:r>
            <w:r w:rsidR="001A69BD" w:rsidRPr="00D761E0">
              <w:rPr>
                <w:rFonts w:ascii="Times New Roman" w:hAnsi="Times New Roman" w:cs="Times New Roman"/>
                <w:sz w:val="28"/>
                <w:szCs w:val="28"/>
              </w:rPr>
              <w:t>ней одежде)</w:t>
            </w:r>
          </w:p>
          <w:p w:rsidR="00327D34" w:rsidRPr="00D761E0" w:rsidRDefault="00327D34" w:rsidP="001355E1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1355E1" w:rsidRPr="00D761E0" w:rsidRDefault="001A69BD" w:rsidP="001355E1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1E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1355E1" w:rsidRPr="00D761E0" w:rsidRDefault="001A69BD" w:rsidP="001355E1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1E0">
              <w:rPr>
                <w:rFonts w:ascii="Times New Roman" w:hAnsi="Times New Roman" w:cs="Times New Roman"/>
                <w:sz w:val="28"/>
                <w:szCs w:val="28"/>
              </w:rPr>
              <w:t>Дёмкин Ю.В.</w:t>
            </w:r>
          </w:p>
        </w:tc>
      </w:tr>
      <w:tr w:rsidR="007F5D1E" w:rsidRPr="00D761E0" w:rsidTr="000D4BE7">
        <w:tc>
          <w:tcPr>
            <w:tcW w:w="534" w:type="dxa"/>
          </w:tcPr>
          <w:p w:rsidR="007F5D1E" w:rsidRPr="00D761E0" w:rsidRDefault="001355E1" w:rsidP="007F5D1E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1E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1" w:type="dxa"/>
          </w:tcPr>
          <w:p w:rsidR="007F5D1E" w:rsidRPr="00D761E0" w:rsidRDefault="007F5D1E" w:rsidP="000D4BE7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1E0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«Посвящение в пешеходы» 1 </w:t>
            </w:r>
            <w:proofErr w:type="spellStart"/>
            <w:r w:rsidRPr="00D761E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761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7D34" w:rsidRPr="00D761E0" w:rsidRDefault="00327D34" w:rsidP="000D4BE7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7F5D1E" w:rsidRPr="00D761E0" w:rsidRDefault="007F5D1E" w:rsidP="001355E1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1E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7F5D1E" w:rsidRPr="00D761E0" w:rsidRDefault="007F5D1E" w:rsidP="000D4BE7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1E0">
              <w:rPr>
                <w:rFonts w:ascii="Times New Roman" w:hAnsi="Times New Roman" w:cs="Times New Roman"/>
                <w:sz w:val="28"/>
                <w:szCs w:val="28"/>
              </w:rPr>
              <w:t>Захарова Т.Ю.</w:t>
            </w:r>
          </w:p>
        </w:tc>
      </w:tr>
      <w:tr w:rsidR="007F5D1E" w:rsidRPr="00D761E0" w:rsidTr="000D4BE7">
        <w:tc>
          <w:tcPr>
            <w:tcW w:w="534" w:type="dxa"/>
          </w:tcPr>
          <w:p w:rsidR="007F5D1E" w:rsidRPr="00D761E0" w:rsidRDefault="001355E1" w:rsidP="007F5D1E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1E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1" w:type="dxa"/>
          </w:tcPr>
          <w:p w:rsidR="007F5D1E" w:rsidRPr="00D761E0" w:rsidRDefault="007F5D1E" w:rsidP="000D4BE7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1E0">
              <w:rPr>
                <w:rFonts w:ascii="Times New Roman" w:hAnsi="Times New Roman" w:cs="Times New Roman"/>
                <w:sz w:val="28"/>
                <w:szCs w:val="28"/>
              </w:rPr>
              <w:t>Беседы на общешкольных родительских собраниях:</w:t>
            </w:r>
          </w:p>
          <w:p w:rsidR="007F5D1E" w:rsidRPr="00D761E0" w:rsidRDefault="007F5D1E" w:rsidP="000D4BE7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1E0">
              <w:rPr>
                <w:rFonts w:ascii="Times New Roman" w:hAnsi="Times New Roman" w:cs="Times New Roman"/>
                <w:sz w:val="28"/>
                <w:szCs w:val="28"/>
              </w:rPr>
              <w:t>-«Роль родителей в профилактике детского дорожно-транспортного травматизма</w:t>
            </w:r>
            <w:r w:rsidR="001355E1" w:rsidRPr="00D761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761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F5D1E" w:rsidRPr="00D761E0" w:rsidRDefault="007F5D1E" w:rsidP="000D4BE7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1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355E1" w:rsidRPr="00D761E0">
              <w:rPr>
                <w:rFonts w:ascii="Times New Roman" w:hAnsi="Times New Roman" w:cs="Times New Roman"/>
                <w:sz w:val="28"/>
                <w:szCs w:val="28"/>
              </w:rPr>
              <w:t>«Как влияет на безопасность детей поведение родителей на дороге»;</w:t>
            </w:r>
          </w:p>
          <w:p w:rsidR="001355E1" w:rsidRPr="00D761E0" w:rsidRDefault="001355E1" w:rsidP="000D4BE7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1E0">
              <w:rPr>
                <w:rFonts w:ascii="Times New Roman" w:hAnsi="Times New Roman" w:cs="Times New Roman"/>
                <w:sz w:val="28"/>
                <w:szCs w:val="28"/>
              </w:rPr>
              <w:t>-«Дети во всём подражают взрослым»</w:t>
            </w:r>
          </w:p>
          <w:p w:rsidR="00327D34" w:rsidRPr="00D761E0" w:rsidRDefault="00327D34" w:rsidP="000D4BE7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7F5D1E" w:rsidRPr="00D761E0" w:rsidRDefault="007F5D1E" w:rsidP="001355E1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5E1" w:rsidRPr="00D761E0" w:rsidRDefault="001355E1" w:rsidP="001355E1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5E1" w:rsidRPr="00D761E0" w:rsidRDefault="001355E1" w:rsidP="001355E1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1E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355E1" w:rsidRPr="00D761E0" w:rsidRDefault="001355E1" w:rsidP="001355E1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5E1" w:rsidRPr="00D761E0" w:rsidRDefault="001355E1" w:rsidP="001355E1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1E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1355E1" w:rsidRPr="00D761E0" w:rsidRDefault="001355E1" w:rsidP="001355E1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5E1" w:rsidRPr="00D761E0" w:rsidRDefault="001355E1" w:rsidP="001355E1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1E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7F5D1E" w:rsidRPr="00D761E0" w:rsidRDefault="001355E1" w:rsidP="000D4BE7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1E0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1355E1" w:rsidRPr="00D761E0" w:rsidRDefault="001355E1" w:rsidP="000D4BE7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1E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355E1" w:rsidRPr="00D761E0" w:rsidTr="001355E1">
        <w:trPr>
          <w:trHeight w:val="2074"/>
        </w:trPr>
        <w:tc>
          <w:tcPr>
            <w:tcW w:w="534" w:type="dxa"/>
          </w:tcPr>
          <w:p w:rsidR="001355E1" w:rsidRPr="00D761E0" w:rsidRDefault="001355E1" w:rsidP="007F5D1E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1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961" w:type="dxa"/>
          </w:tcPr>
          <w:p w:rsidR="001355E1" w:rsidRPr="00D761E0" w:rsidRDefault="001355E1" w:rsidP="000D4BE7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1E0">
              <w:rPr>
                <w:rFonts w:ascii="Times New Roman" w:hAnsi="Times New Roman" w:cs="Times New Roman"/>
                <w:sz w:val="28"/>
                <w:szCs w:val="28"/>
              </w:rPr>
              <w:t>Беседы с учащимися на темы:</w:t>
            </w:r>
          </w:p>
          <w:p w:rsidR="001355E1" w:rsidRPr="00D761E0" w:rsidRDefault="001355E1" w:rsidP="000D4BE7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1E0">
              <w:rPr>
                <w:rFonts w:ascii="Times New Roman" w:hAnsi="Times New Roman" w:cs="Times New Roman"/>
                <w:sz w:val="28"/>
                <w:szCs w:val="28"/>
              </w:rPr>
              <w:t>-«Знай и соблюдай правила дорожного движения»;</w:t>
            </w:r>
          </w:p>
          <w:p w:rsidR="001355E1" w:rsidRPr="00D761E0" w:rsidRDefault="001355E1" w:rsidP="000D4BE7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1E0">
              <w:rPr>
                <w:rFonts w:ascii="Times New Roman" w:hAnsi="Times New Roman" w:cs="Times New Roman"/>
                <w:sz w:val="28"/>
                <w:szCs w:val="28"/>
              </w:rPr>
              <w:t>-«Каждому должно быть ясно - на дороге кататься опасно!» (безопасность в зимний период)</w:t>
            </w:r>
          </w:p>
          <w:p w:rsidR="001355E1" w:rsidRPr="00D761E0" w:rsidRDefault="001355E1" w:rsidP="000D4BE7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1E0">
              <w:rPr>
                <w:rFonts w:ascii="Times New Roman" w:hAnsi="Times New Roman" w:cs="Times New Roman"/>
                <w:sz w:val="28"/>
                <w:szCs w:val="28"/>
              </w:rPr>
              <w:t>-«Помни это, юный велосипедист!»</w:t>
            </w:r>
          </w:p>
          <w:p w:rsidR="001355E1" w:rsidRPr="00D761E0" w:rsidRDefault="001355E1" w:rsidP="000D4BE7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1E0">
              <w:rPr>
                <w:rFonts w:ascii="Times New Roman" w:hAnsi="Times New Roman" w:cs="Times New Roman"/>
                <w:sz w:val="28"/>
                <w:szCs w:val="28"/>
              </w:rPr>
              <w:t>-«Здравствуй, лето!» (о поведении на дороге в летний период)</w:t>
            </w:r>
          </w:p>
        </w:tc>
        <w:tc>
          <w:tcPr>
            <w:tcW w:w="1683" w:type="dxa"/>
          </w:tcPr>
          <w:p w:rsidR="001355E1" w:rsidRPr="00D761E0" w:rsidRDefault="001355E1" w:rsidP="001355E1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5E1" w:rsidRPr="00D761E0" w:rsidRDefault="001355E1" w:rsidP="001355E1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1E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355E1" w:rsidRPr="00D761E0" w:rsidRDefault="001355E1" w:rsidP="001355E1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5E1" w:rsidRPr="00D761E0" w:rsidRDefault="001355E1" w:rsidP="001355E1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1E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1355E1" w:rsidRPr="00D761E0" w:rsidRDefault="001355E1" w:rsidP="001355E1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5E1" w:rsidRPr="00D761E0" w:rsidRDefault="001355E1" w:rsidP="001355E1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1E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355E1" w:rsidRPr="00D761E0" w:rsidRDefault="001355E1" w:rsidP="001355E1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1E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1355E1" w:rsidRPr="00D761E0" w:rsidRDefault="001355E1" w:rsidP="001355E1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5E1" w:rsidRPr="00D761E0" w:rsidRDefault="001355E1" w:rsidP="001355E1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355E1" w:rsidRPr="00D761E0" w:rsidRDefault="001355E1" w:rsidP="000D4BE7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1E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355E1" w:rsidRPr="00D761E0" w:rsidTr="000D4BE7">
        <w:tc>
          <w:tcPr>
            <w:tcW w:w="534" w:type="dxa"/>
          </w:tcPr>
          <w:p w:rsidR="001355E1" w:rsidRPr="00D761E0" w:rsidRDefault="001A69BD" w:rsidP="007F5D1E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1E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61" w:type="dxa"/>
          </w:tcPr>
          <w:p w:rsidR="001355E1" w:rsidRPr="00D761E0" w:rsidRDefault="001A69BD" w:rsidP="000D4BE7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1E0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мероприятий в рамках «Недели безопасности»</w:t>
            </w:r>
          </w:p>
        </w:tc>
        <w:tc>
          <w:tcPr>
            <w:tcW w:w="1683" w:type="dxa"/>
          </w:tcPr>
          <w:p w:rsidR="001355E1" w:rsidRPr="00D761E0" w:rsidRDefault="001A69BD" w:rsidP="001355E1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1E0">
              <w:rPr>
                <w:rFonts w:ascii="Times New Roman" w:hAnsi="Times New Roman" w:cs="Times New Roman"/>
                <w:sz w:val="28"/>
                <w:szCs w:val="28"/>
              </w:rPr>
              <w:t>ноябрь-декабрь,</w:t>
            </w:r>
          </w:p>
          <w:p w:rsidR="001A69BD" w:rsidRPr="00D761E0" w:rsidRDefault="001A69BD" w:rsidP="001355E1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1E0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393" w:type="dxa"/>
          </w:tcPr>
          <w:p w:rsidR="001355E1" w:rsidRPr="00D761E0" w:rsidRDefault="001A69BD" w:rsidP="000D4BE7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1E0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1A69BD" w:rsidRPr="00D761E0" w:rsidRDefault="001A69BD" w:rsidP="000D4BE7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1E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761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7D34" w:rsidRPr="00D76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61E0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A69BD" w:rsidRPr="00D761E0" w:rsidTr="000D4BE7">
        <w:tc>
          <w:tcPr>
            <w:tcW w:w="534" w:type="dxa"/>
          </w:tcPr>
          <w:p w:rsidR="001A69BD" w:rsidRPr="00D761E0" w:rsidRDefault="001A69BD" w:rsidP="007F5D1E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1E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61" w:type="dxa"/>
          </w:tcPr>
          <w:p w:rsidR="001A69BD" w:rsidRPr="00D761E0" w:rsidRDefault="001A69BD" w:rsidP="000D4BE7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1E0">
              <w:rPr>
                <w:rFonts w:ascii="Times New Roman" w:hAnsi="Times New Roman" w:cs="Times New Roman"/>
                <w:sz w:val="28"/>
                <w:szCs w:val="28"/>
              </w:rPr>
              <w:t xml:space="preserve">Конкурс творческих работ </w:t>
            </w:r>
          </w:p>
          <w:p w:rsidR="001A69BD" w:rsidRPr="00D761E0" w:rsidRDefault="001A69BD" w:rsidP="000D4BE7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1E0">
              <w:rPr>
                <w:rFonts w:ascii="Times New Roman" w:hAnsi="Times New Roman" w:cs="Times New Roman"/>
                <w:sz w:val="28"/>
                <w:szCs w:val="28"/>
              </w:rPr>
              <w:t>«Безопасное движение»</w:t>
            </w:r>
          </w:p>
          <w:p w:rsidR="00327D34" w:rsidRPr="00D761E0" w:rsidRDefault="00327D34" w:rsidP="000D4BE7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1A69BD" w:rsidRPr="00D761E0" w:rsidRDefault="001A69BD" w:rsidP="001355E1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1E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1A69BD" w:rsidRPr="00D761E0" w:rsidRDefault="001A69BD" w:rsidP="000D4BE7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1E0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1A69BD" w:rsidRPr="00D761E0" w:rsidTr="000D4BE7">
        <w:tc>
          <w:tcPr>
            <w:tcW w:w="534" w:type="dxa"/>
          </w:tcPr>
          <w:p w:rsidR="001A69BD" w:rsidRPr="00D761E0" w:rsidRDefault="001A69BD" w:rsidP="007F5D1E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1E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61" w:type="dxa"/>
          </w:tcPr>
          <w:p w:rsidR="001A69BD" w:rsidRPr="00D761E0" w:rsidRDefault="001A69BD" w:rsidP="000D4BE7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1E0">
              <w:rPr>
                <w:rFonts w:ascii="Times New Roman" w:hAnsi="Times New Roman" w:cs="Times New Roman"/>
                <w:sz w:val="28"/>
                <w:szCs w:val="28"/>
              </w:rPr>
              <w:t>Участие в районных соревнованиях юных велосипедистов «Безопасное колесо»</w:t>
            </w:r>
          </w:p>
          <w:p w:rsidR="00327D34" w:rsidRPr="00D761E0" w:rsidRDefault="00327D34" w:rsidP="000D4BE7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1A69BD" w:rsidRPr="00D761E0" w:rsidRDefault="001A69BD" w:rsidP="001355E1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1E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1A69BD" w:rsidRPr="00D761E0" w:rsidRDefault="00F41CDF" w:rsidP="000D4BE7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1E0">
              <w:rPr>
                <w:rFonts w:ascii="Times New Roman" w:hAnsi="Times New Roman" w:cs="Times New Roman"/>
                <w:sz w:val="28"/>
                <w:szCs w:val="28"/>
              </w:rPr>
              <w:t>Дёмкин Ю.В.</w:t>
            </w:r>
          </w:p>
        </w:tc>
      </w:tr>
      <w:tr w:rsidR="00F41CDF" w:rsidRPr="00D761E0" w:rsidTr="000D4BE7">
        <w:tc>
          <w:tcPr>
            <w:tcW w:w="534" w:type="dxa"/>
          </w:tcPr>
          <w:p w:rsidR="00F41CDF" w:rsidRPr="00D761E0" w:rsidRDefault="00F41CDF" w:rsidP="007F5D1E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1E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61" w:type="dxa"/>
          </w:tcPr>
          <w:p w:rsidR="00F41CDF" w:rsidRPr="00D761E0" w:rsidRDefault="00F41CDF" w:rsidP="000D4BE7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1E0">
              <w:rPr>
                <w:rFonts w:ascii="Times New Roman" w:hAnsi="Times New Roman" w:cs="Times New Roman"/>
                <w:sz w:val="28"/>
                <w:szCs w:val="28"/>
              </w:rPr>
              <w:t>Встреча учащихся с инспектором ГИБДД</w:t>
            </w:r>
          </w:p>
          <w:p w:rsidR="00327D34" w:rsidRPr="00D761E0" w:rsidRDefault="00327D34" w:rsidP="000D4BE7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F41CDF" w:rsidRPr="00D761E0" w:rsidRDefault="00F41CDF" w:rsidP="001355E1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1E0">
              <w:rPr>
                <w:rFonts w:ascii="Times New Roman" w:hAnsi="Times New Roman" w:cs="Times New Roman"/>
                <w:sz w:val="28"/>
                <w:szCs w:val="28"/>
              </w:rPr>
              <w:t>октябрь, май</w:t>
            </w:r>
          </w:p>
        </w:tc>
        <w:tc>
          <w:tcPr>
            <w:tcW w:w="2393" w:type="dxa"/>
          </w:tcPr>
          <w:p w:rsidR="00F41CDF" w:rsidRPr="00D761E0" w:rsidRDefault="00F41CDF" w:rsidP="000D4BE7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1E0">
              <w:rPr>
                <w:rFonts w:ascii="Times New Roman" w:hAnsi="Times New Roman" w:cs="Times New Roman"/>
                <w:sz w:val="28"/>
                <w:szCs w:val="28"/>
              </w:rPr>
              <w:t>Захарова О.Ю.</w:t>
            </w:r>
          </w:p>
        </w:tc>
      </w:tr>
      <w:tr w:rsidR="00F41CDF" w:rsidRPr="00D761E0" w:rsidTr="000D4BE7">
        <w:tc>
          <w:tcPr>
            <w:tcW w:w="534" w:type="dxa"/>
          </w:tcPr>
          <w:p w:rsidR="00F41CDF" w:rsidRPr="00D761E0" w:rsidRDefault="00F41CDF" w:rsidP="007F5D1E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1E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61" w:type="dxa"/>
          </w:tcPr>
          <w:p w:rsidR="00F41CDF" w:rsidRPr="00D761E0" w:rsidRDefault="00F41CDF" w:rsidP="000D4BE7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1E0">
              <w:rPr>
                <w:rFonts w:ascii="Times New Roman" w:hAnsi="Times New Roman" w:cs="Times New Roman"/>
                <w:sz w:val="28"/>
                <w:szCs w:val="28"/>
              </w:rPr>
              <w:t>Составление и распространение листовок</w:t>
            </w:r>
          </w:p>
          <w:p w:rsidR="00F41CDF" w:rsidRPr="00D761E0" w:rsidRDefault="00F41CDF" w:rsidP="000D4BE7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1E0">
              <w:rPr>
                <w:rFonts w:ascii="Times New Roman" w:hAnsi="Times New Roman" w:cs="Times New Roman"/>
                <w:sz w:val="28"/>
                <w:szCs w:val="28"/>
              </w:rPr>
              <w:t xml:space="preserve"> «Мы - за безопасность на дорогах!»</w:t>
            </w:r>
          </w:p>
          <w:p w:rsidR="00614F70" w:rsidRPr="00D761E0" w:rsidRDefault="00614F70" w:rsidP="000D4BE7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F41CDF" w:rsidRPr="00D761E0" w:rsidRDefault="00F41CDF" w:rsidP="001355E1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1E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F41CDF" w:rsidRPr="00D761E0" w:rsidRDefault="00F41CDF" w:rsidP="000D4BE7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1E0">
              <w:rPr>
                <w:rFonts w:ascii="Times New Roman" w:hAnsi="Times New Roman" w:cs="Times New Roman"/>
                <w:sz w:val="28"/>
                <w:szCs w:val="28"/>
              </w:rPr>
              <w:t>Новикова Е.В.</w:t>
            </w:r>
          </w:p>
        </w:tc>
      </w:tr>
      <w:tr w:rsidR="00F41CDF" w:rsidRPr="00D761E0" w:rsidTr="000D4BE7">
        <w:tc>
          <w:tcPr>
            <w:tcW w:w="534" w:type="dxa"/>
          </w:tcPr>
          <w:p w:rsidR="00F41CDF" w:rsidRPr="00D761E0" w:rsidRDefault="00F41CDF" w:rsidP="007F5D1E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1E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61" w:type="dxa"/>
          </w:tcPr>
          <w:p w:rsidR="00F41CDF" w:rsidRPr="00D761E0" w:rsidRDefault="00F41CDF" w:rsidP="000D4BE7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1E0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Профилактические </w:t>
            </w:r>
            <w:r w:rsidR="00CD737E" w:rsidRPr="00D761E0">
              <w:rPr>
                <w:rFonts w:ascii="Times New Roman" w:hAnsi="Times New Roman" w:cs="Times New Roman"/>
                <w:sz w:val="28"/>
                <w:szCs w:val="28"/>
              </w:rPr>
              <w:t>беседы с учащимися, владеющими мототехникой.</w:t>
            </w:r>
          </w:p>
        </w:tc>
        <w:tc>
          <w:tcPr>
            <w:tcW w:w="1683" w:type="dxa"/>
          </w:tcPr>
          <w:p w:rsidR="00F41CDF" w:rsidRPr="00D761E0" w:rsidRDefault="005A10E0" w:rsidP="001355E1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1E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5A10E0" w:rsidRPr="00D761E0" w:rsidRDefault="005A10E0" w:rsidP="000D4BE7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1E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F41CDF" w:rsidRPr="00D761E0" w:rsidRDefault="005A10E0" w:rsidP="000D4BE7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1E0">
              <w:rPr>
                <w:rFonts w:ascii="Times New Roman" w:hAnsi="Times New Roman" w:cs="Times New Roman"/>
                <w:sz w:val="28"/>
                <w:szCs w:val="28"/>
              </w:rPr>
              <w:t>Филиала</w:t>
            </w:r>
          </w:p>
          <w:p w:rsidR="005A10E0" w:rsidRPr="00D761E0" w:rsidRDefault="005A10E0" w:rsidP="000D4BE7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1E0">
              <w:rPr>
                <w:rFonts w:ascii="Times New Roman" w:hAnsi="Times New Roman" w:cs="Times New Roman"/>
                <w:sz w:val="28"/>
                <w:szCs w:val="28"/>
              </w:rPr>
              <w:t>О.А.Афонина</w:t>
            </w:r>
            <w:proofErr w:type="spellEnd"/>
            <w:r w:rsidRPr="00D761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A10E0" w:rsidRPr="00D761E0" w:rsidRDefault="005A10E0" w:rsidP="000D4BE7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1E0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5A10E0" w:rsidRPr="00D761E0" w:rsidRDefault="005A10E0" w:rsidP="000D4BE7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1E0">
              <w:rPr>
                <w:rFonts w:ascii="Times New Roman" w:hAnsi="Times New Roman" w:cs="Times New Roman"/>
                <w:sz w:val="28"/>
                <w:szCs w:val="28"/>
              </w:rPr>
              <w:t>Новикова Е.В.</w:t>
            </w:r>
          </w:p>
        </w:tc>
      </w:tr>
      <w:tr w:rsidR="005A10E0" w:rsidRPr="00D761E0" w:rsidTr="000D4BE7">
        <w:tc>
          <w:tcPr>
            <w:tcW w:w="534" w:type="dxa"/>
          </w:tcPr>
          <w:p w:rsidR="005A10E0" w:rsidRPr="00D761E0" w:rsidRDefault="005A10E0" w:rsidP="007F5D1E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1E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61" w:type="dxa"/>
          </w:tcPr>
          <w:p w:rsidR="005A10E0" w:rsidRPr="00D761E0" w:rsidRDefault="00A57DD0" w:rsidP="000D4BE7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1E0">
              <w:rPr>
                <w:rFonts w:ascii="Times New Roman" w:hAnsi="Times New Roman" w:cs="Times New Roman"/>
                <w:sz w:val="28"/>
                <w:szCs w:val="28"/>
              </w:rPr>
              <w:t xml:space="preserve">Игра «Азбука пешехода» 1-4 </w:t>
            </w:r>
            <w:proofErr w:type="spellStart"/>
            <w:r w:rsidRPr="00D761E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761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3" w:type="dxa"/>
          </w:tcPr>
          <w:p w:rsidR="005A10E0" w:rsidRPr="00D761E0" w:rsidRDefault="00A57DD0" w:rsidP="001355E1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1E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A57DD0" w:rsidRPr="00D761E0" w:rsidRDefault="00A57DD0" w:rsidP="00A57DD0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1E0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5A10E0" w:rsidRPr="00D761E0" w:rsidRDefault="00A57DD0" w:rsidP="00A57DD0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1E0">
              <w:rPr>
                <w:rFonts w:ascii="Times New Roman" w:hAnsi="Times New Roman" w:cs="Times New Roman"/>
                <w:sz w:val="28"/>
                <w:szCs w:val="28"/>
              </w:rPr>
              <w:t>Новикова Е.В.</w:t>
            </w:r>
          </w:p>
        </w:tc>
      </w:tr>
      <w:tr w:rsidR="00A57DD0" w:rsidRPr="00D761E0" w:rsidTr="000D4BE7">
        <w:tc>
          <w:tcPr>
            <w:tcW w:w="534" w:type="dxa"/>
          </w:tcPr>
          <w:p w:rsidR="00A57DD0" w:rsidRPr="00D761E0" w:rsidRDefault="00A57DD0" w:rsidP="007F5D1E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1E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961" w:type="dxa"/>
          </w:tcPr>
          <w:p w:rsidR="00A57DD0" w:rsidRPr="00D761E0" w:rsidRDefault="00A57DD0" w:rsidP="000D4BE7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1E0">
              <w:rPr>
                <w:rFonts w:ascii="Times New Roman" w:hAnsi="Times New Roman" w:cs="Times New Roman"/>
                <w:sz w:val="28"/>
                <w:szCs w:val="28"/>
              </w:rPr>
              <w:t xml:space="preserve">Конкурс буклетов «Уроки вежливости на дорогах» 8-11 </w:t>
            </w:r>
            <w:proofErr w:type="spellStart"/>
            <w:r w:rsidRPr="00D761E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761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3" w:type="dxa"/>
          </w:tcPr>
          <w:p w:rsidR="00A57DD0" w:rsidRPr="00D761E0" w:rsidRDefault="00A57DD0" w:rsidP="001355E1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1E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A57DD0" w:rsidRPr="00D761E0" w:rsidRDefault="00A57DD0" w:rsidP="00A57DD0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1E0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A57DD0" w:rsidRPr="00D761E0" w:rsidRDefault="00A57DD0" w:rsidP="00A57DD0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1E0">
              <w:rPr>
                <w:rFonts w:ascii="Times New Roman" w:hAnsi="Times New Roman" w:cs="Times New Roman"/>
                <w:sz w:val="28"/>
                <w:szCs w:val="28"/>
              </w:rPr>
              <w:t>Новикова Е.В.,</w:t>
            </w:r>
          </w:p>
          <w:p w:rsidR="00A57DD0" w:rsidRPr="00D761E0" w:rsidRDefault="00A57DD0" w:rsidP="00A57DD0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1E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761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7D34" w:rsidRPr="00D76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61E0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A57DD0" w:rsidRPr="00D761E0" w:rsidTr="000D4BE7">
        <w:tc>
          <w:tcPr>
            <w:tcW w:w="534" w:type="dxa"/>
          </w:tcPr>
          <w:p w:rsidR="00A57DD0" w:rsidRPr="00D761E0" w:rsidRDefault="00A57DD0" w:rsidP="007F5D1E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1E0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961" w:type="dxa"/>
          </w:tcPr>
          <w:p w:rsidR="00A57DD0" w:rsidRPr="00D761E0" w:rsidRDefault="00614F70" w:rsidP="000D4BE7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1E0">
              <w:rPr>
                <w:rFonts w:ascii="Times New Roman" w:hAnsi="Times New Roman" w:cs="Times New Roman"/>
                <w:sz w:val="28"/>
                <w:szCs w:val="28"/>
              </w:rPr>
              <w:t>КВН «Зелёный огонёк»</w:t>
            </w:r>
          </w:p>
          <w:p w:rsidR="00327D34" w:rsidRPr="00D761E0" w:rsidRDefault="00327D34" w:rsidP="000D4BE7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A57DD0" w:rsidRPr="00D761E0" w:rsidRDefault="00614F70" w:rsidP="001355E1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1E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A57DD0" w:rsidRPr="00D761E0" w:rsidRDefault="00327D34" w:rsidP="00A57DD0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61E0">
              <w:rPr>
                <w:rFonts w:ascii="Times New Roman" w:hAnsi="Times New Roman" w:cs="Times New Roman"/>
                <w:sz w:val="28"/>
                <w:szCs w:val="28"/>
              </w:rPr>
              <w:t>Кондрашина В.Н.</w:t>
            </w:r>
          </w:p>
        </w:tc>
      </w:tr>
    </w:tbl>
    <w:p w:rsidR="000D4BE7" w:rsidRPr="00D761E0" w:rsidRDefault="000D4BE7" w:rsidP="000D4BE7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sectPr w:rsidR="000D4BE7" w:rsidRPr="00D76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D4BE7"/>
    <w:rsid w:val="000D4BE7"/>
    <w:rsid w:val="001355E1"/>
    <w:rsid w:val="001A69BD"/>
    <w:rsid w:val="00327D34"/>
    <w:rsid w:val="005A10E0"/>
    <w:rsid w:val="00614F70"/>
    <w:rsid w:val="007F5D1E"/>
    <w:rsid w:val="00A57DD0"/>
    <w:rsid w:val="00CD737E"/>
    <w:rsid w:val="00D6489B"/>
    <w:rsid w:val="00D761E0"/>
    <w:rsid w:val="00F41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4BE7"/>
    <w:pPr>
      <w:spacing w:after="0" w:line="240" w:lineRule="auto"/>
    </w:pPr>
  </w:style>
  <w:style w:type="table" w:styleId="a4">
    <w:name w:val="Table Grid"/>
    <w:basedOn w:val="a1"/>
    <w:uiPriority w:val="59"/>
    <w:rsid w:val="000D4B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333</cp:lastModifiedBy>
  <cp:revision>7</cp:revision>
  <cp:lastPrinted>2003-06-18T22:11:00Z</cp:lastPrinted>
  <dcterms:created xsi:type="dcterms:W3CDTF">2003-06-19T03:13:00Z</dcterms:created>
  <dcterms:modified xsi:type="dcterms:W3CDTF">2003-06-18T22:14:00Z</dcterms:modified>
</cp:coreProperties>
</file>