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7B" w:rsidRDefault="00BA247B" w:rsidP="00251A2B">
      <w:pPr>
        <w:rPr>
          <w:b/>
          <w:bCs/>
          <w:caps/>
        </w:rPr>
      </w:pPr>
    </w:p>
    <w:p w:rsidR="00BA247B" w:rsidRDefault="00BA247B" w:rsidP="00BA247B">
      <w:pPr>
        <w:pStyle w:val="ad"/>
        <w:ind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247B" w:rsidRDefault="00FA5102" w:rsidP="00BA247B">
      <w:pPr>
        <w:pStyle w:val="ad"/>
        <w:ind w:left="0"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A247B">
        <w:rPr>
          <w:rFonts w:ascii="Times New Roman" w:hAnsi="Times New Roman" w:cs="Times New Roman"/>
          <w:b/>
          <w:bCs/>
          <w:caps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35pt;height:680.55pt" o:ole="">
            <v:imagedata r:id="rId8" o:title=""/>
          </v:shape>
          <o:OLEObject Type="Embed" ProgID="AcroExch.Document.11" ShapeID="_x0000_i1025" DrawAspect="Content" ObjectID="_1630215347" r:id="rId9"/>
        </w:object>
      </w:r>
    </w:p>
    <w:p w:rsidR="00BA247B" w:rsidRDefault="00BA247B" w:rsidP="00BA247B">
      <w:pPr>
        <w:pStyle w:val="ad"/>
        <w:ind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247B" w:rsidRDefault="00BA247B" w:rsidP="00BA247B">
      <w:pPr>
        <w:pStyle w:val="ad"/>
        <w:ind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247B" w:rsidRDefault="00BA247B" w:rsidP="00BA247B">
      <w:pPr>
        <w:pStyle w:val="ad"/>
        <w:ind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247B" w:rsidRDefault="00BA247B" w:rsidP="00FA5102">
      <w:pPr>
        <w:pStyle w:val="ad"/>
        <w:ind w:left="0"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A247B" w:rsidRDefault="00BA247B" w:rsidP="00BA247B">
      <w:pPr>
        <w:pStyle w:val="ad"/>
        <w:ind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51A2B" w:rsidRPr="007D5A84" w:rsidRDefault="00251A2B" w:rsidP="00251A2B">
      <w:pPr>
        <w:pStyle w:val="ad"/>
        <w:numPr>
          <w:ilvl w:val="0"/>
          <w:numId w:val="1"/>
        </w:numPr>
        <w:ind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общие положения</w:t>
      </w:r>
    </w:p>
    <w:p w:rsidR="007D5A84" w:rsidRDefault="007D5A84" w:rsidP="007D5A84">
      <w:pPr>
        <w:pStyle w:val="ad"/>
        <w:ind w:left="1287" w:right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51A2B" w:rsidRDefault="00EC083F" w:rsidP="00251A2B">
      <w:pPr>
        <w:pStyle w:val="ad"/>
        <w:ind w:left="0" w:right="0"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Учебный план Филиала М</w:t>
      </w:r>
      <w:r w:rsidR="00251A2B">
        <w:rPr>
          <w:rFonts w:ascii="Times New Roman" w:hAnsi="Times New Roman" w:cs="Times New Roman"/>
          <w:b/>
          <w:bCs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обще</w:t>
      </w:r>
      <w:r w:rsidR="00251A2B">
        <w:rPr>
          <w:rFonts w:ascii="Times New Roman" w:hAnsi="Times New Roman" w:cs="Times New Roman"/>
          <w:b/>
          <w:bCs/>
          <w:sz w:val="24"/>
          <w:szCs w:val="24"/>
        </w:rPr>
        <w:t>образовательного учреждения средней общеобразовательной школы № 9 г. Сердобска - «Сре</w:t>
      </w:r>
      <w:r w:rsidR="00B17814">
        <w:rPr>
          <w:rFonts w:ascii="Times New Roman" w:hAnsi="Times New Roman" w:cs="Times New Roman"/>
          <w:b/>
          <w:bCs/>
          <w:sz w:val="24"/>
          <w:szCs w:val="24"/>
        </w:rPr>
        <w:t>дней школы с.Секретарка» на 201</w:t>
      </w:r>
      <w:r w:rsidR="00874F9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1D13E9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874F9B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251A2B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(далее учебный план Средней школы  с.Секретарка).</w:t>
      </w:r>
    </w:p>
    <w:p w:rsidR="00EC083F" w:rsidRDefault="00EC083F" w:rsidP="00251A2B">
      <w:pPr>
        <w:pStyle w:val="ad"/>
        <w:ind w:left="0" w:right="0"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C43218" w:rsidRDefault="007B48C7" w:rsidP="00C43218">
      <w:pPr>
        <w:pStyle w:val="af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Цели:</w:t>
      </w:r>
    </w:p>
    <w:p w:rsidR="00BA0185" w:rsidRDefault="007B48C7" w:rsidP="007B48C7">
      <w:pPr>
        <w:pStyle w:val="af1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обеспечить</w:t>
      </w:r>
      <w:r w:rsidR="00BA0185" w:rsidRPr="00865821">
        <w:rPr>
          <w:rFonts w:ascii="Times New Roman" w:hAnsi="Times New Roman"/>
          <w:sz w:val="24"/>
          <w:szCs w:val="24"/>
        </w:rPr>
        <w:t xml:space="preserve"> выполнение федерального государственного образовательного стандарта по всем школьным предметам;</w:t>
      </w:r>
    </w:p>
    <w:p w:rsidR="00BA0185" w:rsidRDefault="00BA0185" w:rsidP="007B48C7">
      <w:pPr>
        <w:pStyle w:val="af1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865821">
        <w:rPr>
          <w:rFonts w:ascii="Times New Roman" w:hAnsi="Times New Roman"/>
          <w:sz w:val="24"/>
          <w:szCs w:val="24"/>
        </w:rPr>
        <w:t xml:space="preserve"> обеспечить выполнение региональных особенностей содержания образования;</w:t>
      </w:r>
    </w:p>
    <w:p w:rsidR="00BA0185" w:rsidRDefault="00BA0185" w:rsidP="007B48C7">
      <w:pPr>
        <w:pStyle w:val="af1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865821">
        <w:rPr>
          <w:rFonts w:ascii="Times New Roman" w:hAnsi="Times New Roman"/>
          <w:sz w:val="24"/>
          <w:szCs w:val="24"/>
        </w:rPr>
        <w:t xml:space="preserve"> обеспечить выполнение индивидуальных потребностей и интересов обучающихся, в том числе предпрофильную подготовку обучающихся 9 класса;</w:t>
      </w:r>
    </w:p>
    <w:p w:rsidR="00BA0185" w:rsidRDefault="00BA0185" w:rsidP="007B48C7">
      <w:pPr>
        <w:pStyle w:val="af1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865821">
        <w:rPr>
          <w:rFonts w:ascii="Times New Roman" w:hAnsi="Times New Roman"/>
          <w:sz w:val="24"/>
          <w:szCs w:val="24"/>
        </w:rPr>
        <w:t xml:space="preserve"> обеспечить условия для профессионального самоопределения обучающихся;</w:t>
      </w:r>
    </w:p>
    <w:p w:rsidR="00EC083F" w:rsidRDefault="00BA0185" w:rsidP="007B48C7">
      <w:pPr>
        <w:pStyle w:val="af1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865821">
        <w:rPr>
          <w:rFonts w:ascii="Times New Roman" w:hAnsi="Times New Roman"/>
          <w:sz w:val="24"/>
          <w:szCs w:val="24"/>
        </w:rPr>
        <w:t xml:space="preserve"> обеспечить условия для формирования жизненных навыков и ключевых компетентностей обучающихся, необходимых для продолжения образования и в повседневной жизни.</w:t>
      </w:r>
    </w:p>
    <w:p w:rsidR="00EC083F" w:rsidRDefault="00EC083F" w:rsidP="00EC083F">
      <w:pPr>
        <w:pStyle w:val="af1"/>
        <w:ind w:left="720"/>
        <w:rPr>
          <w:rFonts w:ascii="Times New Roman" w:hAnsi="Times New Roman"/>
          <w:sz w:val="24"/>
          <w:szCs w:val="24"/>
        </w:rPr>
      </w:pPr>
    </w:p>
    <w:p w:rsidR="00C43218" w:rsidRPr="008A0C31" w:rsidRDefault="001D13E9" w:rsidP="00C43218">
      <w:pPr>
        <w:spacing w:before="100" w:beforeAutospacing="1" w:after="100" w:afterAutospacing="1"/>
        <w:ind w:firstLine="720"/>
        <w:jc w:val="both"/>
      </w:pPr>
      <w:r>
        <w:t>В 201</w:t>
      </w:r>
      <w:r w:rsidR="00285570">
        <w:t>9</w:t>
      </w:r>
      <w:r w:rsidR="00B17814">
        <w:t>-20</w:t>
      </w:r>
      <w:r w:rsidR="00285570">
        <w:t>20</w:t>
      </w:r>
      <w:r w:rsidR="009E1E53">
        <w:t xml:space="preserve"> учебном году учебный план 1- 4</w:t>
      </w:r>
      <w:r w:rsidR="00C43218" w:rsidRPr="008A0C31">
        <w:t>-х классов разрабатывался на основе следующих нормативно-правовых документов:</w:t>
      </w:r>
    </w:p>
    <w:p w:rsidR="00AC78C5" w:rsidRDefault="00C43218" w:rsidP="0095699F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A0C31">
        <w:t>На основе Федерального государственного образовательного стандарта   начального общего образования, утвержденного приказом Министерства образования и науки РФ от 06.10.2009 г. №373, в ред</w:t>
      </w:r>
      <w:r w:rsidR="00BE63FB">
        <w:t>акции приказов</w:t>
      </w:r>
      <w:r w:rsidRPr="008A0C31">
        <w:t xml:space="preserve"> от 26.11.2010</w:t>
      </w:r>
      <w:r w:rsidR="00BE63FB">
        <w:t xml:space="preserve"> г. №1241, от 22.09.2011 </w:t>
      </w:r>
      <w:r w:rsidR="001D13E9">
        <w:t>№ 2357, от 18.12.2012 г. № 1060, от 29.12.2014 г. № 1643, от 18.05.2015 г.№ 507, от 31.12.2015 г. № 1576.</w:t>
      </w:r>
    </w:p>
    <w:p w:rsidR="009E1E53" w:rsidRDefault="00AC78C5" w:rsidP="00C3007D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F00D90">
        <w:t>Инструктивно-</w:t>
      </w:r>
      <w:r w:rsidR="001D13E9">
        <w:t>методического письма ГАОУ ДПО «Института регионального разв</w:t>
      </w:r>
      <w:r w:rsidR="00874F9B">
        <w:t>ития Пензенской области» № 01-13</w:t>
      </w:r>
      <w:r w:rsidR="001D13E9">
        <w:t>/</w:t>
      </w:r>
      <w:r w:rsidR="00874F9B">
        <w:t>802</w:t>
      </w:r>
      <w:r w:rsidR="001D13E9">
        <w:t xml:space="preserve"> от </w:t>
      </w:r>
      <w:r w:rsidR="00874F9B">
        <w:t>08</w:t>
      </w:r>
      <w:r w:rsidR="007A3241">
        <w:t>.08.201</w:t>
      </w:r>
      <w:r w:rsidR="00874F9B">
        <w:t>9</w:t>
      </w:r>
      <w:r w:rsidR="001D13E9">
        <w:t xml:space="preserve"> г.</w:t>
      </w:r>
      <w:r>
        <w:t xml:space="preserve"> «Об организации </w:t>
      </w:r>
      <w:r w:rsidR="001D13E9">
        <w:t>работы по реализации ФГОС НОО в 201</w:t>
      </w:r>
      <w:r w:rsidR="00874F9B">
        <w:t>9</w:t>
      </w:r>
      <w:r w:rsidR="001D13E9">
        <w:t>- 20</w:t>
      </w:r>
      <w:r w:rsidR="00874F9B">
        <w:t>20</w:t>
      </w:r>
      <w:r w:rsidR="001D13E9">
        <w:t xml:space="preserve"> учебном году</w:t>
      </w:r>
      <w:r w:rsidR="00C3007D">
        <w:t>».</w:t>
      </w:r>
    </w:p>
    <w:p w:rsidR="00E66411" w:rsidRPr="00C3007D" w:rsidRDefault="00E66411" w:rsidP="00C3007D">
      <w:pPr>
        <w:numPr>
          <w:ilvl w:val="0"/>
          <w:numId w:val="17"/>
        </w:numPr>
        <w:spacing w:before="100" w:beforeAutospacing="1" w:after="100" w:afterAutospacing="1"/>
        <w:jc w:val="both"/>
      </w:pPr>
      <w:r>
        <w:t>Учебный план разработан в соответствии с постановлением Главного государственного санитарного врача РФ от 29.12.2010 № 189 «Об утверждении СанПиН 2.4.2.2821-10 «Санитарно- эпидемиологическое требования к условиям и организации обучения в общеобразовательных учреждениях (</w:t>
      </w:r>
      <w:r>
        <w:rPr>
          <w:i/>
        </w:rPr>
        <w:t xml:space="preserve">в ред. Изменений </w:t>
      </w:r>
      <w:r>
        <w:rPr>
          <w:i/>
          <w:lang w:val="en-US"/>
        </w:rPr>
        <w:t>N</w:t>
      </w:r>
      <w:r>
        <w:rPr>
          <w:i/>
        </w:rPr>
        <w:t xml:space="preserve"> 3, утв. Постановлением Главного государственного санитарного врача РФ от 24.11.2015 </w:t>
      </w:r>
      <w:r>
        <w:rPr>
          <w:i/>
          <w:lang w:val="en-US"/>
        </w:rPr>
        <w:t>N</w:t>
      </w:r>
      <w:r>
        <w:rPr>
          <w:i/>
        </w:rPr>
        <w:t xml:space="preserve"> 81).</w:t>
      </w:r>
    </w:p>
    <w:p w:rsidR="00A34915" w:rsidRDefault="005620BE" w:rsidP="00C43218">
      <w:pPr>
        <w:spacing w:before="100" w:beforeAutospacing="1" w:after="100" w:afterAutospacing="1"/>
        <w:ind w:firstLine="720"/>
        <w:jc w:val="both"/>
      </w:pPr>
      <w:r>
        <w:t xml:space="preserve">В 5- </w:t>
      </w:r>
      <w:r w:rsidR="00874F9B">
        <w:t>9</w:t>
      </w:r>
      <w:r>
        <w:t xml:space="preserve">-х классах учебный план </w:t>
      </w:r>
      <w:r w:rsidR="0023280F">
        <w:t xml:space="preserve"> составлен на основании следующих </w:t>
      </w:r>
      <w:r w:rsidR="00A34915">
        <w:t xml:space="preserve"> документов:</w:t>
      </w:r>
    </w:p>
    <w:p w:rsidR="00944444" w:rsidRPr="00944444" w:rsidRDefault="00944444" w:rsidP="00A34915">
      <w:pPr>
        <w:pStyle w:val="af"/>
        <w:numPr>
          <w:ilvl w:val="0"/>
          <w:numId w:val="20"/>
        </w:numPr>
        <w:spacing w:before="100" w:beforeAutospacing="1" w:after="100" w:afterAutospacing="1"/>
        <w:jc w:val="both"/>
      </w:pPr>
      <w:r>
        <w:t>Федерального закона от 03.08.2018 № 317-ФЗ «О внесении изменений в статьи 11 и 14 Федерального закона «Об образовании в Российской Федерации</w:t>
      </w:r>
      <w:r w:rsidR="009937AC">
        <w:t>»;</w:t>
      </w:r>
    </w:p>
    <w:p w:rsidR="00A34915" w:rsidRDefault="00A34915" w:rsidP="00A34915">
      <w:pPr>
        <w:pStyle w:val="af"/>
        <w:numPr>
          <w:ilvl w:val="0"/>
          <w:numId w:val="20"/>
        </w:numPr>
        <w:spacing w:before="100" w:beforeAutospacing="1" w:after="100" w:afterAutospacing="1"/>
        <w:jc w:val="both"/>
      </w:pPr>
      <w:r>
        <w:t>Федерального государственного образовательного стандарта основного общего образования, утвержденного приказом МО и науки РФ от 17.12.2010 № 1897 (с последующими изменениями).</w:t>
      </w:r>
    </w:p>
    <w:p w:rsidR="00A34915" w:rsidRDefault="004E7498" w:rsidP="00D645BB">
      <w:pPr>
        <w:pStyle w:val="af"/>
        <w:numPr>
          <w:ilvl w:val="0"/>
          <w:numId w:val="20"/>
        </w:numPr>
        <w:spacing w:before="100" w:beforeAutospacing="1" w:after="100" w:afterAutospacing="1"/>
        <w:jc w:val="both"/>
      </w:pPr>
      <w:r>
        <w:t xml:space="preserve">Санитарно-эпидемиологических правил и нормативов СанПиН 2.4.2.2821-10 (постановление </w:t>
      </w:r>
      <w:r w:rsidR="00D754D4">
        <w:t>Г</w:t>
      </w:r>
      <w:r>
        <w:t>лавного государственного санитарного врача РФ от 29.12.2010 № 189</w:t>
      </w:r>
      <w:r w:rsidR="00D754D4">
        <w:t xml:space="preserve"> (ред. от 24.11.2015)</w:t>
      </w:r>
      <w:r>
        <w:t>, зарегистрировано в Минюсте России 03.03.2011 г</w:t>
      </w:r>
      <w:r w:rsidR="00B25121">
        <w:t>., регистрационный номер 19993).</w:t>
      </w:r>
    </w:p>
    <w:p w:rsidR="00D645BB" w:rsidRDefault="00D645BB" w:rsidP="00D645BB">
      <w:pPr>
        <w:pStyle w:val="af"/>
        <w:numPr>
          <w:ilvl w:val="0"/>
          <w:numId w:val="20"/>
        </w:numPr>
        <w:jc w:val="both"/>
      </w:pPr>
      <w:r w:rsidRPr="007A628F">
        <w:t>Приказ</w:t>
      </w:r>
      <w:r>
        <w:t>а</w:t>
      </w:r>
      <w:r w:rsidRPr="007A628F">
        <w:t xml:space="preserve"> Министерства Просвещения России от 28.12.2018 № 345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645BB" w:rsidRPr="007A628F" w:rsidRDefault="00D645BB" w:rsidP="00D645BB">
      <w:pPr>
        <w:pStyle w:val="af"/>
        <w:numPr>
          <w:ilvl w:val="0"/>
          <w:numId w:val="20"/>
        </w:numPr>
        <w:jc w:val="both"/>
      </w:pPr>
      <w:r w:rsidRPr="00D645BB">
        <w:rPr>
          <w:bCs/>
        </w:rPr>
        <w:lastRenderedPageBreak/>
        <w:t>Приказ</w:t>
      </w:r>
      <w:r>
        <w:rPr>
          <w:bCs/>
        </w:rPr>
        <w:t>а</w:t>
      </w:r>
      <w:r w:rsidRPr="00D645BB">
        <w:rPr>
          <w:bCs/>
        </w:rPr>
        <w:t xml:space="preserve"> Министерства просвещения РФ от 08.05 2019 № 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№ 345»;</w:t>
      </w:r>
    </w:p>
    <w:p w:rsidR="00D645BB" w:rsidRPr="00A37035" w:rsidRDefault="00D645BB" w:rsidP="00D645BB">
      <w:pPr>
        <w:pStyle w:val="af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Письма </w:t>
      </w:r>
      <w:r w:rsidRPr="007A628F">
        <w:t xml:space="preserve"> Департамента государственной политики в сфере воспитания</w:t>
      </w:r>
      <w:r w:rsidRPr="00631C6A">
        <w:t xml:space="preserve"> детей и молодежи  Минобрнауки России  от 18.08.2017 № 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деятельности»;</w:t>
      </w:r>
    </w:p>
    <w:p w:rsidR="00D645BB" w:rsidRDefault="00D645BB" w:rsidP="00D645BB">
      <w:pPr>
        <w:pStyle w:val="af"/>
        <w:numPr>
          <w:ilvl w:val="0"/>
          <w:numId w:val="20"/>
        </w:numPr>
        <w:jc w:val="both"/>
      </w:pPr>
      <w:r>
        <w:t xml:space="preserve">Письма </w:t>
      </w:r>
      <w:r w:rsidRPr="00631C6A">
        <w:t xml:space="preserve"> Департамента государственной политики в сфере общего образования Минобрнауки России от 19.01.2018 № 0</w:t>
      </w:r>
      <w:r>
        <w:t>8</w:t>
      </w:r>
      <w:r w:rsidRPr="00631C6A">
        <w:t>-96 «О методических рекомендациях по совершенствованию процесса реализации комплексного учебного курса «Основы религиозных культур и светской этики» и предметной области «Основы духовно-нравственной культуры народов России»;</w:t>
      </w:r>
    </w:p>
    <w:p w:rsidR="00D645BB" w:rsidRPr="007A628F" w:rsidRDefault="00D645BB" w:rsidP="00D645BB">
      <w:pPr>
        <w:pStyle w:val="af"/>
        <w:numPr>
          <w:ilvl w:val="0"/>
          <w:numId w:val="20"/>
        </w:numPr>
        <w:jc w:val="both"/>
      </w:pPr>
      <w:r>
        <w:t xml:space="preserve">Письма </w:t>
      </w:r>
      <w:r w:rsidRPr="007A628F">
        <w:t>Минобрнауки России от 09.10.2017 № ТС-945/08 «О реализации прав граждан на получение образования на родном языке»;</w:t>
      </w:r>
    </w:p>
    <w:p w:rsidR="00D645BB" w:rsidRPr="007A628F" w:rsidRDefault="00D645BB" w:rsidP="00D645BB">
      <w:pPr>
        <w:pStyle w:val="af"/>
        <w:numPr>
          <w:ilvl w:val="0"/>
          <w:numId w:val="20"/>
        </w:numPr>
        <w:jc w:val="both"/>
      </w:pPr>
      <w:r>
        <w:t xml:space="preserve">Письма </w:t>
      </w:r>
      <w:r w:rsidRPr="007A628F">
        <w:t xml:space="preserve"> Федеральной службы по надзору в сфере образования и науки от 20.06.2018 № 05-192 «О вопросах изучения родных языков из числа языков народов РФ»;</w:t>
      </w:r>
    </w:p>
    <w:p w:rsidR="00D645BB" w:rsidRPr="007A628F" w:rsidRDefault="00D645BB" w:rsidP="00D645BB">
      <w:pPr>
        <w:pStyle w:val="af"/>
        <w:numPr>
          <w:ilvl w:val="0"/>
          <w:numId w:val="20"/>
        </w:numPr>
        <w:jc w:val="both"/>
      </w:pPr>
      <w:r>
        <w:t>Письма</w:t>
      </w:r>
      <w:r w:rsidR="001159F1">
        <w:t xml:space="preserve"> </w:t>
      </w:r>
      <w:r w:rsidRPr="007A628F">
        <w:t>Минпросвещения России от 20.12.2018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родного»).</w:t>
      </w:r>
    </w:p>
    <w:p w:rsidR="007A3241" w:rsidRDefault="009D0CAF" w:rsidP="009D0CAF">
      <w:pPr>
        <w:numPr>
          <w:ilvl w:val="0"/>
          <w:numId w:val="20"/>
        </w:numPr>
        <w:spacing w:before="100" w:beforeAutospacing="1" w:after="100" w:afterAutospacing="1"/>
        <w:jc w:val="both"/>
      </w:pPr>
      <w:r w:rsidRPr="00F00D90">
        <w:t>Инструктивно-</w:t>
      </w:r>
      <w:r>
        <w:t>методического письма ГАОУ ДПО «Института регионального разв</w:t>
      </w:r>
      <w:r w:rsidR="00083D85">
        <w:t>ития Пензенской области» № 01-13</w:t>
      </w:r>
      <w:r>
        <w:t>/</w:t>
      </w:r>
      <w:r w:rsidR="00083D85">
        <w:t>748-1 от 11</w:t>
      </w:r>
      <w:r>
        <w:t>.0</w:t>
      </w:r>
      <w:r w:rsidR="00083D85">
        <w:t>7</w:t>
      </w:r>
      <w:r>
        <w:t>.201</w:t>
      </w:r>
      <w:r w:rsidR="00083D85">
        <w:t>9</w:t>
      </w:r>
      <w:r>
        <w:t xml:space="preserve"> г. «</w:t>
      </w:r>
      <w:r w:rsidR="00083D85">
        <w:t>Об организации работы по реализации ФГОС ООО в 209</w:t>
      </w:r>
      <w:r>
        <w:t>8- 20</w:t>
      </w:r>
      <w:r w:rsidR="00083D85">
        <w:t>20</w:t>
      </w:r>
      <w:r>
        <w:t xml:space="preserve"> учебном году»</w:t>
      </w:r>
      <w:r w:rsidR="00083D85">
        <w:t xml:space="preserve"> с последующими изменениями № 01-13/834 от 23.08.2019г.</w:t>
      </w:r>
    </w:p>
    <w:p w:rsidR="00C43218" w:rsidRPr="008A0C31" w:rsidRDefault="00874F9B" w:rsidP="00C43218">
      <w:pPr>
        <w:spacing w:before="100" w:beforeAutospacing="1" w:after="100" w:afterAutospacing="1"/>
        <w:ind w:firstLine="720"/>
        <w:jc w:val="both"/>
      </w:pPr>
      <w:r>
        <w:t>В 10</w:t>
      </w:r>
      <w:r w:rsidR="00C43218" w:rsidRPr="008A0C31">
        <w:t>-11-х классах учебные планы сформированы на основе следующих</w:t>
      </w:r>
      <w:r w:rsidR="00C43218">
        <w:t xml:space="preserve"> нормативно-правовых документов:</w:t>
      </w:r>
    </w:p>
    <w:p w:rsidR="00C43218" w:rsidRPr="00F00D90" w:rsidRDefault="00C43218" w:rsidP="00C43218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F00D90">
        <w:rPr>
          <w:rFonts w:ascii="Times New Roman" w:hAnsi="Times New Roman"/>
          <w:sz w:val="24"/>
          <w:szCs w:val="24"/>
          <w:lang w:eastAsia="ru-RU"/>
        </w:rPr>
        <w:t>• На основе Федерального базисного учебного плана общеобразовательных</w:t>
      </w:r>
    </w:p>
    <w:p w:rsidR="00C43218" w:rsidRPr="00F00D90" w:rsidRDefault="00C43218" w:rsidP="00C43218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F00D90">
        <w:rPr>
          <w:rFonts w:ascii="Times New Roman" w:hAnsi="Times New Roman"/>
          <w:sz w:val="24"/>
          <w:szCs w:val="24"/>
          <w:lang w:eastAsia="ru-RU"/>
        </w:rPr>
        <w:t xml:space="preserve">   учреждений РФ, реализующих программы общего образования, утвержденного приказом Министерства образования РФ от 09.03.2004 г. № 1312, в редакции приказов Министерства образования и науки РФ от 20.08.2008 г. № 241, от 30.08.2010 № 889,   от 03.06.2011 № 1994, от 01.02.2012 г. № 74.</w:t>
      </w:r>
    </w:p>
    <w:p w:rsidR="00C43218" w:rsidRPr="00F00D90" w:rsidRDefault="00C43218" w:rsidP="00C43218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F00D90">
        <w:rPr>
          <w:rFonts w:ascii="Times New Roman" w:hAnsi="Times New Roman"/>
          <w:sz w:val="24"/>
          <w:szCs w:val="24"/>
          <w:lang w:eastAsia="ru-RU"/>
        </w:rPr>
        <w:t>• На основе регионального базисного учебного плана и примерных учебных</w:t>
      </w:r>
    </w:p>
    <w:p w:rsidR="00C43218" w:rsidRDefault="00C43218" w:rsidP="00C43218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F00D90">
        <w:rPr>
          <w:rFonts w:ascii="Times New Roman" w:hAnsi="Times New Roman"/>
          <w:sz w:val="24"/>
          <w:szCs w:val="24"/>
          <w:lang w:eastAsia="ru-RU"/>
        </w:rPr>
        <w:t>планов для общеобразовательных учреждений Пензенской области, реализующих программы общего образования утвержденного приказом Министерства образования Пензенской области от 19.01.2005 г.№3, в редакции приказов Министерства образования Пензенской области от 28.01.2009 г. № 31ин /01-07, от 28.02.2011 г. № 113ин/01-07, от 30.08.2011 г. № 473ин/01-07</w:t>
      </w:r>
      <w:r>
        <w:rPr>
          <w:rFonts w:ascii="Times New Roman" w:hAnsi="Times New Roman"/>
          <w:sz w:val="24"/>
          <w:szCs w:val="24"/>
          <w:lang w:eastAsia="ru-RU"/>
        </w:rPr>
        <w:t>, от 05.03.2012 г. № 119/01-07.</w:t>
      </w:r>
    </w:p>
    <w:p w:rsidR="009D0CAF" w:rsidRDefault="00C43218" w:rsidP="009D0CAF">
      <w:pPr>
        <w:jc w:val="both"/>
      </w:pPr>
      <w:r w:rsidRPr="00F00D90">
        <w:t xml:space="preserve">• </w:t>
      </w:r>
      <w:r w:rsidR="004578F8">
        <w:t>Санитарно-эпидемиологических правил и нормативов СанПиН 2.4.2.2821-10 (постановление главного государственного санитарного врача РФ от 29.12.2010 № 189, зарегистрировано в Минюсте России 03.03.2011 г., регистрационный номер 19993).</w:t>
      </w:r>
    </w:p>
    <w:p w:rsidR="009D0CAF" w:rsidRDefault="009D0CAF" w:rsidP="009D0CAF">
      <w:pPr>
        <w:jc w:val="both"/>
      </w:pPr>
      <w:r w:rsidRPr="00F00D90">
        <w:t>•Инструктивно-</w:t>
      </w:r>
      <w:r>
        <w:t>методического письма ГАОУ ДПО «Института регионального развития Пензенской области» № 01-16/1020 от 27.08.2018 г. «Методические рекомендации об особенностях преподавания «Технологии» в 2018- 2019 учебном году».</w:t>
      </w:r>
    </w:p>
    <w:p w:rsidR="003C4CA9" w:rsidRDefault="003C4CA9" w:rsidP="009D0CAF">
      <w:pPr>
        <w:jc w:val="both"/>
      </w:pPr>
      <w:r w:rsidRPr="00F00D90">
        <w:t>•</w:t>
      </w:r>
      <w:r>
        <w:t>Приказа МО РФ № 506 от 07.06.2017г.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МО РФ от 05.03.2004г №1089»</w:t>
      </w:r>
    </w:p>
    <w:p w:rsidR="009D0CAF" w:rsidRDefault="009D0CAF" w:rsidP="009D0CAF">
      <w:pPr>
        <w:jc w:val="both"/>
      </w:pPr>
      <w:r w:rsidRPr="00F00D90">
        <w:lastRenderedPageBreak/>
        <w:t>•</w:t>
      </w:r>
      <w:r>
        <w:t>Письма Министерства образования и науки Российской Федерации от 20.06.017г. № ТС-194/08 «Об организации изучения учебного предмета «Астрономия»</w:t>
      </w:r>
      <w:r w:rsidR="0049728E">
        <w:t>.</w:t>
      </w:r>
    </w:p>
    <w:p w:rsidR="003C4CA9" w:rsidRDefault="003C4CA9" w:rsidP="00EC083F">
      <w:pPr>
        <w:pStyle w:val="af1"/>
        <w:rPr>
          <w:rFonts w:ascii="Times New Roman" w:hAnsi="Times New Roman"/>
          <w:sz w:val="24"/>
          <w:szCs w:val="24"/>
        </w:rPr>
      </w:pPr>
    </w:p>
    <w:p w:rsidR="00EC083F" w:rsidRPr="007B48C7" w:rsidRDefault="00EC083F" w:rsidP="00EC083F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865821">
        <w:rPr>
          <w:rFonts w:ascii="Times New Roman" w:hAnsi="Times New Roman"/>
          <w:sz w:val="24"/>
          <w:szCs w:val="24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образовательных отношений, в совокупности не превышает величину недельной</w:t>
      </w:r>
    </w:p>
    <w:p w:rsidR="00C43218" w:rsidRPr="00691222" w:rsidRDefault="00C43218" w:rsidP="00C43218">
      <w:pPr>
        <w:pStyle w:val="af1"/>
        <w:rPr>
          <w:rFonts w:ascii="Times New Roman" w:hAnsi="Times New Roman"/>
          <w:sz w:val="24"/>
          <w:szCs w:val="24"/>
          <w:lang w:eastAsia="ru-RU"/>
        </w:rPr>
      </w:pPr>
    </w:p>
    <w:p w:rsidR="00C43218" w:rsidRPr="00ED164F" w:rsidRDefault="00C43218" w:rsidP="00ED164F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F00D90">
        <w:rPr>
          <w:rFonts w:ascii="Times New Roman" w:hAnsi="Times New Roman"/>
          <w:sz w:val="24"/>
          <w:szCs w:val="24"/>
          <w:lang w:eastAsia="ru-RU"/>
        </w:rPr>
        <w:t>Учебный план обязателен к исполнению всеми учителями школы.</w:t>
      </w:r>
    </w:p>
    <w:p w:rsidR="00251A2B" w:rsidRDefault="00251A2B" w:rsidP="00251A2B">
      <w:pPr>
        <w:pStyle w:val="ad"/>
        <w:ind w:left="0" w:righ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Учебный  план </w:t>
      </w:r>
      <w:r w:rsidR="00950133">
        <w:rPr>
          <w:rFonts w:ascii="Times New Roman" w:hAnsi="Times New Roman" w:cs="Times New Roman"/>
          <w:sz w:val="24"/>
          <w:szCs w:val="24"/>
        </w:rPr>
        <w:t xml:space="preserve">для </w:t>
      </w:r>
      <w:r w:rsidR="0095013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F28D2" w:rsidRPr="00CF28D2">
        <w:rPr>
          <w:rFonts w:ascii="Times New Roman" w:hAnsi="Times New Roman" w:cs="Times New Roman"/>
          <w:sz w:val="24"/>
          <w:szCs w:val="24"/>
        </w:rPr>
        <w:t>-</w:t>
      </w:r>
      <w:r w:rsidR="00D754D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E1E5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50133">
        <w:rPr>
          <w:rFonts w:ascii="Times New Roman" w:hAnsi="Times New Roman" w:cs="Times New Roman"/>
          <w:sz w:val="24"/>
          <w:szCs w:val="24"/>
        </w:rPr>
        <w:t xml:space="preserve"> к</w:t>
      </w:r>
      <w:r w:rsidR="00A51D14">
        <w:rPr>
          <w:rFonts w:ascii="Times New Roman" w:hAnsi="Times New Roman" w:cs="Times New Roman"/>
          <w:sz w:val="24"/>
          <w:szCs w:val="24"/>
        </w:rPr>
        <w:t>лассов  состоит из двух частей- обязательной части и части, формируемой участниками образовательных отношений.</w:t>
      </w:r>
    </w:p>
    <w:p w:rsidR="00950133" w:rsidRDefault="00950133" w:rsidP="00251A2B">
      <w:pPr>
        <w:pStyle w:val="ad"/>
        <w:ind w:left="0" w:righ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B3040">
        <w:rPr>
          <w:rFonts w:ascii="Times New Roman" w:hAnsi="Times New Roman" w:cs="Times New Roman"/>
          <w:sz w:val="24"/>
          <w:szCs w:val="24"/>
        </w:rPr>
        <w:t>бязательная часть основной образовательной программы начального общего образования составляет 80%, а часть, формируемая участниками образовательных отношений,- 20% от общего объема основной образовательной программы начального общего образования.</w:t>
      </w:r>
    </w:p>
    <w:p w:rsidR="00950133" w:rsidRPr="00E36B43" w:rsidRDefault="00E36B43" w:rsidP="00251A2B">
      <w:pPr>
        <w:pStyle w:val="ad"/>
        <w:ind w:left="0" w:righ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для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36B43">
        <w:rPr>
          <w:rFonts w:ascii="Times New Roman" w:hAnsi="Times New Roman" w:cs="Times New Roman"/>
          <w:sz w:val="24"/>
          <w:szCs w:val="24"/>
        </w:rPr>
        <w:t>-</w:t>
      </w:r>
      <w:r w:rsidR="00874F9B"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классов состоит из обязательной части (70%) и части, формируемой участниками образовательных отношений (30%).</w:t>
      </w:r>
    </w:p>
    <w:p w:rsidR="00950133" w:rsidRPr="00950133" w:rsidRDefault="00950133" w:rsidP="00251A2B">
      <w:pPr>
        <w:pStyle w:val="ad"/>
        <w:ind w:left="0" w:righ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для </w:t>
      </w:r>
      <w:r w:rsidR="007D5A8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5013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D63E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классов представлен:</w:t>
      </w:r>
    </w:p>
    <w:p w:rsidR="00251A2B" w:rsidRDefault="00251A2B" w:rsidP="00251A2B">
      <w:pPr>
        <w:pStyle w:val="23"/>
        <w:spacing w:after="0" w:line="240" w:lineRule="auto"/>
        <w:ind w:left="0" w:firstLine="567"/>
        <w:jc w:val="both"/>
      </w:pPr>
      <w:r>
        <w:t xml:space="preserve"> федеральным компонентом, на освоение которого отводится  не менее 75 процентов от общего нормативного времени, отводимого на освоение основных образовательных программ общего образования;</w:t>
      </w:r>
    </w:p>
    <w:p w:rsidR="00251A2B" w:rsidRDefault="00251A2B" w:rsidP="00251A2B">
      <w:pPr>
        <w:pStyle w:val="23"/>
        <w:spacing w:after="0" w:line="240" w:lineRule="auto"/>
        <w:ind w:left="0" w:firstLine="567"/>
        <w:jc w:val="both"/>
      </w:pPr>
      <w:r>
        <w:t>региональным компонентом – не менее 10 процентов;</w:t>
      </w:r>
    </w:p>
    <w:p w:rsidR="007D5A84" w:rsidRPr="00ED164F" w:rsidRDefault="00251A2B" w:rsidP="00ED164F">
      <w:pPr>
        <w:pStyle w:val="23"/>
        <w:spacing w:after="0" w:line="240" w:lineRule="auto"/>
        <w:ind w:left="0" w:firstLine="567"/>
        <w:jc w:val="both"/>
      </w:pPr>
      <w:r>
        <w:t>компонентом образовательного учреждения – не менее 10 процентов.</w:t>
      </w:r>
    </w:p>
    <w:p w:rsidR="00950133" w:rsidRPr="00ED164F" w:rsidRDefault="00251A2B" w:rsidP="00ED164F">
      <w:pPr>
        <w:pStyle w:val="23"/>
        <w:spacing w:after="0" w:line="240" w:lineRule="auto"/>
        <w:ind w:left="0" w:firstLine="567"/>
        <w:jc w:val="both"/>
      </w:pPr>
      <w:r>
        <w:t xml:space="preserve">В учебном плане предложено годовое распределение часов, что дает возможность образовательному учреждению перераспределять нагрузку в течение учебного года, использовать модульный подход, строить учебный план на принципах </w:t>
      </w:r>
      <w:r w:rsidR="00ED164F">
        <w:t>дифференциации и вариативности.</w:t>
      </w:r>
    </w:p>
    <w:p w:rsidR="00251A2B" w:rsidRDefault="00251A2B" w:rsidP="00251A2B">
      <w:pPr>
        <w:ind w:firstLine="567"/>
        <w:jc w:val="both"/>
      </w:pPr>
      <w:r>
        <w:t xml:space="preserve">Режим работы: </w:t>
      </w:r>
    </w:p>
    <w:p w:rsidR="00251A2B" w:rsidRDefault="00251A2B" w:rsidP="00251A2B">
      <w:pPr>
        <w:ind w:firstLine="567"/>
        <w:jc w:val="both"/>
      </w:pPr>
      <w:r>
        <w:t xml:space="preserve"> пятидневная учебная неделя- 1 класс, шестидневная учебная неделя- 2- 11 классы. </w:t>
      </w:r>
    </w:p>
    <w:p w:rsidR="003C4CA9" w:rsidRDefault="003C4CA9" w:rsidP="00251A2B">
      <w:pPr>
        <w:ind w:firstLine="567"/>
        <w:jc w:val="both"/>
      </w:pPr>
    </w:p>
    <w:p w:rsidR="00251A2B" w:rsidRDefault="00801DAB" w:rsidP="00AF3C31">
      <w:pPr>
        <w:ind w:left="360"/>
        <w:jc w:val="both"/>
      </w:pPr>
      <w:r>
        <w:t xml:space="preserve">Согласно части 22 статьи 2 Федерального закона «Об образовании в Российской Федерации» в учебном </w:t>
      </w:r>
      <w:r w:rsidR="00D64E36">
        <w:t>плане школы определены формы промежуточной аттестации в соответствии с частью 1 статьи 58 Федерального закона «Об образовании в Российской Федерации» и «Положением о текущем контроле успеваемости и промежуточной аттестации обучающихся ФМОУСОШ № 9 г.Сердобска</w:t>
      </w:r>
      <w:r w:rsidR="009205CF">
        <w:t xml:space="preserve"> «Средняя школа с.Секретарка». Пр</w:t>
      </w:r>
      <w:r w:rsidR="00D64E36">
        <w:t>омежуточная аттестация проводится во 2- 8, 10 классах. В 9-х, 11 классах проводится государственная итоговая аттестация соответственно срокам, установленным Ми</w:t>
      </w:r>
      <w:r w:rsidR="006469AE">
        <w:t>нистерством просвещения</w:t>
      </w:r>
      <w:r w:rsidR="00796E22">
        <w:t xml:space="preserve"> Российской Федерации</w:t>
      </w:r>
      <w:r w:rsidR="006469AE">
        <w:t xml:space="preserve"> и Рособрнадзором</w:t>
      </w:r>
      <w:r w:rsidR="00796E22">
        <w:t xml:space="preserve"> на данный учебный год.</w:t>
      </w:r>
      <w:r w:rsidR="009205CF">
        <w:t xml:space="preserve"> Промежуточная аттестация включает в себя годовую аттестацию по накопительной оценке, зачетам по предметам учебного плана с учетом административных контрольных работ по русскому языку и математике, комплексных кон</w:t>
      </w:r>
      <w:r w:rsidR="0089194B">
        <w:t xml:space="preserve">трольных работ по предметам учебного плана, стоящих на внутришкольном контроле, определенном </w:t>
      </w:r>
      <w:r w:rsidR="00C22574">
        <w:t>решением Педагогического совета и Всероссийских проверочных работ.</w:t>
      </w:r>
      <w:r w:rsidR="0089194B">
        <w:t xml:space="preserve"> </w:t>
      </w:r>
    </w:p>
    <w:p w:rsidR="00C22574" w:rsidRPr="00801DAB" w:rsidRDefault="00C22574" w:rsidP="00AF3C31">
      <w:pPr>
        <w:ind w:left="360"/>
        <w:jc w:val="both"/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51A2B">
      <w:pPr>
        <w:ind w:left="360"/>
        <w:rPr>
          <w:b/>
          <w:sz w:val="28"/>
          <w:szCs w:val="28"/>
        </w:rPr>
      </w:pPr>
    </w:p>
    <w:p w:rsidR="001E2066" w:rsidRDefault="001E2066" w:rsidP="00285570">
      <w:pPr>
        <w:rPr>
          <w:b/>
          <w:sz w:val="28"/>
          <w:szCs w:val="28"/>
        </w:rPr>
      </w:pPr>
    </w:p>
    <w:p w:rsidR="00C3007D" w:rsidRPr="00E36B43" w:rsidRDefault="00C3007D" w:rsidP="0095699F">
      <w:pPr>
        <w:spacing w:before="120"/>
        <w:rPr>
          <w:b/>
          <w:bCs/>
          <w:caps/>
        </w:rPr>
      </w:pPr>
    </w:p>
    <w:p w:rsidR="0000554D" w:rsidRDefault="00251A2B" w:rsidP="00E87B15">
      <w:pPr>
        <w:spacing w:before="120"/>
        <w:ind w:firstLine="567"/>
        <w:jc w:val="center"/>
        <w:rPr>
          <w:b/>
          <w:bCs/>
          <w:caps/>
        </w:rPr>
      </w:pPr>
      <w:r>
        <w:rPr>
          <w:b/>
          <w:bCs/>
          <w:caps/>
          <w:lang w:val="en-US"/>
        </w:rPr>
        <w:t>II</w:t>
      </w:r>
      <w:r>
        <w:rPr>
          <w:b/>
          <w:bCs/>
          <w:caps/>
        </w:rPr>
        <w:t>. начальное общее   образование</w:t>
      </w:r>
    </w:p>
    <w:p w:rsidR="00251A2B" w:rsidRPr="00E36B43" w:rsidRDefault="00251A2B" w:rsidP="00251A2B">
      <w:pPr>
        <w:pStyle w:val="a7"/>
        <w:jc w:val="both"/>
      </w:pPr>
      <w:r>
        <w:t xml:space="preserve">Учебный план для </w:t>
      </w:r>
      <w:r>
        <w:rPr>
          <w:lang w:val="en-US"/>
        </w:rPr>
        <w:t>I</w:t>
      </w:r>
      <w:r>
        <w:t>-</w:t>
      </w:r>
      <w:r>
        <w:rPr>
          <w:lang w:val="en-US"/>
        </w:rPr>
        <w:t>IV</w:t>
      </w:r>
      <w:r>
        <w:t xml:space="preserve"> классов ориентирован на 4-летний нормативный срок освоения образовательных программ </w:t>
      </w:r>
      <w:r>
        <w:rPr>
          <w:b/>
          <w:bCs/>
          <w:i/>
          <w:iCs/>
        </w:rPr>
        <w:t>начального общего образования</w:t>
      </w:r>
      <w:r>
        <w:rPr>
          <w:b/>
          <w:bCs/>
        </w:rPr>
        <w:t>.</w:t>
      </w:r>
    </w:p>
    <w:p w:rsidR="00251A2B" w:rsidRPr="00EC083F" w:rsidRDefault="00251A2B" w:rsidP="00251A2B">
      <w:r>
        <w:t xml:space="preserve">          Продолжительность учебного года: 1 класс- 33 учебные недели, </w:t>
      </w:r>
      <w:r>
        <w:rPr>
          <w:lang w:val="en-US"/>
        </w:rPr>
        <w:t>II</w:t>
      </w:r>
      <w:r>
        <w:t>-</w:t>
      </w:r>
      <w:r>
        <w:rPr>
          <w:lang w:val="en-US"/>
        </w:rPr>
        <w:t>IV</w:t>
      </w:r>
      <w:r w:rsidR="00805E04">
        <w:t xml:space="preserve"> классы –  34 учебные недели</w:t>
      </w:r>
      <w:r>
        <w:t>. Продолжительность урока (академ</w:t>
      </w:r>
      <w:r w:rsidR="008E4BB6">
        <w:t xml:space="preserve">ический час) во всех классах  45 минут, за исключением </w:t>
      </w:r>
      <w:r w:rsidR="008E4BB6">
        <w:rPr>
          <w:lang w:val="en-US"/>
        </w:rPr>
        <w:t>I</w:t>
      </w:r>
      <w:r>
        <w:t xml:space="preserve"> класса, в котором используется «ступенчатый» режим обучения в первом полугодии ( в сентябре, октябре- по 3 урока в д</w:t>
      </w:r>
      <w:r w:rsidR="00805E04">
        <w:t>ень по 35 минут</w:t>
      </w:r>
      <w:r>
        <w:t>, в ноябре- декабр</w:t>
      </w:r>
      <w:r w:rsidR="00805E04">
        <w:t>е- по 4 урока по 35 минут</w:t>
      </w:r>
      <w:r>
        <w:t>;январь- май- по 4 урока п</w:t>
      </w:r>
      <w:r w:rsidR="00A51D14">
        <w:t>о 40</w:t>
      </w:r>
      <w:r w:rsidR="00805E04">
        <w:t xml:space="preserve"> минут</w:t>
      </w:r>
      <w:r>
        <w:t>). Про</w:t>
      </w:r>
      <w:r w:rsidR="008E4BB6">
        <w:t xml:space="preserve">должительность рабочей недели: </w:t>
      </w:r>
      <w:r w:rsidR="008E4BB6">
        <w:rPr>
          <w:lang w:val="en-US"/>
        </w:rPr>
        <w:t>I</w:t>
      </w:r>
      <w:r>
        <w:t xml:space="preserve"> класс</w:t>
      </w:r>
      <w:r w:rsidR="008E4BB6">
        <w:t xml:space="preserve">- 5 дней, </w:t>
      </w:r>
      <w:r w:rsidR="008E4BB6">
        <w:rPr>
          <w:lang w:val="en-US"/>
        </w:rPr>
        <w:t>II</w:t>
      </w:r>
      <w:r w:rsidR="008E4BB6" w:rsidRPr="008E4BB6">
        <w:t>-</w:t>
      </w:r>
      <w:r w:rsidR="008E4BB6">
        <w:rPr>
          <w:lang w:val="en-US"/>
        </w:rPr>
        <w:t>IV</w:t>
      </w:r>
      <w:r w:rsidR="00EC083F">
        <w:t xml:space="preserve"> классы- 6 дней.</w:t>
      </w:r>
    </w:p>
    <w:p w:rsidR="004323C2" w:rsidRDefault="004323C2" w:rsidP="00251A2B"/>
    <w:p w:rsidR="00805E04" w:rsidRDefault="00805E04" w:rsidP="00251A2B">
      <w:r>
        <w:t xml:space="preserve">         Учебный план для  </w:t>
      </w:r>
      <w:r>
        <w:rPr>
          <w:lang w:val="en-US"/>
        </w:rPr>
        <w:t>I</w:t>
      </w:r>
      <w:r w:rsidR="00CF28D2" w:rsidRPr="00CF28D2">
        <w:t xml:space="preserve"> -</w:t>
      </w:r>
      <w:r>
        <w:rPr>
          <w:lang w:val="en-US"/>
        </w:rPr>
        <w:t>I</w:t>
      </w:r>
      <w:r w:rsidR="009E1E53">
        <w:rPr>
          <w:lang w:val="en-US"/>
        </w:rPr>
        <w:t>V</w:t>
      </w:r>
      <w:r>
        <w:t xml:space="preserve">  классов включает в себя две части:</w:t>
      </w:r>
    </w:p>
    <w:p w:rsidR="00805E04" w:rsidRDefault="00C90C1C" w:rsidP="00251A2B">
      <w:r>
        <w:t>Обязательная часть учебного плана представлена предметными областями</w:t>
      </w:r>
      <w:r w:rsidRPr="00C90C1C">
        <w:t>:</w:t>
      </w:r>
    </w:p>
    <w:p w:rsidR="00C90C1C" w:rsidRDefault="00E36B43" w:rsidP="00CF76F5">
      <w:r>
        <w:t>«Русский язык и литературное чтение</w:t>
      </w:r>
      <w:r w:rsidR="00C90C1C">
        <w:t>»,</w:t>
      </w:r>
      <w:r w:rsidR="003A1779">
        <w:t xml:space="preserve">«Родной язык и литературное чтение на родном языке», </w:t>
      </w:r>
      <w:r>
        <w:t xml:space="preserve">«Иностранный язык», </w:t>
      </w:r>
      <w:r w:rsidR="00C90C1C">
        <w:t xml:space="preserve"> «Математика и информатика»</w:t>
      </w:r>
      <w:r w:rsidR="00CF76F5">
        <w:t>, «Обществознание и естествознание</w:t>
      </w:r>
      <w:r w:rsidR="00C3007D">
        <w:t xml:space="preserve"> (окружающий мир)</w:t>
      </w:r>
      <w:r w:rsidR="00CF76F5">
        <w:t>»,  «Искусство», «Технология», «Физическая культура». Данные области представлены следующими учебными предметами</w:t>
      </w:r>
      <w:r w:rsidR="00CF76F5" w:rsidRPr="00560EBC">
        <w:t>:</w:t>
      </w:r>
    </w:p>
    <w:p w:rsidR="00CF76F5" w:rsidRPr="00CF76F5" w:rsidRDefault="00CF76F5" w:rsidP="00CF76F5">
      <w:r>
        <w:t xml:space="preserve">         -Русский язык – </w:t>
      </w:r>
      <w:r>
        <w:rPr>
          <w:lang w:val="en-US"/>
        </w:rPr>
        <w:t>I</w:t>
      </w:r>
      <w:r w:rsidR="00D9595F">
        <w:t xml:space="preserve"> класс- 2,5</w:t>
      </w:r>
      <w:r w:rsidR="00CF28D2">
        <w:t xml:space="preserve"> часа;</w:t>
      </w:r>
      <w:r>
        <w:rPr>
          <w:lang w:val="en-US"/>
        </w:rPr>
        <w:t>II</w:t>
      </w:r>
      <w:r w:rsidR="00CF28D2" w:rsidRPr="00CF28D2">
        <w:t xml:space="preserve">, </w:t>
      </w:r>
      <w:r w:rsidR="00CF28D2">
        <w:rPr>
          <w:lang w:val="en-US"/>
        </w:rPr>
        <w:t>III</w:t>
      </w:r>
      <w:r w:rsidR="009E1E53" w:rsidRPr="009E1E53">
        <w:t>,</w:t>
      </w:r>
      <w:r w:rsidR="009E1E53">
        <w:rPr>
          <w:lang w:val="en-US"/>
        </w:rPr>
        <w:t>IV</w:t>
      </w:r>
      <w:r>
        <w:t xml:space="preserve"> класс</w:t>
      </w:r>
      <w:r w:rsidR="00CF28D2">
        <w:t>ы</w:t>
      </w:r>
      <w:r>
        <w:t xml:space="preserve"> – </w:t>
      </w:r>
      <w:r w:rsidR="00CF28D2">
        <w:t xml:space="preserve">по </w:t>
      </w:r>
      <w:r w:rsidR="00D9595F">
        <w:t>3</w:t>
      </w:r>
      <w:r>
        <w:t xml:space="preserve"> часа</w:t>
      </w:r>
      <w:r w:rsidRPr="00CF76F5">
        <w:t>;</w:t>
      </w:r>
    </w:p>
    <w:p w:rsidR="00D9595F" w:rsidRDefault="00CF76F5" w:rsidP="00CF76F5">
      <w:r>
        <w:t xml:space="preserve">-Литературное чтение – </w:t>
      </w:r>
      <w:r>
        <w:rPr>
          <w:lang w:val="en-US"/>
        </w:rPr>
        <w:t>I</w:t>
      </w:r>
      <w:r w:rsidR="00D9595F">
        <w:t xml:space="preserve">, </w:t>
      </w:r>
      <w:r w:rsidR="00D9595F">
        <w:rPr>
          <w:lang w:val="en-US"/>
        </w:rPr>
        <w:t>IV</w:t>
      </w:r>
      <w:r w:rsidR="00D9595F">
        <w:t xml:space="preserve"> классы- 1,5</w:t>
      </w:r>
      <w:r w:rsidR="00CF28D2">
        <w:t xml:space="preserve"> часа;</w:t>
      </w:r>
      <w:r>
        <w:rPr>
          <w:lang w:val="en-US"/>
        </w:rPr>
        <w:t>II</w:t>
      </w:r>
      <w:r w:rsidR="00CF28D2">
        <w:t>,</w:t>
      </w:r>
      <w:r w:rsidR="00CF28D2">
        <w:rPr>
          <w:lang w:val="en-US"/>
        </w:rPr>
        <w:t>III</w:t>
      </w:r>
      <w:r w:rsidR="00CF28D2">
        <w:t xml:space="preserve"> классы </w:t>
      </w:r>
      <w:r>
        <w:t xml:space="preserve"> – </w:t>
      </w:r>
      <w:r w:rsidR="00CF28D2">
        <w:t xml:space="preserve">по </w:t>
      </w:r>
      <w:r w:rsidR="00D9595F">
        <w:t>2</w:t>
      </w:r>
      <w:r>
        <w:t xml:space="preserve"> часа</w:t>
      </w:r>
      <w:r w:rsidRPr="00CF76F5">
        <w:t>;</w:t>
      </w:r>
    </w:p>
    <w:p w:rsidR="00493C87" w:rsidRDefault="00493C87" w:rsidP="00493C87">
      <w:r>
        <w:t xml:space="preserve">         - Родной язык-</w:t>
      </w:r>
      <w:r>
        <w:rPr>
          <w:lang w:val="en-US"/>
        </w:rPr>
        <w:t>I</w:t>
      </w:r>
      <w:r>
        <w:t xml:space="preserve"> класс-  0,5 часа; </w:t>
      </w:r>
      <w:r>
        <w:rPr>
          <w:lang w:val="en-US"/>
        </w:rPr>
        <w:t>II</w:t>
      </w:r>
      <w:r w:rsidRPr="00CF28D2">
        <w:t xml:space="preserve">, </w:t>
      </w:r>
      <w:r>
        <w:rPr>
          <w:lang w:val="en-US"/>
        </w:rPr>
        <w:t>III</w:t>
      </w:r>
      <w:r w:rsidRPr="009E1E53">
        <w:t>,</w:t>
      </w:r>
      <w:r>
        <w:rPr>
          <w:lang w:val="en-US"/>
        </w:rPr>
        <w:t>IV</w:t>
      </w:r>
      <w:r>
        <w:t xml:space="preserve"> классы – по 1 часу;</w:t>
      </w:r>
    </w:p>
    <w:p w:rsidR="00CF76F5" w:rsidRPr="00CF76F5" w:rsidRDefault="00493C87" w:rsidP="00493C87">
      <w:r>
        <w:t xml:space="preserve">         - Литературное чтение на родном языке -</w:t>
      </w:r>
      <w:r>
        <w:rPr>
          <w:lang w:val="en-US"/>
        </w:rPr>
        <w:t>I</w:t>
      </w:r>
      <w:r>
        <w:t xml:space="preserve"> класс-  0,5 часа; </w:t>
      </w:r>
      <w:r>
        <w:rPr>
          <w:lang w:val="en-US"/>
        </w:rPr>
        <w:t>II</w:t>
      </w:r>
      <w:r w:rsidRPr="00CF28D2">
        <w:t xml:space="preserve">, </w:t>
      </w:r>
      <w:r>
        <w:rPr>
          <w:lang w:val="en-US"/>
        </w:rPr>
        <w:t>III</w:t>
      </w:r>
      <w:r w:rsidRPr="009E1E53">
        <w:t>,</w:t>
      </w:r>
      <w:r>
        <w:rPr>
          <w:lang w:val="en-US"/>
        </w:rPr>
        <w:t>IV</w:t>
      </w:r>
      <w:r>
        <w:t xml:space="preserve"> классы – по 1 часу;</w:t>
      </w:r>
    </w:p>
    <w:p w:rsidR="00CF76F5" w:rsidRPr="00CF76F5" w:rsidRDefault="00CF76F5" w:rsidP="00CF76F5">
      <w:r>
        <w:t xml:space="preserve">         -Иностранный язык – во </w:t>
      </w:r>
      <w:r>
        <w:rPr>
          <w:lang w:val="en-US"/>
        </w:rPr>
        <w:t>II</w:t>
      </w:r>
      <w:r w:rsidR="00CF28D2">
        <w:t>,</w:t>
      </w:r>
      <w:r w:rsidR="00CF28D2">
        <w:rPr>
          <w:lang w:val="en-US"/>
        </w:rPr>
        <w:t>III</w:t>
      </w:r>
      <w:r w:rsidR="009E1E53" w:rsidRPr="009E1E53">
        <w:t>,</w:t>
      </w:r>
      <w:r w:rsidR="009E1E53">
        <w:rPr>
          <w:lang w:val="en-US"/>
        </w:rPr>
        <w:t>IV</w:t>
      </w:r>
      <w:r w:rsidR="00CF28D2">
        <w:t xml:space="preserve"> классах</w:t>
      </w:r>
      <w:r>
        <w:t xml:space="preserve"> –</w:t>
      </w:r>
      <w:r w:rsidR="00CF28D2">
        <w:t xml:space="preserve"> по</w:t>
      </w:r>
      <w:r>
        <w:t xml:space="preserve"> 2 часа</w:t>
      </w:r>
      <w:r w:rsidRPr="00CF76F5">
        <w:t>;</w:t>
      </w:r>
    </w:p>
    <w:p w:rsidR="00CF76F5" w:rsidRDefault="00F77108" w:rsidP="00CF76F5">
      <w:r>
        <w:t xml:space="preserve">         -Математика </w:t>
      </w:r>
      <w:r w:rsidR="00CF76F5">
        <w:t xml:space="preserve"> – </w:t>
      </w:r>
      <w:r w:rsidR="009E1E53">
        <w:rPr>
          <w:lang w:val="en-US"/>
        </w:rPr>
        <w:t>I</w:t>
      </w:r>
      <w:r w:rsidR="009E1E53" w:rsidRPr="009E1E53">
        <w:t>,</w:t>
      </w:r>
      <w:r w:rsidR="002104A2">
        <w:t xml:space="preserve"> </w:t>
      </w:r>
      <w:r w:rsidR="009E1E53">
        <w:rPr>
          <w:lang w:val="en-US"/>
        </w:rPr>
        <w:t>II</w:t>
      </w:r>
      <w:r w:rsidR="009E1E53" w:rsidRPr="009E1E53">
        <w:t>,</w:t>
      </w:r>
      <w:r w:rsidR="002104A2">
        <w:t xml:space="preserve"> </w:t>
      </w:r>
      <w:r w:rsidR="009E1E53">
        <w:rPr>
          <w:lang w:val="en-US"/>
        </w:rPr>
        <w:t>III</w:t>
      </w:r>
      <w:r w:rsidR="002104A2">
        <w:t xml:space="preserve"> </w:t>
      </w:r>
      <w:r w:rsidR="009E1E53">
        <w:t xml:space="preserve">классы </w:t>
      </w:r>
      <w:r w:rsidR="00CF76F5">
        <w:t>по 4 часа</w:t>
      </w:r>
      <w:r w:rsidR="009E1E53">
        <w:t>,</w:t>
      </w:r>
      <w:r w:rsidR="009C45D7">
        <w:t xml:space="preserve"> </w:t>
      </w:r>
      <w:r w:rsidR="009E1E53">
        <w:rPr>
          <w:lang w:val="en-US"/>
        </w:rPr>
        <w:t>IV</w:t>
      </w:r>
      <w:r w:rsidR="00E87B15">
        <w:t xml:space="preserve"> класс- 2</w:t>
      </w:r>
      <w:r w:rsidR="009E1E53">
        <w:t>,5 часа</w:t>
      </w:r>
      <w:r w:rsidR="00CF76F5" w:rsidRPr="00CF76F5">
        <w:t>;</w:t>
      </w:r>
    </w:p>
    <w:p w:rsidR="009E1E53" w:rsidRPr="009E1E53" w:rsidRDefault="009E1E53" w:rsidP="00CF76F5">
      <w:r>
        <w:t xml:space="preserve">         - Информатика и ИКТ- </w:t>
      </w:r>
      <w:r>
        <w:rPr>
          <w:lang w:val="en-US"/>
        </w:rPr>
        <w:t>IV</w:t>
      </w:r>
      <w:r>
        <w:t>класс- 0,5 часа;</w:t>
      </w:r>
    </w:p>
    <w:p w:rsidR="00CF76F5" w:rsidRDefault="00CF76F5" w:rsidP="00CF76F5">
      <w:r>
        <w:t xml:space="preserve">         -Окружающий мир – по 2 часа</w:t>
      </w:r>
      <w:r w:rsidRPr="00CF76F5">
        <w:t>;</w:t>
      </w:r>
    </w:p>
    <w:p w:rsidR="009E1E53" w:rsidRPr="009E1E53" w:rsidRDefault="009E1E53" w:rsidP="00CF76F5">
      <w:r>
        <w:t xml:space="preserve">         -Основы религиозных культур и светской этики- </w:t>
      </w:r>
      <w:r>
        <w:rPr>
          <w:lang w:val="en-US"/>
        </w:rPr>
        <w:t>IV</w:t>
      </w:r>
      <w:r>
        <w:t>класс- 1 час;</w:t>
      </w:r>
    </w:p>
    <w:p w:rsidR="00CF76F5" w:rsidRDefault="00F77108" w:rsidP="00CF76F5">
      <w:r>
        <w:t xml:space="preserve">         -И</w:t>
      </w:r>
      <w:r w:rsidR="00CF76F5">
        <w:t>зобразительное</w:t>
      </w:r>
      <w:r>
        <w:t xml:space="preserve"> искусство</w:t>
      </w:r>
      <w:r w:rsidR="00CF76F5">
        <w:t xml:space="preserve"> – по 1 часу</w:t>
      </w:r>
      <w:r w:rsidR="00CF76F5" w:rsidRPr="00CF76F5">
        <w:t>;</w:t>
      </w:r>
    </w:p>
    <w:p w:rsidR="00F77108" w:rsidRDefault="00F77108" w:rsidP="00CF76F5">
      <w:r>
        <w:t xml:space="preserve">         -Музыка- по 1 часу;</w:t>
      </w:r>
    </w:p>
    <w:p w:rsidR="00676A63" w:rsidRDefault="00676A63" w:rsidP="00676A63">
      <w:r>
        <w:t xml:space="preserve">         -Технология – по 1 часу</w:t>
      </w:r>
      <w:r w:rsidRPr="00CF76F5">
        <w:t>;</w:t>
      </w:r>
    </w:p>
    <w:p w:rsidR="00676A63" w:rsidRDefault="00676A63" w:rsidP="00676A63">
      <w:r>
        <w:t xml:space="preserve">         -Физическая культура – по </w:t>
      </w:r>
      <w:r w:rsidR="00475706">
        <w:t>3</w:t>
      </w:r>
      <w:r>
        <w:t xml:space="preserve"> часа</w:t>
      </w:r>
      <w:r w:rsidRPr="00CF76F5">
        <w:t>;</w:t>
      </w:r>
    </w:p>
    <w:p w:rsidR="00F77108" w:rsidRDefault="00676A63" w:rsidP="00676A63">
      <w:r>
        <w:t>Часть, формируемая участниками обр</w:t>
      </w:r>
      <w:r w:rsidR="00EC083F">
        <w:t>азовательных отношений</w:t>
      </w:r>
      <w:r>
        <w:t>, представлена учебными занятиями для углубленного изучения отдельных обязательных учебных предметов</w:t>
      </w:r>
      <w:r w:rsidRPr="00676A63">
        <w:t>:</w:t>
      </w:r>
    </w:p>
    <w:p w:rsidR="00F77108" w:rsidRDefault="00676A63" w:rsidP="00676A63">
      <w:r>
        <w:rPr>
          <w:lang w:val="en-US"/>
        </w:rPr>
        <w:t>I</w:t>
      </w:r>
      <w:r w:rsidR="00F77108">
        <w:t xml:space="preserve">класс </w:t>
      </w:r>
      <w:r w:rsidRPr="00676A63">
        <w:t>:</w:t>
      </w:r>
      <w:r w:rsidR="001159F1">
        <w:t xml:space="preserve"> </w:t>
      </w:r>
      <w:r w:rsidR="00331DF2">
        <w:t>русский язык- 1ч</w:t>
      </w:r>
      <w:r w:rsidR="00CF28D2">
        <w:t>ас, литературное чтение- 2</w:t>
      </w:r>
      <w:r w:rsidR="0039364F">
        <w:t xml:space="preserve"> час</w:t>
      </w:r>
      <w:r w:rsidR="00CF28D2">
        <w:t>а</w:t>
      </w:r>
      <w:r w:rsidR="00E87B15">
        <w:t>, математика- 1 час</w:t>
      </w:r>
      <w:r w:rsidR="00331DF2">
        <w:t xml:space="preserve">; </w:t>
      </w:r>
    </w:p>
    <w:p w:rsidR="00676A63" w:rsidRDefault="00331DF2" w:rsidP="00676A63">
      <w:r>
        <w:rPr>
          <w:lang w:val="en-US"/>
        </w:rPr>
        <w:t>II</w:t>
      </w:r>
      <w:r w:rsidR="00F77108">
        <w:t xml:space="preserve"> класс:</w:t>
      </w:r>
      <w:r w:rsidR="001159F1">
        <w:t xml:space="preserve"> </w:t>
      </w:r>
      <w:r w:rsidR="00676A63">
        <w:t xml:space="preserve">русский язык </w:t>
      </w:r>
      <w:r w:rsidR="001159F1">
        <w:t>– 2</w:t>
      </w:r>
      <w:r w:rsidR="00E87B15">
        <w:t xml:space="preserve"> час</w:t>
      </w:r>
      <w:r w:rsidR="001159F1">
        <w:t>а</w:t>
      </w:r>
      <w:r w:rsidR="00E87B15">
        <w:t>, литературное чтение – 2</w:t>
      </w:r>
      <w:r w:rsidR="00676A63">
        <w:t xml:space="preserve"> час</w:t>
      </w:r>
      <w:r w:rsidR="00E87B15">
        <w:t>а</w:t>
      </w:r>
      <w:r w:rsidR="001159F1">
        <w:t xml:space="preserve">, </w:t>
      </w:r>
      <w:r w:rsidR="00CF28D2">
        <w:t>математика- 1 час.</w:t>
      </w:r>
    </w:p>
    <w:p w:rsidR="00CF28D2" w:rsidRDefault="00CF28D2" w:rsidP="00CF28D2">
      <w:r>
        <w:rPr>
          <w:lang w:val="en-US"/>
        </w:rPr>
        <w:t>III</w:t>
      </w:r>
      <w:r>
        <w:t xml:space="preserve"> класс:</w:t>
      </w:r>
      <w:r w:rsidR="001159F1">
        <w:t xml:space="preserve"> </w:t>
      </w:r>
      <w:r>
        <w:t xml:space="preserve">русский язык </w:t>
      </w:r>
      <w:r w:rsidR="00E87B15">
        <w:t xml:space="preserve">– </w:t>
      </w:r>
      <w:r w:rsidR="001159F1">
        <w:t>2</w:t>
      </w:r>
      <w:r w:rsidR="00E87B15">
        <w:t xml:space="preserve"> час</w:t>
      </w:r>
      <w:r w:rsidR="001159F1">
        <w:t>а</w:t>
      </w:r>
      <w:r w:rsidR="00E87B15">
        <w:t>, литературное чтение – 2</w:t>
      </w:r>
      <w:r>
        <w:t xml:space="preserve"> час</w:t>
      </w:r>
      <w:r w:rsidR="00E87B15">
        <w:t>а</w:t>
      </w:r>
      <w:r w:rsidR="001159F1">
        <w:t xml:space="preserve">, </w:t>
      </w:r>
      <w:r>
        <w:t>математика- 1 час.</w:t>
      </w:r>
    </w:p>
    <w:p w:rsidR="002038F6" w:rsidRPr="002038F6" w:rsidRDefault="00037866" w:rsidP="00CF76F5">
      <w:r>
        <w:rPr>
          <w:lang w:val="en-US"/>
        </w:rPr>
        <w:t>IV</w:t>
      </w:r>
      <w:r>
        <w:t xml:space="preserve">класс: </w:t>
      </w:r>
      <w:r w:rsidR="001159F1">
        <w:t xml:space="preserve">русский язык – 1 час, </w:t>
      </w:r>
      <w:r>
        <w:t xml:space="preserve">литературное чтение- 1 час, </w:t>
      </w:r>
      <w:r w:rsidR="00E87B15">
        <w:t xml:space="preserve"> математика- 2,5 часа, информатика </w:t>
      </w:r>
      <w:r>
        <w:t>- 0,5 часа.</w:t>
      </w:r>
    </w:p>
    <w:p w:rsidR="00475706" w:rsidRDefault="00475706" w:rsidP="00251A2B">
      <w:pPr>
        <w:jc w:val="both"/>
      </w:pPr>
      <w:r>
        <w:t>Курс «Основы религиозных культур и светской этики</w:t>
      </w:r>
      <w:r w:rsidR="00F77108">
        <w:t>»</w:t>
      </w:r>
      <w:r w:rsidR="00BE63FB">
        <w:t>, с учетом мнения родителей и обучающихся, преподается</w:t>
      </w:r>
      <w:r w:rsidR="00F77108">
        <w:t xml:space="preserve"> по модулю «Основы православной культуры</w:t>
      </w:r>
      <w:r w:rsidR="003962AE">
        <w:t xml:space="preserve">» в </w:t>
      </w:r>
      <w:r w:rsidR="003962AE">
        <w:rPr>
          <w:lang w:val="en-US"/>
        </w:rPr>
        <w:t>IV</w:t>
      </w:r>
      <w:r w:rsidR="003962AE">
        <w:t xml:space="preserve"> классе – 1 час.</w:t>
      </w:r>
    </w:p>
    <w:p w:rsidR="004323C2" w:rsidRDefault="004323C2" w:rsidP="003962AE">
      <w:pPr>
        <w:jc w:val="both"/>
      </w:pPr>
    </w:p>
    <w:p w:rsidR="003962AE" w:rsidRDefault="00223DD3" w:rsidP="003962AE">
      <w:pPr>
        <w:jc w:val="both"/>
      </w:pPr>
      <w:r>
        <w:t>С 2013/ 2014 у</w:t>
      </w:r>
      <w:r w:rsidR="00037866">
        <w:t>чебного года наша школа  работает</w:t>
      </w:r>
      <w:r>
        <w:t xml:space="preserve"> по реализации регионального проекта «Школа ТРИЗ- педагогики. Школа креативного мышления» в рамках федерального проекта «Школа креативного мышления». </w:t>
      </w:r>
    </w:p>
    <w:p w:rsidR="00903A7D" w:rsidRPr="009E1E53" w:rsidRDefault="00903A7D" w:rsidP="00E87B15">
      <w:pPr>
        <w:jc w:val="both"/>
      </w:pPr>
      <w:r>
        <w:t>Курс</w:t>
      </w:r>
      <w:r w:rsidR="00E87B15">
        <w:t>ы</w:t>
      </w:r>
      <w:r w:rsidR="007F5B0B">
        <w:t>«ТРИЗ- Технология инноваций»</w:t>
      </w:r>
      <w:r w:rsidR="00E87B15">
        <w:t xml:space="preserve"> и «Полезные навыки» </w:t>
      </w:r>
      <w:r w:rsidR="00037866">
        <w:t xml:space="preserve"> в</w:t>
      </w:r>
      <w:r w:rsidR="009C45D7">
        <w:t xml:space="preserve"> </w:t>
      </w:r>
      <w:r w:rsidR="00E87B15">
        <w:rPr>
          <w:lang w:val="en-US"/>
        </w:rPr>
        <w:t>I</w:t>
      </w:r>
      <w:r w:rsidR="00E87B15">
        <w:t>,</w:t>
      </w:r>
      <w:r w:rsidR="009C45D7">
        <w:t xml:space="preserve"> </w:t>
      </w:r>
      <w:r w:rsidRPr="00903A7D">
        <w:rPr>
          <w:lang w:val="en-US"/>
        </w:rPr>
        <w:t>II</w:t>
      </w:r>
      <w:r w:rsidR="00037866">
        <w:t xml:space="preserve">, </w:t>
      </w:r>
      <w:r w:rsidRPr="00903A7D">
        <w:rPr>
          <w:lang w:val="en-US"/>
        </w:rPr>
        <w:t>III</w:t>
      </w:r>
      <w:r w:rsidR="00037866">
        <w:t xml:space="preserve"> и </w:t>
      </w:r>
      <w:r w:rsidR="00037866">
        <w:rPr>
          <w:lang w:val="en-US"/>
        </w:rPr>
        <w:t>IV</w:t>
      </w:r>
      <w:r w:rsidR="00037866">
        <w:t xml:space="preserve"> классах </w:t>
      </w:r>
      <w:r w:rsidR="00E87B15">
        <w:t xml:space="preserve"> веду</w:t>
      </w:r>
      <w:r w:rsidR="00B04BE8">
        <w:t>тся за счет внеурочной деятельности.</w:t>
      </w:r>
    </w:p>
    <w:p w:rsidR="006A6EA6" w:rsidRPr="00E87B15" w:rsidRDefault="006A6EA6" w:rsidP="00E87B15">
      <w:pPr>
        <w:pStyle w:val="2"/>
        <w:jc w:val="left"/>
        <w:rPr>
          <w:b w:val="0"/>
          <w:sz w:val="24"/>
          <w:szCs w:val="24"/>
        </w:rPr>
      </w:pPr>
      <w:r w:rsidRPr="006A6EA6">
        <w:rPr>
          <w:b w:val="0"/>
          <w:sz w:val="24"/>
          <w:szCs w:val="24"/>
        </w:rPr>
        <w:t xml:space="preserve">Курс </w:t>
      </w:r>
      <w:r>
        <w:rPr>
          <w:b w:val="0"/>
          <w:sz w:val="24"/>
          <w:szCs w:val="24"/>
        </w:rPr>
        <w:t xml:space="preserve">«Семьеведение» изучается на классных часах в </w:t>
      </w:r>
      <w:r>
        <w:rPr>
          <w:b w:val="0"/>
          <w:sz w:val="24"/>
          <w:szCs w:val="24"/>
          <w:lang w:val="en-US"/>
        </w:rPr>
        <w:t>I</w:t>
      </w:r>
      <w:r w:rsidR="004323C2">
        <w:rPr>
          <w:b w:val="0"/>
          <w:sz w:val="24"/>
          <w:szCs w:val="24"/>
        </w:rPr>
        <w:t xml:space="preserve"> четверти с</w:t>
      </w:r>
      <w:r w:rsidR="001159F1">
        <w:rPr>
          <w:b w:val="0"/>
          <w:sz w:val="24"/>
          <w:szCs w:val="24"/>
        </w:rPr>
        <w:t xml:space="preserve"> </w:t>
      </w:r>
      <w:r w:rsidR="000C5BC3">
        <w:rPr>
          <w:b w:val="0"/>
          <w:sz w:val="24"/>
          <w:szCs w:val="24"/>
          <w:lang w:val="en-US"/>
        </w:rPr>
        <w:t>I</w:t>
      </w:r>
      <w:r>
        <w:rPr>
          <w:b w:val="0"/>
          <w:sz w:val="24"/>
          <w:szCs w:val="24"/>
        </w:rPr>
        <w:t>-</w:t>
      </w:r>
      <w:r>
        <w:rPr>
          <w:b w:val="0"/>
          <w:sz w:val="24"/>
          <w:szCs w:val="24"/>
          <w:lang w:val="en-US"/>
        </w:rPr>
        <w:t>IV</w:t>
      </w:r>
      <w:r>
        <w:rPr>
          <w:b w:val="0"/>
          <w:sz w:val="24"/>
          <w:szCs w:val="24"/>
        </w:rPr>
        <w:t xml:space="preserve"> классы (8 часов).</w:t>
      </w:r>
    </w:p>
    <w:p w:rsidR="00F5654D" w:rsidRDefault="006A6EA6" w:rsidP="006A6EA6">
      <w:r>
        <w:t xml:space="preserve">           Уровень учебной нагрузки на ученика</w:t>
      </w:r>
      <w:r w:rsidR="00F5654D">
        <w:t xml:space="preserve"> не превышает предельно допустимого. Предельно допустимая нагрузка на каждого учащегося </w:t>
      </w:r>
      <w:r w:rsidR="00F5654D">
        <w:rPr>
          <w:lang w:val="en-US"/>
        </w:rPr>
        <w:t>I</w:t>
      </w:r>
      <w:r w:rsidR="00F5654D">
        <w:t xml:space="preserve"> класса составляет 21 час, а во </w:t>
      </w:r>
      <w:r w:rsidR="00F5654D">
        <w:rPr>
          <w:lang w:val="en-US"/>
        </w:rPr>
        <w:t>II</w:t>
      </w:r>
      <w:r w:rsidR="00F5654D">
        <w:t>-</w:t>
      </w:r>
      <w:r w:rsidR="00F5654D">
        <w:rPr>
          <w:lang w:val="en-US"/>
        </w:rPr>
        <w:t>IV</w:t>
      </w:r>
      <w:r w:rsidR="00F5654D">
        <w:t xml:space="preserve"> классах – 26 часов.</w:t>
      </w:r>
    </w:p>
    <w:p w:rsidR="00F5654D" w:rsidRPr="00F5654D" w:rsidRDefault="00F5654D" w:rsidP="006A6EA6">
      <w:r>
        <w:t>Введение данного учебного плана предполагает</w:t>
      </w:r>
      <w:r w:rsidRPr="00F5654D">
        <w:t>:</w:t>
      </w:r>
    </w:p>
    <w:p w:rsidR="00F5654D" w:rsidRPr="00F5654D" w:rsidRDefault="00F5654D" w:rsidP="006A6EA6">
      <w:r>
        <w:t xml:space="preserve">    - удовлетворение образовательных запросов учащихся и их родителей</w:t>
      </w:r>
      <w:r w:rsidRPr="00F5654D">
        <w:t>;</w:t>
      </w:r>
    </w:p>
    <w:p w:rsidR="00F5654D" w:rsidRPr="00F5654D" w:rsidRDefault="00F5654D" w:rsidP="006A6EA6">
      <w:r w:rsidRPr="00F5654D">
        <w:t xml:space="preserve">    - </w:t>
      </w:r>
      <w:r>
        <w:t>повышение ЗУН учащихся</w:t>
      </w:r>
      <w:r w:rsidRPr="00F5654D">
        <w:t>;</w:t>
      </w:r>
    </w:p>
    <w:p w:rsidR="00C3007D" w:rsidRPr="00C3007D" w:rsidRDefault="00F5654D" w:rsidP="00C3007D">
      <w:r w:rsidRPr="00F5654D">
        <w:t xml:space="preserve">    - </w:t>
      </w:r>
      <w:r>
        <w:t>создание каждому ученику условий для самоопределения и саморазвития.</w:t>
      </w:r>
    </w:p>
    <w:p w:rsidR="00F7153B" w:rsidRDefault="00F7153B" w:rsidP="00BB3C6F">
      <w:pPr>
        <w:pStyle w:val="2"/>
        <w:rPr>
          <w:sz w:val="24"/>
          <w:szCs w:val="24"/>
        </w:rPr>
      </w:pPr>
    </w:p>
    <w:p w:rsidR="00251A2B" w:rsidRDefault="00251A2B" w:rsidP="00BB3C6F">
      <w:pPr>
        <w:pStyle w:val="2"/>
        <w:rPr>
          <w:sz w:val="24"/>
          <w:szCs w:val="24"/>
        </w:rPr>
      </w:pPr>
      <w:r>
        <w:rPr>
          <w:sz w:val="24"/>
          <w:szCs w:val="24"/>
        </w:rPr>
        <w:t>Учебный план</w:t>
      </w:r>
    </w:p>
    <w:p w:rsidR="00BB3C6F" w:rsidRDefault="00251A2B" w:rsidP="00BB3C6F">
      <w:pPr>
        <w:pStyle w:val="2"/>
        <w:rPr>
          <w:sz w:val="24"/>
          <w:szCs w:val="24"/>
        </w:rPr>
      </w:pPr>
      <w:r>
        <w:rPr>
          <w:sz w:val="24"/>
          <w:szCs w:val="24"/>
        </w:rPr>
        <w:t>Начальное общее образование</w:t>
      </w:r>
      <w:r w:rsidR="00F5654D">
        <w:rPr>
          <w:sz w:val="24"/>
          <w:szCs w:val="24"/>
        </w:rPr>
        <w:t xml:space="preserve"> (ФГОС</w:t>
      </w:r>
      <w:r w:rsidR="00D73389">
        <w:rPr>
          <w:sz w:val="24"/>
          <w:szCs w:val="24"/>
        </w:rPr>
        <w:t xml:space="preserve"> НОО</w:t>
      </w:r>
      <w:r w:rsidR="00F5654D">
        <w:rPr>
          <w:sz w:val="24"/>
          <w:szCs w:val="24"/>
        </w:rPr>
        <w:t>)</w:t>
      </w:r>
    </w:p>
    <w:p w:rsidR="00C3007D" w:rsidRPr="00C3007D" w:rsidRDefault="00C3007D" w:rsidP="00C3007D"/>
    <w:tbl>
      <w:tblPr>
        <w:tblStyle w:val="af0"/>
        <w:tblW w:w="0" w:type="auto"/>
        <w:tblInd w:w="-176" w:type="dxa"/>
        <w:tblLook w:val="04A0"/>
      </w:tblPr>
      <w:tblGrid>
        <w:gridCol w:w="3631"/>
        <w:gridCol w:w="2779"/>
        <w:gridCol w:w="736"/>
        <w:gridCol w:w="738"/>
        <w:gridCol w:w="724"/>
        <w:gridCol w:w="711"/>
        <w:gridCol w:w="768"/>
      </w:tblGrid>
      <w:tr w:rsidR="00BF3A71" w:rsidTr="002C1078">
        <w:trPr>
          <w:trHeight w:val="294"/>
        </w:trPr>
        <w:tc>
          <w:tcPr>
            <w:tcW w:w="3631" w:type="dxa"/>
            <w:vMerge w:val="restart"/>
          </w:tcPr>
          <w:p w:rsidR="00BF3A71" w:rsidRDefault="00BF3A71" w:rsidP="001C2B4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Предметная  область</w:t>
            </w:r>
          </w:p>
        </w:tc>
        <w:tc>
          <w:tcPr>
            <w:tcW w:w="2779" w:type="dxa"/>
            <w:vMerge w:val="restart"/>
          </w:tcPr>
          <w:p w:rsidR="00BF3A71" w:rsidRDefault="00BF3A71" w:rsidP="00BB3C6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Учебный предмет</w:t>
            </w:r>
          </w:p>
        </w:tc>
        <w:tc>
          <w:tcPr>
            <w:tcW w:w="2909" w:type="dxa"/>
            <w:gridSpan w:val="4"/>
          </w:tcPr>
          <w:p w:rsidR="00BF3A71" w:rsidRPr="00BF3A71" w:rsidRDefault="00BF3A71" w:rsidP="00F5654D">
            <w:pPr>
              <w:rPr>
                <w:b/>
              </w:rPr>
            </w:pPr>
            <w:r w:rsidRPr="00BF3A71">
              <w:rPr>
                <w:b/>
              </w:rPr>
              <w:t>Количество часов</w:t>
            </w:r>
          </w:p>
        </w:tc>
        <w:tc>
          <w:tcPr>
            <w:tcW w:w="768" w:type="dxa"/>
            <w:vMerge w:val="restart"/>
          </w:tcPr>
          <w:p w:rsidR="00BF3A71" w:rsidRPr="00BF3A71" w:rsidRDefault="00BF3A71" w:rsidP="00F5654D">
            <w:pPr>
              <w:rPr>
                <w:b/>
              </w:rPr>
            </w:pPr>
            <w:r w:rsidRPr="00BF3A71">
              <w:rPr>
                <w:b/>
              </w:rPr>
              <w:t xml:space="preserve">Всего </w:t>
            </w:r>
          </w:p>
        </w:tc>
      </w:tr>
      <w:tr w:rsidR="00037866" w:rsidTr="002C1078">
        <w:tc>
          <w:tcPr>
            <w:tcW w:w="3631" w:type="dxa"/>
            <w:vMerge/>
            <w:vAlign w:val="center"/>
          </w:tcPr>
          <w:p w:rsidR="00037866" w:rsidRDefault="00037866" w:rsidP="001C2B43">
            <w:pPr>
              <w:rPr>
                <w:b/>
                <w:bCs/>
                <w:lang w:eastAsia="en-US"/>
              </w:rPr>
            </w:pPr>
          </w:p>
        </w:tc>
        <w:tc>
          <w:tcPr>
            <w:tcW w:w="2779" w:type="dxa"/>
            <w:vMerge/>
            <w:vAlign w:val="center"/>
          </w:tcPr>
          <w:p w:rsidR="00037866" w:rsidRDefault="00037866" w:rsidP="001C2B43">
            <w:pPr>
              <w:rPr>
                <w:b/>
                <w:bCs/>
                <w:lang w:eastAsia="en-US"/>
              </w:rPr>
            </w:pPr>
          </w:p>
        </w:tc>
        <w:tc>
          <w:tcPr>
            <w:tcW w:w="736" w:type="dxa"/>
          </w:tcPr>
          <w:p w:rsidR="00037866" w:rsidRPr="00BF3A71" w:rsidRDefault="00037866" w:rsidP="00F5654D">
            <w:pPr>
              <w:rPr>
                <w:b/>
              </w:rPr>
            </w:pPr>
            <w:r w:rsidRPr="00BF3A71">
              <w:rPr>
                <w:b/>
                <w:lang w:val="en-US"/>
              </w:rPr>
              <w:t>I</w:t>
            </w:r>
            <w:r>
              <w:rPr>
                <w:b/>
              </w:rPr>
              <w:t>кл</w:t>
            </w:r>
          </w:p>
        </w:tc>
        <w:tc>
          <w:tcPr>
            <w:tcW w:w="738" w:type="dxa"/>
          </w:tcPr>
          <w:p w:rsidR="00037866" w:rsidRPr="00BF3A71" w:rsidRDefault="00037866" w:rsidP="00F5654D">
            <w:pPr>
              <w:rPr>
                <w:b/>
              </w:rPr>
            </w:pPr>
            <w:r w:rsidRPr="00BF3A71">
              <w:rPr>
                <w:b/>
                <w:lang w:val="en-US"/>
              </w:rPr>
              <w:t>II</w:t>
            </w:r>
            <w:r>
              <w:rPr>
                <w:b/>
              </w:rPr>
              <w:t>кл</w:t>
            </w:r>
          </w:p>
        </w:tc>
        <w:tc>
          <w:tcPr>
            <w:tcW w:w="724" w:type="dxa"/>
          </w:tcPr>
          <w:p w:rsidR="00037866" w:rsidRPr="00C64530" w:rsidRDefault="00037866" w:rsidP="00F5654D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кл</w:t>
            </w:r>
          </w:p>
        </w:tc>
        <w:tc>
          <w:tcPr>
            <w:tcW w:w="711" w:type="dxa"/>
          </w:tcPr>
          <w:p w:rsidR="00037866" w:rsidRPr="00037866" w:rsidRDefault="00037866" w:rsidP="00F5654D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="001159F1">
              <w:rPr>
                <w:b/>
                <w:lang w:val="en-US"/>
              </w:rPr>
              <w:t>V</w:t>
            </w:r>
            <w:r>
              <w:rPr>
                <w:b/>
              </w:rPr>
              <w:t>кл</w:t>
            </w:r>
          </w:p>
        </w:tc>
        <w:tc>
          <w:tcPr>
            <w:tcW w:w="768" w:type="dxa"/>
            <w:vMerge/>
          </w:tcPr>
          <w:p w:rsidR="00037866" w:rsidRDefault="00037866" w:rsidP="00F5654D"/>
        </w:tc>
      </w:tr>
      <w:tr w:rsidR="00037866" w:rsidTr="002C1078">
        <w:tc>
          <w:tcPr>
            <w:tcW w:w="10087" w:type="dxa"/>
            <w:gridSpan w:val="7"/>
          </w:tcPr>
          <w:p w:rsidR="00037866" w:rsidRPr="002038F6" w:rsidRDefault="00037866" w:rsidP="00037866">
            <w:pPr>
              <w:rPr>
                <w:b/>
                <w:i/>
              </w:rPr>
            </w:pPr>
            <w:r>
              <w:rPr>
                <w:b/>
                <w:i/>
              </w:rPr>
              <w:t>Обязательная часть</w:t>
            </w:r>
          </w:p>
        </w:tc>
      </w:tr>
      <w:tr w:rsidR="00037866" w:rsidTr="002C1078">
        <w:tc>
          <w:tcPr>
            <w:tcW w:w="3631" w:type="dxa"/>
            <w:vMerge w:val="restart"/>
          </w:tcPr>
          <w:p w:rsidR="00037866" w:rsidRPr="00BF3A71" w:rsidRDefault="00AF1D4E" w:rsidP="001C2B43">
            <w:pPr>
              <w:pStyle w:val="3"/>
              <w:spacing w:line="276" w:lineRule="auto"/>
              <w:outlineLvl w:val="2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Русский язык и литературное чтение</w:t>
            </w:r>
          </w:p>
        </w:tc>
        <w:tc>
          <w:tcPr>
            <w:tcW w:w="2779" w:type="dxa"/>
          </w:tcPr>
          <w:p w:rsidR="00037866" w:rsidRDefault="00037866" w:rsidP="00F5654D">
            <w:r>
              <w:t xml:space="preserve">Русский язык </w:t>
            </w:r>
          </w:p>
        </w:tc>
        <w:tc>
          <w:tcPr>
            <w:tcW w:w="736" w:type="dxa"/>
          </w:tcPr>
          <w:p w:rsidR="00037866" w:rsidRDefault="0093085D" w:rsidP="00F5654D">
            <w:r>
              <w:t>2,5</w:t>
            </w:r>
          </w:p>
          <w:p w:rsidR="007F5BAD" w:rsidRDefault="007F5BAD" w:rsidP="00F5654D"/>
        </w:tc>
        <w:tc>
          <w:tcPr>
            <w:tcW w:w="738" w:type="dxa"/>
          </w:tcPr>
          <w:p w:rsidR="00037866" w:rsidRDefault="0093085D" w:rsidP="00F5654D">
            <w:r>
              <w:t>3</w:t>
            </w:r>
          </w:p>
        </w:tc>
        <w:tc>
          <w:tcPr>
            <w:tcW w:w="724" w:type="dxa"/>
          </w:tcPr>
          <w:p w:rsidR="00037866" w:rsidRPr="0093085D" w:rsidRDefault="0093085D" w:rsidP="002038F6">
            <w:r>
              <w:t>3</w:t>
            </w:r>
          </w:p>
        </w:tc>
        <w:tc>
          <w:tcPr>
            <w:tcW w:w="711" w:type="dxa"/>
          </w:tcPr>
          <w:p w:rsidR="00037866" w:rsidRPr="00037866" w:rsidRDefault="0093085D" w:rsidP="00037866">
            <w:r>
              <w:t>3</w:t>
            </w:r>
          </w:p>
        </w:tc>
        <w:tc>
          <w:tcPr>
            <w:tcW w:w="768" w:type="dxa"/>
          </w:tcPr>
          <w:p w:rsidR="00037866" w:rsidRPr="00D63EA9" w:rsidRDefault="0093085D" w:rsidP="00F5654D">
            <w:pPr>
              <w:rPr>
                <w:b/>
              </w:rPr>
            </w:pPr>
            <w:r w:rsidRPr="00D63EA9">
              <w:rPr>
                <w:b/>
              </w:rPr>
              <w:t>1</w:t>
            </w:r>
            <w:r w:rsidR="00037866" w:rsidRPr="00D63EA9">
              <w:rPr>
                <w:b/>
                <w:lang w:val="en-US"/>
              </w:rPr>
              <w:t>1</w:t>
            </w:r>
            <w:r w:rsidRPr="00D63EA9">
              <w:rPr>
                <w:b/>
              </w:rPr>
              <w:t>,</w:t>
            </w:r>
            <w:r w:rsidR="00037866" w:rsidRPr="00D63EA9">
              <w:rPr>
                <w:b/>
              </w:rPr>
              <w:t>5</w:t>
            </w:r>
          </w:p>
        </w:tc>
      </w:tr>
      <w:tr w:rsidR="00037866" w:rsidTr="002C1078">
        <w:tc>
          <w:tcPr>
            <w:tcW w:w="3631" w:type="dxa"/>
            <w:vMerge/>
          </w:tcPr>
          <w:p w:rsidR="00037866" w:rsidRDefault="00037866" w:rsidP="00F5654D"/>
        </w:tc>
        <w:tc>
          <w:tcPr>
            <w:tcW w:w="2779" w:type="dxa"/>
          </w:tcPr>
          <w:p w:rsidR="00037866" w:rsidRDefault="00037866" w:rsidP="00F5654D">
            <w:r>
              <w:t>Литературное чтение</w:t>
            </w:r>
          </w:p>
        </w:tc>
        <w:tc>
          <w:tcPr>
            <w:tcW w:w="736" w:type="dxa"/>
          </w:tcPr>
          <w:p w:rsidR="00037866" w:rsidRDefault="0093085D" w:rsidP="00F5654D">
            <w:r>
              <w:t>1,5</w:t>
            </w:r>
          </w:p>
          <w:p w:rsidR="007F5BAD" w:rsidRDefault="007F5BAD" w:rsidP="00F5654D"/>
        </w:tc>
        <w:tc>
          <w:tcPr>
            <w:tcW w:w="738" w:type="dxa"/>
          </w:tcPr>
          <w:p w:rsidR="00037866" w:rsidRDefault="0093085D" w:rsidP="00F5654D">
            <w:r>
              <w:t>2</w:t>
            </w:r>
          </w:p>
        </w:tc>
        <w:tc>
          <w:tcPr>
            <w:tcW w:w="724" w:type="dxa"/>
          </w:tcPr>
          <w:p w:rsidR="00037866" w:rsidRPr="0093085D" w:rsidRDefault="0093085D" w:rsidP="002038F6">
            <w:r>
              <w:t>2</w:t>
            </w:r>
          </w:p>
        </w:tc>
        <w:tc>
          <w:tcPr>
            <w:tcW w:w="711" w:type="dxa"/>
          </w:tcPr>
          <w:p w:rsidR="00037866" w:rsidRPr="002C1078" w:rsidRDefault="0093085D" w:rsidP="0093085D">
            <w:r>
              <w:t>2</w:t>
            </w:r>
          </w:p>
        </w:tc>
        <w:tc>
          <w:tcPr>
            <w:tcW w:w="768" w:type="dxa"/>
          </w:tcPr>
          <w:p w:rsidR="00037866" w:rsidRPr="00D63EA9" w:rsidRDefault="0093085D" w:rsidP="00F5654D">
            <w:pPr>
              <w:rPr>
                <w:b/>
              </w:rPr>
            </w:pPr>
            <w:r w:rsidRPr="00D63EA9">
              <w:rPr>
                <w:b/>
              </w:rPr>
              <w:t>7,5</w:t>
            </w:r>
          </w:p>
        </w:tc>
      </w:tr>
      <w:tr w:rsidR="0093085D" w:rsidTr="002C1078">
        <w:tc>
          <w:tcPr>
            <w:tcW w:w="3631" w:type="dxa"/>
            <w:vMerge w:val="restart"/>
          </w:tcPr>
          <w:p w:rsidR="0093085D" w:rsidRDefault="0093085D" w:rsidP="00F5654D">
            <w:r>
              <w:t>Родной язык и литературное чтение на родном языке</w:t>
            </w:r>
          </w:p>
        </w:tc>
        <w:tc>
          <w:tcPr>
            <w:tcW w:w="2779" w:type="dxa"/>
          </w:tcPr>
          <w:p w:rsidR="0093085D" w:rsidRDefault="0093085D" w:rsidP="00F5654D">
            <w:r>
              <w:t>Родной язык</w:t>
            </w:r>
          </w:p>
        </w:tc>
        <w:tc>
          <w:tcPr>
            <w:tcW w:w="736" w:type="dxa"/>
          </w:tcPr>
          <w:p w:rsidR="0093085D" w:rsidRDefault="0093085D" w:rsidP="00F5654D">
            <w:r>
              <w:t>0,5</w:t>
            </w:r>
          </w:p>
        </w:tc>
        <w:tc>
          <w:tcPr>
            <w:tcW w:w="738" w:type="dxa"/>
          </w:tcPr>
          <w:p w:rsidR="0093085D" w:rsidRDefault="0093085D" w:rsidP="00F5654D">
            <w:r>
              <w:t>1</w:t>
            </w:r>
          </w:p>
        </w:tc>
        <w:tc>
          <w:tcPr>
            <w:tcW w:w="724" w:type="dxa"/>
          </w:tcPr>
          <w:p w:rsidR="0093085D" w:rsidRPr="0093085D" w:rsidRDefault="0093085D" w:rsidP="002038F6">
            <w:r>
              <w:t>1</w:t>
            </w:r>
          </w:p>
        </w:tc>
        <w:tc>
          <w:tcPr>
            <w:tcW w:w="711" w:type="dxa"/>
          </w:tcPr>
          <w:p w:rsidR="0093085D" w:rsidRDefault="0093085D" w:rsidP="00037866">
            <w:r>
              <w:t>1</w:t>
            </w:r>
          </w:p>
        </w:tc>
        <w:tc>
          <w:tcPr>
            <w:tcW w:w="768" w:type="dxa"/>
          </w:tcPr>
          <w:p w:rsidR="0093085D" w:rsidRPr="00D63EA9" w:rsidRDefault="0093085D" w:rsidP="00F5654D">
            <w:pPr>
              <w:rPr>
                <w:b/>
              </w:rPr>
            </w:pPr>
            <w:r w:rsidRPr="00D63EA9">
              <w:rPr>
                <w:b/>
              </w:rPr>
              <w:t>3,5</w:t>
            </w:r>
          </w:p>
        </w:tc>
      </w:tr>
      <w:tr w:rsidR="0093085D" w:rsidTr="002C1078">
        <w:tc>
          <w:tcPr>
            <w:tcW w:w="3631" w:type="dxa"/>
            <w:vMerge/>
          </w:tcPr>
          <w:p w:rsidR="0093085D" w:rsidRDefault="0093085D" w:rsidP="00F5654D"/>
        </w:tc>
        <w:tc>
          <w:tcPr>
            <w:tcW w:w="2779" w:type="dxa"/>
          </w:tcPr>
          <w:p w:rsidR="0093085D" w:rsidRDefault="0093085D" w:rsidP="00F5654D">
            <w:r>
              <w:t>Литературное чтение на родном языке</w:t>
            </w:r>
          </w:p>
        </w:tc>
        <w:tc>
          <w:tcPr>
            <w:tcW w:w="736" w:type="dxa"/>
          </w:tcPr>
          <w:p w:rsidR="0093085D" w:rsidRDefault="0093085D" w:rsidP="00F5654D">
            <w:r>
              <w:t>0,5</w:t>
            </w:r>
          </w:p>
        </w:tc>
        <w:tc>
          <w:tcPr>
            <w:tcW w:w="738" w:type="dxa"/>
          </w:tcPr>
          <w:p w:rsidR="0093085D" w:rsidRDefault="0093085D" w:rsidP="00F5654D">
            <w:r>
              <w:t>1</w:t>
            </w:r>
          </w:p>
        </w:tc>
        <w:tc>
          <w:tcPr>
            <w:tcW w:w="724" w:type="dxa"/>
          </w:tcPr>
          <w:p w:rsidR="0093085D" w:rsidRPr="0093085D" w:rsidRDefault="0093085D" w:rsidP="002038F6">
            <w:r>
              <w:t>1</w:t>
            </w:r>
          </w:p>
        </w:tc>
        <w:tc>
          <w:tcPr>
            <w:tcW w:w="711" w:type="dxa"/>
          </w:tcPr>
          <w:p w:rsidR="0093085D" w:rsidRDefault="0093085D" w:rsidP="00037866">
            <w:r>
              <w:t>1</w:t>
            </w:r>
          </w:p>
        </w:tc>
        <w:tc>
          <w:tcPr>
            <w:tcW w:w="768" w:type="dxa"/>
          </w:tcPr>
          <w:p w:rsidR="0093085D" w:rsidRPr="00D63EA9" w:rsidRDefault="0093085D" w:rsidP="00F5654D">
            <w:pPr>
              <w:rPr>
                <w:b/>
              </w:rPr>
            </w:pPr>
            <w:r w:rsidRPr="00D63EA9">
              <w:rPr>
                <w:b/>
              </w:rPr>
              <w:t>3,5</w:t>
            </w:r>
          </w:p>
        </w:tc>
      </w:tr>
      <w:tr w:rsidR="00E87B15" w:rsidTr="002C1078">
        <w:tc>
          <w:tcPr>
            <w:tcW w:w="3631" w:type="dxa"/>
          </w:tcPr>
          <w:p w:rsidR="00E87B15" w:rsidRDefault="00AF1D4E" w:rsidP="00F5654D">
            <w:r>
              <w:t>Иностранный язык</w:t>
            </w:r>
          </w:p>
        </w:tc>
        <w:tc>
          <w:tcPr>
            <w:tcW w:w="2779" w:type="dxa"/>
          </w:tcPr>
          <w:p w:rsidR="00E87B15" w:rsidRDefault="00E87B15" w:rsidP="00E87B15">
            <w:r>
              <w:t>Иностранный язык</w:t>
            </w:r>
          </w:p>
        </w:tc>
        <w:tc>
          <w:tcPr>
            <w:tcW w:w="736" w:type="dxa"/>
          </w:tcPr>
          <w:p w:rsidR="00E87B15" w:rsidRDefault="00E87B15" w:rsidP="00E87B15">
            <w:r>
              <w:t>-</w:t>
            </w:r>
          </w:p>
          <w:p w:rsidR="007F5BAD" w:rsidRDefault="007F5BAD" w:rsidP="00E87B15"/>
        </w:tc>
        <w:tc>
          <w:tcPr>
            <w:tcW w:w="738" w:type="dxa"/>
          </w:tcPr>
          <w:p w:rsidR="00E87B15" w:rsidRDefault="00E87B15" w:rsidP="00E87B15">
            <w:r>
              <w:t>2</w:t>
            </w:r>
          </w:p>
        </w:tc>
        <w:tc>
          <w:tcPr>
            <w:tcW w:w="724" w:type="dxa"/>
          </w:tcPr>
          <w:p w:rsidR="00E87B15" w:rsidRPr="00C64530" w:rsidRDefault="00E87B15" w:rsidP="00E87B15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11" w:type="dxa"/>
          </w:tcPr>
          <w:p w:rsidR="00E87B15" w:rsidRPr="002C1078" w:rsidRDefault="00E87B15" w:rsidP="00E87B15">
            <w:r>
              <w:t>2</w:t>
            </w:r>
          </w:p>
        </w:tc>
        <w:tc>
          <w:tcPr>
            <w:tcW w:w="768" w:type="dxa"/>
          </w:tcPr>
          <w:p w:rsidR="00E87B15" w:rsidRPr="00D63EA9" w:rsidRDefault="00E87B15" w:rsidP="00E87B15">
            <w:pPr>
              <w:rPr>
                <w:b/>
              </w:rPr>
            </w:pPr>
            <w:r w:rsidRPr="00D63EA9">
              <w:rPr>
                <w:b/>
              </w:rPr>
              <w:t>6</w:t>
            </w:r>
          </w:p>
        </w:tc>
      </w:tr>
      <w:tr w:rsidR="00E87B15" w:rsidTr="002C1078">
        <w:tc>
          <w:tcPr>
            <w:tcW w:w="3631" w:type="dxa"/>
            <w:vMerge w:val="restart"/>
          </w:tcPr>
          <w:p w:rsidR="00E87B15" w:rsidRDefault="00E87B15" w:rsidP="00F5654D">
            <w:r>
              <w:t>Математика и информатика</w:t>
            </w:r>
          </w:p>
        </w:tc>
        <w:tc>
          <w:tcPr>
            <w:tcW w:w="2779" w:type="dxa"/>
          </w:tcPr>
          <w:p w:rsidR="00E87B15" w:rsidRDefault="00E87B15" w:rsidP="00F5654D">
            <w:r>
              <w:t xml:space="preserve">Математика </w:t>
            </w:r>
          </w:p>
        </w:tc>
        <w:tc>
          <w:tcPr>
            <w:tcW w:w="736" w:type="dxa"/>
          </w:tcPr>
          <w:p w:rsidR="00E87B15" w:rsidRDefault="00E87B15" w:rsidP="00F5654D">
            <w:r>
              <w:t>4</w:t>
            </w:r>
          </w:p>
          <w:p w:rsidR="007F5BAD" w:rsidRDefault="007F5BAD" w:rsidP="00F5654D"/>
        </w:tc>
        <w:tc>
          <w:tcPr>
            <w:tcW w:w="738" w:type="dxa"/>
          </w:tcPr>
          <w:p w:rsidR="00E87B15" w:rsidRDefault="00E87B15" w:rsidP="00F5654D">
            <w:r>
              <w:t>4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11" w:type="dxa"/>
          </w:tcPr>
          <w:p w:rsidR="00E87B15" w:rsidRPr="002C1078" w:rsidRDefault="00AF1D4E" w:rsidP="00037866">
            <w:r>
              <w:t>2</w:t>
            </w:r>
            <w:r w:rsidR="00E87B15">
              <w:t>,5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  <w:lang w:val="en-US"/>
              </w:rPr>
              <w:t>1</w:t>
            </w:r>
            <w:r w:rsidR="00AF1D4E" w:rsidRPr="00D63EA9">
              <w:rPr>
                <w:b/>
              </w:rPr>
              <w:t>4</w:t>
            </w:r>
            <w:r w:rsidRPr="00D63EA9">
              <w:rPr>
                <w:b/>
              </w:rPr>
              <w:t>,5</w:t>
            </w:r>
          </w:p>
        </w:tc>
      </w:tr>
      <w:tr w:rsidR="00E87B15" w:rsidTr="002C1078">
        <w:tc>
          <w:tcPr>
            <w:tcW w:w="3631" w:type="dxa"/>
            <w:vMerge/>
          </w:tcPr>
          <w:p w:rsidR="00E87B15" w:rsidRDefault="00E87B15" w:rsidP="00F5654D"/>
        </w:tc>
        <w:tc>
          <w:tcPr>
            <w:tcW w:w="2779" w:type="dxa"/>
          </w:tcPr>
          <w:p w:rsidR="00E87B15" w:rsidRDefault="00E87B15" w:rsidP="00F5654D">
            <w:r>
              <w:t xml:space="preserve">Информатика </w:t>
            </w:r>
          </w:p>
        </w:tc>
        <w:tc>
          <w:tcPr>
            <w:tcW w:w="736" w:type="dxa"/>
          </w:tcPr>
          <w:p w:rsidR="00E87B15" w:rsidRDefault="00E87B15" w:rsidP="00F5654D">
            <w:r>
              <w:t>-</w:t>
            </w:r>
          </w:p>
          <w:p w:rsidR="007F5BAD" w:rsidRDefault="007F5BAD" w:rsidP="00F5654D"/>
        </w:tc>
        <w:tc>
          <w:tcPr>
            <w:tcW w:w="738" w:type="dxa"/>
          </w:tcPr>
          <w:p w:rsidR="00E87B15" w:rsidRDefault="00E87B15" w:rsidP="00F5654D">
            <w:r>
              <w:t>-</w:t>
            </w:r>
          </w:p>
        </w:tc>
        <w:tc>
          <w:tcPr>
            <w:tcW w:w="724" w:type="dxa"/>
          </w:tcPr>
          <w:p w:rsidR="00E87B15" w:rsidRPr="002C1078" w:rsidRDefault="00E87B15" w:rsidP="002038F6">
            <w:r>
              <w:t>-</w:t>
            </w:r>
          </w:p>
        </w:tc>
        <w:tc>
          <w:tcPr>
            <w:tcW w:w="711" w:type="dxa"/>
          </w:tcPr>
          <w:p w:rsidR="00E87B15" w:rsidRDefault="00E87B15" w:rsidP="00037866">
            <w:r>
              <w:t>0,5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0,5</w:t>
            </w:r>
          </w:p>
        </w:tc>
      </w:tr>
      <w:tr w:rsidR="00E87B15" w:rsidTr="002C1078">
        <w:tc>
          <w:tcPr>
            <w:tcW w:w="3631" w:type="dxa"/>
          </w:tcPr>
          <w:p w:rsidR="00E87B15" w:rsidRDefault="00E87B15" w:rsidP="00F5654D">
            <w:r>
              <w:t>Обществознание и естествознание  (окружающий мир)</w:t>
            </w:r>
          </w:p>
        </w:tc>
        <w:tc>
          <w:tcPr>
            <w:tcW w:w="2779" w:type="dxa"/>
          </w:tcPr>
          <w:p w:rsidR="00E87B15" w:rsidRDefault="00E87B15" w:rsidP="00F5654D">
            <w:r>
              <w:t>Окружающий мир</w:t>
            </w:r>
          </w:p>
        </w:tc>
        <w:tc>
          <w:tcPr>
            <w:tcW w:w="736" w:type="dxa"/>
          </w:tcPr>
          <w:p w:rsidR="00E87B15" w:rsidRDefault="00E87B15" w:rsidP="00F5654D">
            <w:r>
              <w:t>2</w:t>
            </w:r>
          </w:p>
        </w:tc>
        <w:tc>
          <w:tcPr>
            <w:tcW w:w="738" w:type="dxa"/>
          </w:tcPr>
          <w:p w:rsidR="00E87B15" w:rsidRDefault="00E87B15" w:rsidP="00F5654D">
            <w:r>
              <w:t>2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11" w:type="dxa"/>
          </w:tcPr>
          <w:p w:rsidR="00E87B15" w:rsidRPr="002C1078" w:rsidRDefault="00E87B15" w:rsidP="00037866">
            <w:r>
              <w:t>2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8</w:t>
            </w:r>
          </w:p>
        </w:tc>
      </w:tr>
      <w:tr w:rsidR="00E87B15" w:rsidTr="002C1078">
        <w:tc>
          <w:tcPr>
            <w:tcW w:w="3631" w:type="dxa"/>
          </w:tcPr>
          <w:p w:rsidR="00E87B15" w:rsidRDefault="00E87B15" w:rsidP="00F5654D">
            <w:r>
              <w:t>Основы религиозных культур и светской этики</w:t>
            </w:r>
          </w:p>
        </w:tc>
        <w:tc>
          <w:tcPr>
            <w:tcW w:w="2779" w:type="dxa"/>
          </w:tcPr>
          <w:p w:rsidR="00E87B15" w:rsidRDefault="00E87B15" w:rsidP="00F5654D">
            <w:r>
              <w:t>Основы религиозных культур и светской этики</w:t>
            </w:r>
          </w:p>
        </w:tc>
        <w:tc>
          <w:tcPr>
            <w:tcW w:w="736" w:type="dxa"/>
          </w:tcPr>
          <w:p w:rsidR="00E87B15" w:rsidRDefault="00E87B15" w:rsidP="00F5654D">
            <w:r>
              <w:t>-</w:t>
            </w:r>
          </w:p>
        </w:tc>
        <w:tc>
          <w:tcPr>
            <w:tcW w:w="738" w:type="dxa"/>
          </w:tcPr>
          <w:p w:rsidR="00E87B15" w:rsidRDefault="00E87B15" w:rsidP="00F5654D">
            <w:r>
              <w:t>-</w:t>
            </w:r>
          </w:p>
        </w:tc>
        <w:tc>
          <w:tcPr>
            <w:tcW w:w="724" w:type="dxa"/>
          </w:tcPr>
          <w:p w:rsidR="00E87B15" w:rsidRPr="002C1078" w:rsidRDefault="00E87B15" w:rsidP="002038F6">
            <w:r>
              <w:t>-</w:t>
            </w:r>
          </w:p>
        </w:tc>
        <w:tc>
          <w:tcPr>
            <w:tcW w:w="711" w:type="dxa"/>
          </w:tcPr>
          <w:p w:rsidR="00E87B15" w:rsidRDefault="00E87B15" w:rsidP="00037866">
            <w:r>
              <w:t>1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1</w:t>
            </w:r>
          </w:p>
        </w:tc>
      </w:tr>
      <w:tr w:rsidR="00E87B15" w:rsidTr="002C1078">
        <w:tc>
          <w:tcPr>
            <w:tcW w:w="3631" w:type="dxa"/>
            <w:vMerge w:val="restart"/>
          </w:tcPr>
          <w:p w:rsidR="00E87B15" w:rsidRDefault="00E87B15" w:rsidP="00F5654D">
            <w:r>
              <w:t xml:space="preserve">Искусство </w:t>
            </w:r>
          </w:p>
        </w:tc>
        <w:tc>
          <w:tcPr>
            <w:tcW w:w="2779" w:type="dxa"/>
          </w:tcPr>
          <w:p w:rsidR="00E87B15" w:rsidRDefault="00E87B15" w:rsidP="00F5654D">
            <w:r>
              <w:t>Изобразительное искусство</w:t>
            </w:r>
          </w:p>
        </w:tc>
        <w:tc>
          <w:tcPr>
            <w:tcW w:w="736" w:type="dxa"/>
          </w:tcPr>
          <w:p w:rsidR="00E87B15" w:rsidRDefault="00E87B15" w:rsidP="00F5654D">
            <w:r>
              <w:t>1</w:t>
            </w:r>
          </w:p>
        </w:tc>
        <w:tc>
          <w:tcPr>
            <w:tcW w:w="738" w:type="dxa"/>
          </w:tcPr>
          <w:p w:rsidR="00E87B15" w:rsidRDefault="00E87B15" w:rsidP="00F5654D">
            <w:r>
              <w:t>1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11" w:type="dxa"/>
          </w:tcPr>
          <w:p w:rsidR="00E87B15" w:rsidRPr="002C1078" w:rsidRDefault="00E87B15" w:rsidP="00037866">
            <w:r>
              <w:t>1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4</w:t>
            </w:r>
          </w:p>
        </w:tc>
      </w:tr>
      <w:tr w:rsidR="00E87B15" w:rsidTr="002C1078">
        <w:tc>
          <w:tcPr>
            <w:tcW w:w="3631" w:type="dxa"/>
            <w:vMerge/>
          </w:tcPr>
          <w:p w:rsidR="00E87B15" w:rsidRDefault="00E87B15" w:rsidP="00F5654D"/>
        </w:tc>
        <w:tc>
          <w:tcPr>
            <w:tcW w:w="2779" w:type="dxa"/>
          </w:tcPr>
          <w:p w:rsidR="00E87B15" w:rsidRDefault="00E87B15" w:rsidP="00F5654D">
            <w:r>
              <w:t xml:space="preserve">Музыка </w:t>
            </w:r>
          </w:p>
        </w:tc>
        <w:tc>
          <w:tcPr>
            <w:tcW w:w="736" w:type="dxa"/>
          </w:tcPr>
          <w:p w:rsidR="00E87B15" w:rsidRDefault="00E87B15" w:rsidP="00F5654D">
            <w:r>
              <w:t>1</w:t>
            </w:r>
          </w:p>
          <w:p w:rsidR="007F5BAD" w:rsidRDefault="007F5BAD" w:rsidP="00F5654D"/>
        </w:tc>
        <w:tc>
          <w:tcPr>
            <w:tcW w:w="738" w:type="dxa"/>
          </w:tcPr>
          <w:p w:rsidR="00E87B15" w:rsidRDefault="00E87B15" w:rsidP="00F5654D">
            <w:r>
              <w:t>1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11" w:type="dxa"/>
          </w:tcPr>
          <w:p w:rsidR="00E87B15" w:rsidRPr="002C1078" w:rsidRDefault="00E87B15" w:rsidP="00037866">
            <w:r>
              <w:t>1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4</w:t>
            </w:r>
          </w:p>
        </w:tc>
      </w:tr>
      <w:tr w:rsidR="00E87B15" w:rsidTr="002C1078">
        <w:tc>
          <w:tcPr>
            <w:tcW w:w="3631" w:type="dxa"/>
          </w:tcPr>
          <w:p w:rsidR="00E87B15" w:rsidRDefault="00E87B15" w:rsidP="00F5654D">
            <w:r>
              <w:t xml:space="preserve">Технология </w:t>
            </w:r>
          </w:p>
        </w:tc>
        <w:tc>
          <w:tcPr>
            <w:tcW w:w="2779" w:type="dxa"/>
          </w:tcPr>
          <w:p w:rsidR="00E87B15" w:rsidRDefault="00E87B15" w:rsidP="001C2B43">
            <w:r>
              <w:t xml:space="preserve">Технология </w:t>
            </w:r>
          </w:p>
        </w:tc>
        <w:tc>
          <w:tcPr>
            <w:tcW w:w="736" w:type="dxa"/>
          </w:tcPr>
          <w:p w:rsidR="00E87B15" w:rsidRDefault="00E87B15" w:rsidP="00F5654D">
            <w:r>
              <w:t>1</w:t>
            </w:r>
          </w:p>
          <w:p w:rsidR="007F5BAD" w:rsidRDefault="007F5BAD" w:rsidP="00F5654D"/>
        </w:tc>
        <w:tc>
          <w:tcPr>
            <w:tcW w:w="738" w:type="dxa"/>
          </w:tcPr>
          <w:p w:rsidR="00E87B15" w:rsidRDefault="00E87B15" w:rsidP="00F5654D">
            <w:r>
              <w:t>1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11" w:type="dxa"/>
          </w:tcPr>
          <w:p w:rsidR="00E87B15" w:rsidRPr="002C1078" w:rsidRDefault="00E87B15" w:rsidP="00037866">
            <w:r>
              <w:t>1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4</w:t>
            </w:r>
          </w:p>
        </w:tc>
      </w:tr>
      <w:tr w:rsidR="00E87B15" w:rsidTr="002C1078">
        <w:tc>
          <w:tcPr>
            <w:tcW w:w="3631" w:type="dxa"/>
          </w:tcPr>
          <w:p w:rsidR="00E87B15" w:rsidRDefault="00E87B15" w:rsidP="00F5654D">
            <w:r>
              <w:t>Физическая культура</w:t>
            </w:r>
          </w:p>
        </w:tc>
        <w:tc>
          <w:tcPr>
            <w:tcW w:w="2779" w:type="dxa"/>
          </w:tcPr>
          <w:p w:rsidR="00E87B15" w:rsidRDefault="00E87B15" w:rsidP="001C2B43">
            <w:r>
              <w:t>Физическая культура</w:t>
            </w:r>
          </w:p>
        </w:tc>
        <w:tc>
          <w:tcPr>
            <w:tcW w:w="736" w:type="dxa"/>
          </w:tcPr>
          <w:p w:rsidR="00E87B15" w:rsidRDefault="00E87B15" w:rsidP="00F5654D">
            <w:r>
              <w:t>3</w:t>
            </w:r>
          </w:p>
          <w:p w:rsidR="007F5BAD" w:rsidRDefault="007F5BAD" w:rsidP="00F5654D"/>
        </w:tc>
        <w:tc>
          <w:tcPr>
            <w:tcW w:w="738" w:type="dxa"/>
          </w:tcPr>
          <w:p w:rsidR="00E87B15" w:rsidRDefault="00E87B15" w:rsidP="00F5654D">
            <w:r>
              <w:t>3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11" w:type="dxa"/>
          </w:tcPr>
          <w:p w:rsidR="00E87B15" w:rsidRPr="002C1078" w:rsidRDefault="00E87B15" w:rsidP="00037866">
            <w:r>
              <w:t>3</w:t>
            </w:r>
          </w:p>
        </w:tc>
        <w:tc>
          <w:tcPr>
            <w:tcW w:w="768" w:type="dxa"/>
          </w:tcPr>
          <w:p w:rsidR="00E87B15" w:rsidRPr="00D63EA9" w:rsidRDefault="00E87B15" w:rsidP="00F5654D">
            <w:pPr>
              <w:rPr>
                <w:b/>
              </w:rPr>
            </w:pPr>
            <w:r w:rsidRPr="00D63EA9">
              <w:rPr>
                <w:b/>
              </w:rPr>
              <w:t>12</w:t>
            </w:r>
          </w:p>
        </w:tc>
      </w:tr>
      <w:tr w:rsidR="00E87B15" w:rsidTr="002C1078">
        <w:tc>
          <w:tcPr>
            <w:tcW w:w="6410" w:type="dxa"/>
            <w:gridSpan w:val="2"/>
          </w:tcPr>
          <w:p w:rsidR="00E87B15" w:rsidRDefault="00E87B15" w:rsidP="001C2B43">
            <w:r w:rsidRPr="00BF3A71">
              <w:rPr>
                <w:b/>
              </w:rPr>
              <w:t xml:space="preserve">Итого </w:t>
            </w:r>
            <w:r>
              <w:rPr>
                <w:b/>
              </w:rPr>
              <w:t>при 5-дневной неделе</w:t>
            </w:r>
          </w:p>
        </w:tc>
        <w:tc>
          <w:tcPr>
            <w:tcW w:w="736" w:type="dxa"/>
          </w:tcPr>
          <w:p w:rsidR="00E87B15" w:rsidRDefault="00E87B15" w:rsidP="00F5654D">
            <w:pPr>
              <w:rPr>
                <w:b/>
              </w:rPr>
            </w:pPr>
            <w:r w:rsidRPr="00BF3A71">
              <w:rPr>
                <w:b/>
              </w:rPr>
              <w:t>17</w:t>
            </w:r>
          </w:p>
          <w:p w:rsidR="007F5BAD" w:rsidRPr="00BF3A71" w:rsidRDefault="007F5BAD" w:rsidP="00F5654D">
            <w:pPr>
              <w:rPr>
                <w:b/>
              </w:rPr>
            </w:pPr>
          </w:p>
        </w:tc>
        <w:tc>
          <w:tcPr>
            <w:tcW w:w="738" w:type="dxa"/>
          </w:tcPr>
          <w:p w:rsidR="00E87B15" w:rsidRPr="00BF3A71" w:rsidRDefault="00E87B15" w:rsidP="00F5654D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711" w:type="dxa"/>
          </w:tcPr>
          <w:p w:rsidR="00E87B15" w:rsidRPr="002C1078" w:rsidRDefault="00E87B15" w:rsidP="0003786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8" w:type="dxa"/>
          </w:tcPr>
          <w:p w:rsidR="00E87B15" w:rsidRPr="00BF3A71" w:rsidRDefault="00E87B15" w:rsidP="00F5654D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E87B15" w:rsidTr="002C1078">
        <w:tc>
          <w:tcPr>
            <w:tcW w:w="6410" w:type="dxa"/>
            <w:gridSpan w:val="2"/>
          </w:tcPr>
          <w:p w:rsidR="00E87B15" w:rsidRDefault="00E87B15" w:rsidP="001C2B43">
            <w:r w:rsidRPr="00BF3A71">
              <w:rPr>
                <w:b/>
              </w:rPr>
              <w:t xml:space="preserve">Итого </w:t>
            </w:r>
            <w:r>
              <w:rPr>
                <w:b/>
              </w:rPr>
              <w:t>при 6-дневной неделе</w:t>
            </w:r>
          </w:p>
        </w:tc>
        <w:tc>
          <w:tcPr>
            <w:tcW w:w="736" w:type="dxa"/>
          </w:tcPr>
          <w:p w:rsidR="00E87B15" w:rsidRDefault="00E87B15" w:rsidP="00F5654D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7F5BAD" w:rsidRPr="00BF3A71" w:rsidRDefault="007F5BAD" w:rsidP="00F5654D">
            <w:pPr>
              <w:rPr>
                <w:b/>
              </w:rPr>
            </w:pPr>
          </w:p>
        </w:tc>
        <w:tc>
          <w:tcPr>
            <w:tcW w:w="738" w:type="dxa"/>
          </w:tcPr>
          <w:p w:rsidR="00E87B15" w:rsidRPr="00BF3A71" w:rsidRDefault="00E87B15" w:rsidP="00F5654D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21</w:t>
            </w:r>
          </w:p>
        </w:tc>
        <w:tc>
          <w:tcPr>
            <w:tcW w:w="711" w:type="dxa"/>
          </w:tcPr>
          <w:p w:rsidR="00E87B15" w:rsidRPr="002C1078" w:rsidRDefault="00AF1D4E" w:rsidP="00037866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68" w:type="dxa"/>
          </w:tcPr>
          <w:p w:rsidR="00E87B15" w:rsidRPr="002C1078" w:rsidRDefault="00AF1D4E" w:rsidP="00F5654D">
            <w:pPr>
              <w:rPr>
                <w:b/>
              </w:rPr>
            </w:pPr>
            <w:r>
              <w:rPr>
                <w:b/>
              </w:rPr>
              <w:t>63</w:t>
            </w:r>
          </w:p>
        </w:tc>
      </w:tr>
      <w:tr w:rsidR="00E87B15" w:rsidTr="002C1078">
        <w:tc>
          <w:tcPr>
            <w:tcW w:w="6410" w:type="dxa"/>
            <w:gridSpan w:val="2"/>
          </w:tcPr>
          <w:p w:rsidR="00E87B15" w:rsidRPr="00D73389" w:rsidRDefault="00E87B15" w:rsidP="00D73389">
            <w:pPr>
              <w:rPr>
                <w:b/>
                <w:i/>
                <w:sz w:val="20"/>
                <w:szCs w:val="20"/>
              </w:rPr>
            </w:pPr>
            <w:r w:rsidRPr="00D73389">
              <w:rPr>
                <w:b/>
                <w:i/>
                <w:sz w:val="20"/>
                <w:szCs w:val="20"/>
              </w:rPr>
              <w:t>Часть, формируемая участн</w:t>
            </w:r>
            <w:r w:rsidR="00D73389" w:rsidRPr="00D73389">
              <w:rPr>
                <w:b/>
                <w:i/>
                <w:sz w:val="20"/>
                <w:szCs w:val="20"/>
              </w:rPr>
              <w:t>иками образовательных отношений</w:t>
            </w:r>
          </w:p>
        </w:tc>
        <w:tc>
          <w:tcPr>
            <w:tcW w:w="736" w:type="dxa"/>
          </w:tcPr>
          <w:p w:rsidR="00E87B15" w:rsidRDefault="00E87B15" w:rsidP="00F5654D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7F5BAD" w:rsidRPr="00BF3A71" w:rsidRDefault="007F5BAD" w:rsidP="00F5654D">
            <w:pPr>
              <w:rPr>
                <w:b/>
              </w:rPr>
            </w:pPr>
          </w:p>
        </w:tc>
        <w:tc>
          <w:tcPr>
            <w:tcW w:w="738" w:type="dxa"/>
          </w:tcPr>
          <w:p w:rsidR="00E87B15" w:rsidRPr="00BF3A71" w:rsidRDefault="00E87B15" w:rsidP="00F5654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4" w:type="dxa"/>
          </w:tcPr>
          <w:p w:rsidR="00E87B15" w:rsidRPr="00C64530" w:rsidRDefault="00E87B15" w:rsidP="002038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711" w:type="dxa"/>
          </w:tcPr>
          <w:p w:rsidR="00E87B15" w:rsidRPr="002C1078" w:rsidRDefault="00AF1D4E" w:rsidP="0003786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68" w:type="dxa"/>
          </w:tcPr>
          <w:p w:rsidR="00E87B15" w:rsidRPr="002C1078" w:rsidRDefault="00E87B15" w:rsidP="00F5654D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AF1D4E">
              <w:rPr>
                <w:b/>
              </w:rPr>
              <w:t>9</w:t>
            </w:r>
          </w:p>
        </w:tc>
      </w:tr>
      <w:tr w:rsidR="00E87B15" w:rsidTr="002C1078">
        <w:trPr>
          <w:trHeight w:val="812"/>
        </w:trPr>
        <w:tc>
          <w:tcPr>
            <w:tcW w:w="3631" w:type="dxa"/>
          </w:tcPr>
          <w:p w:rsidR="00E87B15" w:rsidRPr="00003C95" w:rsidRDefault="00E87B15" w:rsidP="00003C95">
            <w:r>
              <w:t>Учебные занятия для углубленного изучения отдельных обязательных учебных предметов</w:t>
            </w:r>
          </w:p>
        </w:tc>
        <w:tc>
          <w:tcPr>
            <w:tcW w:w="2779" w:type="dxa"/>
          </w:tcPr>
          <w:p w:rsidR="00E87B15" w:rsidRDefault="00E87B15" w:rsidP="001C2B43">
            <w:r>
              <w:t>Русский язык</w:t>
            </w:r>
          </w:p>
          <w:p w:rsidR="00E87B15" w:rsidRPr="00471A63" w:rsidRDefault="00E87B15" w:rsidP="001C2B43">
            <w:r>
              <w:t>Литературное чтение</w:t>
            </w:r>
          </w:p>
          <w:p w:rsidR="00E87B15" w:rsidRDefault="00E87B15" w:rsidP="001C2B43">
            <w:r>
              <w:t xml:space="preserve">Математика </w:t>
            </w:r>
          </w:p>
          <w:p w:rsidR="00E87B15" w:rsidRPr="00C64530" w:rsidRDefault="00AF1D4E" w:rsidP="001C2B43">
            <w:r>
              <w:t>Информатика</w:t>
            </w:r>
          </w:p>
        </w:tc>
        <w:tc>
          <w:tcPr>
            <w:tcW w:w="736" w:type="dxa"/>
          </w:tcPr>
          <w:p w:rsidR="00E87B15" w:rsidRDefault="00E87B15" w:rsidP="00F5654D">
            <w:r>
              <w:t>1</w:t>
            </w:r>
          </w:p>
          <w:p w:rsidR="00E87B15" w:rsidRPr="001159F1" w:rsidRDefault="00E87B15" w:rsidP="00F5654D">
            <w:pPr>
              <w:rPr>
                <w:lang w:val="en-US"/>
              </w:rPr>
            </w:pPr>
            <w:r>
              <w:t>2</w:t>
            </w:r>
          </w:p>
          <w:p w:rsidR="00E87B15" w:rsidRDefault="00AF1D4E" w:rsidP="00F5654D">
            <w:r>
              <w:t>1</w:t>
            </w:r>
          </w:p>
          <w:p w:rsidR="00E87B15" w:rsidRPr="00003C95" w:rsidRDefault="00E87B15" w:rsidP="00F5654D">
            <w:r>
              <w:t>-</w:t>
            </w:r>
          </w:p>
        </w:tc>
        <w:tc>
          <w:tcPr>
            <w:tcW w:w="738" w:type="dxa"/>
          </w:tcPr>
          <w:p w:rsidR="00E87B15" w:rsidRPr="001159F1" w:rsidRDefault="001159F1" w:rsidP="00F5654D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E87B15" w:rsidRPr="001159F1" w:rsidRDefault="00AF1D4E" w:rsidP="00F5654D">
            <w:pPr>
              <w:rPr>
                <w:lang w:val="en-US"/>
              </w:rPr>
            </w:pPr>
            <w:r>
              <w:t>2</w:t>
            </w:r>
          </w:p>
          <w:p w:rsidR="00E87B15" w:rsidRDefault="00E87B15" w:rsidP="00F5654D">
            <w:r>
              <w:t>1</w:t>
            </w:r>
          </w:p>
          <w:p w:rsidR="00E87B15" w:rsidRPr="00003C95" w:rsidRDefault="00E87B15" w:rsidP="00F5654D">
            <w:r>
              <w:t>-</w:t>
            </w:r>
          </w:p>
        </w:tc>
        <w:tc>
          <w:tcPr>
            <w:tcW w:w="724" w:type="dxa"/>
          </w:tcPr>
          <w:p w:rsidR="00E87B15" w:rsidRPr="001159F1" w:rsidRDefault="001159F1" w:rsidP="00C6453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E87B15" w:rsidRPr="001159F1" w:rsidRDefault="00AF1D4E" w:rsidP="00C64530">
            <w:pPr>
              <w:rPr>
                <w:lang w:val="en-US"/>
              </w:rPr>
            </w:pPr>
            <w:r>
              <w:t>2</w:t>
            </w:r>
          </w:p>
          <w:p w:rsidR="00E87B15" w:rsidRDefault="00E87B15" w:rsidP="00C64530">
            <w:r>
              <w:t>1</w:t>
            </w:r>
          </w:p>
          <w:p w:rsidR="00E87B15" w:rsidRPr="00C64530" w:rsidRDefault="00E87B15" w:rsidP="00C64530">
            <w:r>
              <w:t>-</w:t>
            </w:r>
          </w:p>
        </w:tc>
        <w:tc>
          <w:tcPr>
            <w:tcW w:w="711" w:type="dxa"/>
          </w:tcPr>
          <w:p w:rsidR="00E87B15" w:rsidRPr="001159F1" w:rsidRDefault="001159F1" w:rsidP="002C107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E87B15" w:rsidRPr="001159F1" w:rsidRDefault="00E87B15" w:rsidP="002C1078">
            <w:pPr>
              <w:rPr>
                <w:lang w:val="en-US"/>
              </w:rPr>
            </w:pPr>
            <w:r>
              <w:t>1</w:t>
            </w:r>
          </w:p>
          <w:p w:rsidR="00E87B15" w:rsidRDefault="00AF1D4E" w:rsidP="002C1078">
            <w:r>
              <w:t>2</w:t>
            </w:r>
            <w:r w:rsidR="00E87B15">
              <w:t>,5</w:t>
            </w:r>
          </w:p>
          <w:p w:rsidR="00E87B15" w:rsidRPr="00C64530" w:rsidRDefault="00E87B15" w:rsidP="00037866">
            <w:r>
              <w:t>0,5</w:t>
            </w:r>
          </w:p>
        </w:tc>
        <w:tc>
          <w:tcPr>
            <w:tcW w:w="768" w:type="dxa"/>
          </w:tcPr>
          <w:p w:rsidR="00E87B15" w:rsidRPr="00D63EA9" w:rsidRDefault="001159F1" w:rsidP="00F5654D">
            <w:pPr>
              <w:rPr>
                <w:b/>
                <w:lang w:val="en-US"/>
              </w:rPr>
            </w:pPr>
            <w:r w:rsidRPr="00D63EA9">
              <w:rPr>
                <w:b/>
                <w:lang w:val="en-US"/>
              </w:rPr>
              <w:t>6</w:t>
            </w:r>
          </w:p>
          <w:p w:rsidR="00E87B15" w:rsidRPr="00D63EA9" w:rsidRDefault="00AF1D4E" w:rsidP="00F5654D">
            <w:pPr>
              <w:rPr>
                <w:b/>
                <w:lang w:val="en-US"/>
              </w:rPr>
            </w:pPr>
            <w:r w:rsidRPr="00D63EA9">
              <w:rPr>
                <w:b/>
              </w:rPr>
              <w:t>7</w:t>
            </w:r>
          </w:p>
          <w:p w:rsidR="00E87B15" w:rsidRPr="00D63EA9" w:rsidRDefault="00AF1D4E" w:rsidP="00F5654D">
            <w:pPr>
              <w:rPr>
                <w:b/>
              </w:rPr>
            </w:pPr>
            <w:r w:rsidRPr="00D63EA9">
              <w:rPr>
                <w:b/>
              </w:rPr>
              <w:t>5</w:t>
            </w:r>
            <w:r w:rsidR="00E87B15" w:rsidRPr="00D63EA9">
              <w:rPr>
                <w:b/>
              </w:rPr>
              <w:t>,5</w:t>
            </w:r>
          </w:p>
          <w:p w:rsidR="00E87B15" w:rsidRPr="00003C95" w:rsidRDefault="00E87B15" w:rsidP="00F5654D">
            <w:r w:rsidRPr="00D63EA9">
              <w:rPr>
                <w:b/>
              </w:rPr>
              <w:t>0,5</w:t>
            </w:r>
          </w:p>
        </w:tc>
      </w:tr>
      <w:tr w:rsidR="00E87B15" w:rsidTr="002C1078">
        <w:tc>
          <w:tcPr>
            <w:tcW w:w="6410" w:type="dxa"/>
            <w:gridSpan w:val="2"/>
          </w:tcPr>
          <w:p w:rsidR="00E87B15" w:rsidRPr="00780088" w:rsidRDefault="00E87B15" w:rsidP="001C2B43">
            <w:pPr>
              <w:rPr>
                <w:b/>
              </w:rPr>
            </w:pPr>
            <w:r w:rsidRPr="00780088">
              <w:rPr>
                <w:b/>
              </w:rPr>
              <w:t xml:space="preserve">Предельно допустимая аудиторная нагрузка при 5-дневной учебной неделе </w:t>
            </w:r>
          </w:p>
        </w:tc>
        <w:tc>
          <w:tcPr>
            <w:tcW w:w="736" w:type="dxa"/>
          </w:tcPr>
          <w:p w:rsidR="00E87B15" w:rsidRPr="00E21563" w:rsidRDefault="00E87B15" w:rsidP="00F5654D">
            <w:pPr>
              <w:rPr>
                <w:b/>
              </w:rPr>
            </w:pPr>
            <w:r w:rsidRPr="00E21563">
              <w:rPr>
                <w:b/>
              </w:rPr>
              <w:t>21</w:t>
            </w:r>
          </w:p>
        </w:tc>
        <w:tc>
          <w:tcPr>
            <w:tcW w:w="738" w:type="dxa"/>
          </w:tcPr>
          <w:p w:rsidR="00E87B15" w:rsidRPr="00E21563" w:rsidRDefault="00E87B15" w:rsidP="00F5654D">
            <w:pPr>
              <w:rPr>
                <w:b/>
              </w:rPr>
            </w:pPr>
            <w:r w:rsidRPr="00E21563">
              <w:rPr>
                <w:b/>
              </w:rPr>
              <w:t>-</w:t>
            </w:r>
          </w:p>
        </w:tc>
        <w:tc>
          <w:tcPr>
            <w:tcW w:w="724" w:type="dxa"/>
          </w:tcPr>
          <w:p w:rsidR="00E87B15" w:rsidRPr="00E21563" w:rsidRDefault="00E87B15" w:rsidP="002038F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11" w:type="dxa"/>
          </w:tcPr>
          <w:p w:rsidR="00E87B15" w:rsidRPr="00E21563" w:rsidRDefault="00E87B15" w:rsidP="00037866">
            <w:pPr>
              <w:rPr>
                <w:b/>
              </w:rPr>
            </w:pPr>
          </w:p>
        </w:tc>
        <w:tc>
          <w:tcPr>
            <w:tcW w:w="768" w:type="dxa"/>
          </w:tcPr>
          <w:p w:rsidR="00E87B15" w:rsidRPr="00E21563" w:rsidRDefault="00E87B15" w:rsidP="00F5654D">
            <w:pPr>
              <w:rPr>
                <w:b/>
              </w:rPr>
            </w:pPr>
            <w:r w:rsidRPr="00E21563">
              <w:rPr>
                <w:b/>
              </w:rPr>
              <w:t>21</w:t>
            </w:r>
          </w:p>
        </w:tc>
      </w:tr>
      <w:tr w:rsidR="00E87B15" w:rsidTr="002C1078">
        <w:tc>
          <w:tcPr>
            <w:tcW w:w="6410" w:type="dxa"/>
            <w:gridSpan w:val="2"/>
          </w:tcPr>
          <w:p w:rsidR="00E87B15" w:rsidRPr="00780088" w:rsidRDefault="00E87B15" w:rsidP="001C2B43">
            <w:pPr>
              <w:rPr>
                <w:b/>
              </w:rPr>
            </w:pPr>
            <w:r w:rsidRPr="00780088">
              <w:rPr>
                <w:b/>
              </w:rPr>
              <w:t>Предельно допустимая аудиторная нагрузка при 6-дневной учебной неделе</w:t>
            </w:r>
          </w:p>
        </w:tc>
        <w:tc>
          <w:tcPr>
            <w:tcW w:w="736" w:type="dxa"/>
          </w:tcPr>
          <w:p w:rsidR="00E87B15" w:rsidRPr="00E21563" w:rsidRDefault="00E87B15" w:rsidP="00F5654D">
            <w:pPr>
              <w:rPr>
                <w:b/>
              </w:rPr>
            </w:pPr>
            <w:r w:rsidRPr="00E21563">
              <w:rPr>
                <w:b/>
              </w:rPr>
              <w:t>-</w:t>
            </w:r>
          </w:p>
        </w:tc>
        <w:tc>
          <w:tcPr>
            <w:tcW w:w="738" w:type="dxa"/>
          </w:tcPr>
          <w:p w:rsidR="00E87B15" w:rsidRPr="00E21563" w:rsidRDefault="00E87B15" w:rsidP="00F5654D">
            <w:pPr>
              <w:rPr>
                <w:b/>
              </w:rPr>
            </w:pPr>
            <w:r w:rsidRPr="00E21563">
              <w:rPr>
                <w:b/>
              </w:rPr>
              <w:t>26</w:t>
            </w:r>
          </w:p>
        </w:tc>
        <w:tc>
          <w:tcPr>
            <w:tcW w:w="724" w:type="dxa"/>
          </w:tcPr>
          <w:p w:rsidR="00E87B15" w:rsidRPr="00E21563" w:rsidRDefault="00E87B15" w:rsidP="002038F6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11" w:type="dxa"/>
          </w:tcPr>
          <w:p w:rsidR="00E87B15" w:rsidRPr="00E21563" w:rsidRDefault="00E87B15" w:rsidP="00037866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68" w:type="dxa"/>
          </w:tcPr>
          <w:p w:rsidR="00E87B15" w:rsidRPr="00E21563" w:rsidRDefault="00E87B15" w:rsidP="00F5654D">
            <w:pPr>
              <w:rPr>
                <w:b/>
              </w:rPr>
            </w:pPr>
            <w:r>
              <w:rPr>
                <w:b/>
              </w:rPr>
              <w:t>78</w:t>
            </w:r>
          </w:p>
        </w:tc>
      </w:tr>
    </w:tbl>
    <w:p w:rsidR="002C1078" w:rsidRDefault="002C1078" w:rsidP="00780088">
      <w:pPr>
        <w:pStyle w:val="2"/>
        <w:rPr>
          <w:sz w:val="24"/>
          <w:szCs w:val="24"/>
        </w:rPr>
      </w:pPr>
    </w:p>
    <w:p w:rsidR="002C1078" w:rsidRDefault="002C1078" w:rsidP="00780088">
      <w:pPr>
        <w:pStyle w:val="2"/>
        <w:rPr>
          <w:sz w:val="24"/>
          <w:szCs w:val="24"/>
        </w:rPr>
      </w:pPr>
    </w:p>
    <w:p w:rsidR="002C1078" w:rsidRDefault="002C1078" w:rsidP="00780088">
      <w:pPr>
        <w:pStyle w:val="2"/>
        <w:rPr>
          <w:sz w:val="24"/>
          <w:szCs w:val="24"/>
        </w:rPr>
      </w:pPr>
    </w:p>
    <w:p w:rsidR="002C1078" w:rsidRDefault="002C1078" w:rsidP="002C1078"/>
    <w:p w:rsidR="002C1078" w:rsidRDefault="002C1078" w:rsidP="002C1078"/>
    <w:p w:rsidR="002C1078" w:rsidRDefault="002C1078" w:rsidP="002C1078"/>
    <w:p w:rsidR="002C1078" w:rsidRDefault="002C1078" w:rsidP="002C1078"/>
    <w:p w:rsidR="002C1078" w:rsidRDefault="002C1078" w:rsidP="002C1078"/>
    <w:p w:rsidR="00AF1D4E" w:rsidRPr="00AF1D4E" w:rsidRDefault="00AF1D4E" w:rsidP="00AF1D4E"/>
    <w:p w:rsidR="00C3007D" w:rsidRDefault="00C3007D" w:rsidP="00780088">
      <w:pPr>
        <w:pStyle w:val="2"/>
        <w:rPr>
          <w:sz w:val="24"/>
          <w:szCs w:val="24"/>
        </w:rPr>
      </w:pPr>
    </w:p>
    <w:p w:rsidR="00251A2B" w:rsidRDefault="00251A2B" w:rsidP="00780088">
      <w:pPr>
        <w:pStyle w:val="2"/>
        <w:rPr>
          <w:sz w:val="24"/>
          <w:szCs w:val="24"/>
        </w:rPr>
      </w:pPr>
      <w:r>
        <w:rPr>
          <w:sz w:val="24"/>
          <w:szCs w:val="24"/>
        </w:rPr>
        <w:t>Учебный план (годовой)</w:t>
      </w:r>
    </w:p>
    <w:p w:rsidR="00251A2B" w:rsidRDefault="00251A2B" w:rsidP="00BB3C6F">
      <w:pPr>
        <w:pStyle w:val="2"/>
        <w:rPr>
          <w:sz w:val="24"/>
          <w:szCs w:val="24"/>
        </w:rPr>
      </w:pPr>
      <w:r>
        <w:rPr>
          <w:sz w:val="24"/>
          <w:szCs w:val="24"/>
        </w:rPr>
        <w:t>Начальное общее образование</w:t>
      </w:r>
      <w:r w:rsidR="00003C95">
        <w:rPr>
          <w:sz w:val="24"/>
          <w:szCs w:val="24"/>
        </w:rPr>
        <w:t xml:space="preserve"> (ФГОС</w:t>
      </w:r>
      <w:r w:rsidR="00D73389">
        <w:rPr>
          <w:sz w:val="24"/>
          <w:szCs w:val="24"/>
        </w:rPr>
        <w:t xml:space="preserve"> НОО</w:t>
      </w:r>
      <w:r w:rsidR="00003C95">
        <w:rPr>
          <w:sz w:val="24"/>
          <w:szCs w:val="24"/>
        </w:rPr>
        <w:t>)</w:t>
      </w:r>
    </w:p>
    <w:p w:rsidR="00C3007D" w:rsidRPr="00C3007D" w:rsidRDefault="00C3007D" w:rsidP="00C3007D"/>
    <w:tbl>
      <w:tblPr>
        <w:tblStyle w:val="af0"/>
        <w:tblW w:w="0" w:type="auto"/>
        <w:tblInd w:w="-176" w:type="dxa"/>
        <w:tblLook w:val="04A0"/>
      </w:tblPr>
      <w:tblGrid>
        <w:gridCol w:w="3620"/>
        <w:gridCol w:w="2774"/>
        <w:gridCol w:w="742"/>
        <w:gridCol w:w="748"/>
        <w:gridCol w:w="724"/>
        <w:gridCol w:w="711"/>
        <w:gridCol w:w="768"/>
      </w:tblGrid>
      <w:tr w:rsidR="00003C95" w:rsidTr="002C1078">
        <w:trPr>
          <w:trHeight w:val="312"/>
        </w:trPr>
        <w:tc>
          <w:tcPr>
            <w:tcW w:w="3620" w:type="dxa"/>
            <w:vMerge w:val="restart"/>
          </w:tcPr>
          <w:p w:rsidR="00003C95" w:rsidRDefault="00003C95" w:rsidP="001C2B4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Предметная  область</w:t>
            </w:r>
          </w:p>
        </w:tc>
        <w:tc>
          <w:tcPr>
            <w:tcW w:w="2774" w:type="dxa"/>
            <w:vMerge w:val="restart"/>
          </w:tcPr>
          <w:p w:rsidR="00003C95" w:rsidRDefault="00003C95" w:rsidP="001C2B43">
            <w:pPr>
              <w:spacing w:line="276" w:lineRule="auto"/>
              <w:jc w:val="center"/>
              <w:rPr>
                <w:b/>
                <w:bCs/>
                <w:lang w:val="en-US" w:eastAsia="en-US"/>
              </w:rPr>
            </w:pPr>
          </w:p>
          <w:p w:rsidR="00003C95" w:rsidRDefault="00003C95" w:rsidP="001C2B4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Учебный предмет</w:t>
            </w:r>
          </w:p>
        </w:tc>
        <w:tc>
          <w:tcPr>
            <w:tcW w:w="2925" w:type="dxa"/>
            <w:gridSpan w:val="4"/>
          </w:tcPr>
          <w:p w:rsidR="00003C95" w:rsidRPr="00BF3A71" w:rsidRDefault="00003C95" w:rsidP="001C2B43">
            <w:pPr>
              <w:rPr>
                <w:b/>
              </w:rPr>
            </w:pPr>
            <w:r w:rsidRPr="00BF3A71">
              <w:rPr>
                <w:b/>
              </w:rPr>
              <w:t>Количество часов</w:t>
            </w:r>
          </w:p>
        </w:tc>
        <w:tc>
          <w:tcPr>
            <w:tcW w:w="768" w:type="dxa"/>
            <w:vMerge w:val="restart"/>
          </w:tcPr>
          <w:p w:rsidR="00003C95" w:rsidRPr="00BF3A71" w:rsidRDefault="00003C95" w:rsidP="001C2B43">
            <w:pPr>
              <w:rPr>
                <w:b/>
              </w:rPr>
            </w:pPr>
            <w:r w:rsidRPr="00BF3A71">
              <w:rPr>
                <w:b/>
              </w:rPr>
              <w:t xml:space="preserve">Всего </w:t>
            </w:r>
          </w:p>
        </w:tc>
      </w:tr>
      <w:tr w:rsidR="00037866" w:rsidTr="002C1078">
        <w:tc>
          <w:tcPr>
            <w:tcW w:w="3620" w:type="dxa"/>
            <w:vMerge/>
            <w:vAlign w:val="center"/>
          </w:tcPr>
          <w:p w:rsidR="00037866" w:rsidRDefault="00037866" w:rsidP="001C2B43">
            <w:pPr>
              <w:rPr>
                <w:b/>
                <w:bCs/>
                <w:lang w:eastAsia="en-US"/>
              </w:rPr>
            </w:pPr>
          </w:p>
        </w:tc>
        <w:tc>
          <w:tcPr>
            <w:tcW w:w="2774" w:type="dxa"/>
            <w:vMerge/>
            <w:vAlign w:val="center"/>
          </w:tcPr>
          <w:p w:rsidR="00037866" w:rsidRDefault="00037866" w:rsidP="001C2B43">
            <w:pPr>
              <w:rPr>
                <w:b/>
                <w:bCs/>
                <w:lang w:eastAsia="en-US"/>
              </w:rPr>
            </w:pPr>
          </w:p>
        </w:tc>
        <w:tc>
          <w:tcPr>
            <w:tcW w:w="742" w:type="dxa"/>
          </w:tcPr>
          <w:p w:rsidR="00037866" w:rsidRPr="00BF3A71" w:rsidRDefault="00037866" w:rsidP="001C2B43">
            <w:pPr>
              <w:rPr>
                <w:b/>
              </w:rPr>
            </w:pPr>
            <w:r w:rsidRPr="00BF3A71">
              <w:rPr>
                <w:b/>
                <w:lang w:val="en-US"/>
              </w:rPr>
              <w:t>I</w:t>
            </w:r>
            <w:r>
              <w:rPr>
                <w:b/>
              </w:rPr>
              <w:t>кл</w:t>
            </w:r>
          </w:p>
        </w:tc>
        <w:tc>
          <w:tcPr>
            <w:tcW w:w="748" w:type="dxa"/>
          </w:tcPr>
          <w:p w:rsidR="00037866" w:rsidRPr="00BF3A71" w:rsidRDefault="00037866" w:rsidP="001C2B43">
            <w:pPr>
              <w:rPr>
                <w:b/>
              </w:rPr>
            </w:pPr>
            <w:r w:rsidRPr="00BF3A71">
              <w:rPr>
                <w:b/>
                <w:lang w:val="en-US"/>
              </w:rPr>
              <w:t>II</w:t>
            </w:r>
            <w:r>
              <w:rPr>
                <w:b/>
              </w:rPr>
              <w:t>кл</w:t>
            </w:r>
          </w:p>
        </w:tc>
        <w:tc>
          <w:tcPr>
            <w:tcW w:w="724" w:type="dxa"/>
          </w:tcPr>
          <w:p w:rsidR="00037866" w:rsidRPr="00BF3A71" w:rsidRDefault="00037866" w:rsidP="001C2B43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кл</w:t>
            </w:r>
          </w:p>
        </w:tc>
        <w:tc>
          <w:tcPr>
            <w:tcW w:w="711" w:type="dxa"/>
          </w:tcPr>
          <w:p w:rsidR="00037866" w:rsidRPr="00037866" w:rsidRDefault="00037866" w:rsidP="00C3007D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кл</w:t>
            </w:r>
          </w:p>
        </w:tc>
        <w:tc>
          <w:tcPr>
            <w:tcW w:w="768" w:type="dxa"/>
            <w:vMerge/>
          </w:tcPr>
          <w:p w:rsidR="00037866" w:rsidRDefault="00037866" w:rsidP="001C2B43"/>
        </w:tc>
      </w:tr>
      <w:tr w:rsidR="00037866" w:rsidTr="002C1078">
        <w:tc>
          <w:tcPr>
            <w:tcW w:w="10087" w:type="dxa"/>
            <w:gridSpan w:val="7"/>
          </w:tcPr>
          <w:p w:rsidR="00037866" w:rsidRPr="002038F6" w:rsidRDefault="00037866" w:rsidP="00037866">
            <w:pPr>
              <w:rPr>
                <w:b/>
                <w:i/>
              </w:rPr>
            </w:pPr>
            <w:r>
              <w:rPr>
                <w:b/>
                <w:i/>
              </w:rPr>
              <w:t>Обязательная часть</w:t>
            </w:r>
          </w:p>
        </w:tc>
      </w:tr>
      <w:tr w:rsidR="00037866" w:rsidTr="002C1078">
        <w:tc>
          <w:tcPr>
            <w:tcW w:w="3620" w:type="dxa"/>
            <w:vMerge w:val="restart"/>
          </w:tcPr>
          <w:p w:rsidR="00037866" w:rsidRPr="00BF3A71" w:rsidRDefault="00AF1D4E" w:rsidP="001C2B43">
            <w:pPr>
              <w:pStyle w:val="3"/>
              <w:spacing w:line="276" w:lineRule="auto"/>
              <w:outlineLvl w:val="2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Русский язык и литературное чтение</w:t>
            </w:r>
          </w:p>
        </w:tc>
        <w:tc>
          <w:tcPr>
            <w:tcW w:w="2774" w:type="dxa"/>
          </w:tcPr>
          <w:p w:rsidR="00037866" w:rsidRDefault="00037866" w:rsidP="001C2B43">
            <w:r>
              <w:t xml:space="preserve">Русский язык </w:t>
            </w:r>
          </w:p>
        </w:tc>
        <w:tc>
          <w:tcPr>
            <w:tcW w:w="742" w:type="dxa"/>
          </w:tcPr>
          <w:p w:rsidR="00037866" w:rsidRDefault="0093085D" w:rsidP="001C2B43">
            <w:r>
              <w:t>82,5</w:t>
            </w:r>
          </w:p>
          <w:p w:rsidR="007F5BAD" w:rsidRDefault="007F5BAD" w:rsidP="001C2B43"/>
        </w:tc>
        <w:tc>
          <w:tcPr>
            <w:tcW w:w="748" w:type="dxa"/>
          </w:tcPr>
          <w:p w:rsidR="00037866" w:rsidRDefault="0093085D" w:rsidP="001C2B43">
            <w:r>
              <w:t>102</w:t>
            </w:r>
          </w:p>
        </w:tc>
        <w:tc>
          <w:tcPr>
            <w:tcW w:w="724" w:type="dxa"/>
          </w:tcPr>
          <w:p w:rsidR="00037866" w:rsidRDefault="00037866" w:rsidP="0093085D">
            <w:r>
              <w:t>1</w:t>
            </w:r>
            <w:r w:rsidR="0093085D">
              <w:t>02</w:t>
            </w:r>
          </w:p>
        </w:tc>
        <w:tc>
          <w:tcPr>
            <w:tcW w:w="711" w:type="dxa"/>
          </w:tcPr>
          <w:p w:rsidR="00037866" w:rsidRDefault="002B411D" w:rsidP="0093085D">
            <w:r>
              <w:t>1</w:t>
            </w:r>
            <w:r w:rsidR="0093085D">
              <w:t>02</w:t>
            </w:r>
          </w:p>
        </w:tc>
        <w:tc>
          <w:tcPr>
            <w:tcW w:w="768" w:type="dxa"/>
          </w:tcPr>
          <w:p w:rsidR="00037866" w:rsidRPr="00D63EA9" w:rsidRDefault="007A4FC0" w:rsidP="001C2B43">
            <w:pPr>
              <w:rPr>
                <w:b/>
              </w:rPr>
            </w:pPr>
            <w:r w:rsidRPr="00D63EA9">
              <w:rPr>
                <w:b/>
              </w:rPr>
              <w:t>388,5</w:t>
            </w:r>
          </w:p>
        </w:tc>
      </w:tr>
      <w:tr w:rsidR="00037866" w:rsidTr="002C1078">
        <w:tc>
          <w:tcPr>
            <w:tcW w:w="3620" w:type="dxa"/>
            <w:vMerge/>
          </w:tcPr>
          <w:p w:rsidR="00037866" w:rsidRDefault="00037866" w:rsidP="001C2B43"/>
        </w:tc>
        <w:tc>
          <w:tcPr>
            <w:tcW w:w="2774" w:type="dxa"/>
          </w:tcPr>
          <w:p w:rsidR="00037866" w:rsidRDefault="00037866" w:rsidP="001C2B43">
            <w:r>
              <w:t>Литературное чтение</w:t>
            </w:r>
          </w:p>
        </w:tc>
        <w:tc>
          <w:tcPr>
            <w:tcW w:w="742" w:type="dxa"/>
          </w:tcPr>
          <w:p w:rsidR="00037866" w:rsidRDefault="0093085D" w:rsidP="001C2B43">
            <w:r>
              <w:t>49,5</w:t>
            </w:r>
          </w:p>
          <w:p w:rsidR="007F5BAD" w:rsidRDefault="007F5BAD" w:rsidP="001C2B43"/>
        </w:tc>
        <w:tc>
          <w:tcPr>
            <w:tcW w:w="748" w:type="dxa"/>
          </w:tcPr>
          <w:p w:rsidR="00037866" w:rsidRDefault="007A4FC0" w:rsidP="001C2B43">
            <w:r>
              <w:t>68</w:t>
            </w:r>
          </w:p>
        </w:tc>
        <w:tc>
          <w:tcPr>
            <w:tcW w:w="724" w:type="dxa"/>
          </w:tcPr>
          <w:p w:rsidR="00037866" w:rsidRDefault="007A4FC0" w:rsidP="002038F6">
            <w:r>
              <w:t>68</w:t>
            </w:r>
          </w:p>
        </w:tc>
        <w:tc>
          <w:tcPr>
            <w:tcW w:w="711" w:type="dxa"/>
          </w:tcPr>
          <w:p w:rsidR="00037866" w:rsidRDefault="007A4FC0" w:rsidP="00037866">
            <w:r>
              <w:t>68</w:t>
            </w:r>
          </w:p>
        </w:tc>
        <w:tc>
          <w:tcPr>
            <w:tcW w:w="768" w:type="dxa"/>
          </w:tcPr>
          <w:p w:rsidR="00037866" w:rsidRPr="00D63EA9" w:rsidRDefault="007A4FC0" w:rsidP="001C2B43">
            <w:pPr>
              <w:rPr>
                <w:b/>
              </w:rPr>
            </w:pPr>
            <w:r w:rsidRPr="00D63EA9">
              <w:rPr>
                <w:b/>
              </w:rPr>
              <w:t>253,5</w:t>
            </w:r>
          </w:p>
        </w:tc>
      </w:tr>
      <w:tr w:rsidR="0093085D" w:rsidTr="002C1078">
        <w:tc>
          <w:tcPr>
            <w:tcW w:w="3620" w:type="dxa"/>
          </w:tcPr>
          <w:p w:rsidR="0093085D" w:rsidRDefault="0093085D" w:rsidP="001C2B43">
            <w:r>
              <w:t>Родной язык и литературное чтение на родном языке</w:t>
            </w:r>
          </w:p>
        </w:tc>
        <w:tc>
          <w:tcPr>
            <w:tcW w:w="2774" w:type="dxa"/>
          </w:tcPr>
          <w:p w:rsidR="0093085D" w:rsidRDefault="0093085D" w:rsidP="001C2B43">
            <w:r>
              <w:t>Родной язык</w:t>
            </w:r>
          </w:p>
        </w:tc>
        <w:tc>
          <w:tcPr>
            <w:tcW w:w="742" w:type="dxa"/>
          </w:tcPr>
          <w:p w:rsidR="0093085D" w:rsidRDefault="0093085D" w:rsidP="001C2B43">
            <w:r>
              <w:t>16,5</w:t>
            </w:r>
          </w:p>
        </w:tc>
        <w:tc>
          <w:tcPr>
            <w:tcW w:w="748" w:type="dxa"/>
          </w:tcPr>
          <w:p w:rsidR="0093085D" w:rsidRDefault="0093085D" w:rsidP="001C2B43">
            <w:r>
              <w:t>34</w:t>
            </w:r>
          </w:p>
        </w:tc>
        <w:tc>
          <w:tcPr>
            <w:tcW w:w="724" w:type="dxa"/>
          </w:tcPr>
          <w:p w:rsidR="0093085D" w:rsidRDefault="0093085D" w:rsidP="002038F6">
            <w:r>
              <w:t>34</w:t>
            </w:r>
          </w:p>
        </w:tc>
        <w:tc>
          <w:tcPr>
            <w:tcW w:w="711" w:type="dxa"/>
          </w:tcPr>
          <w:p w:rsidR="0093085D" w:rsidRDefault="0093085D" w:rsidP="00037866">
            <w:r>
              <w:t>34</w:t>
            </w:r>
          </w:p>
        </w:tc>
        <w:tc>
          <w:tcPr>
            <w:tcW w:w="768" w:type="dxa"/>
          </w:tcPr>
          <w:p w:rsidR="0093085D" w:rsidRPr="00D63EA9" w:rsidRDefault="0093085D" w:rsidP="001C2B43">
            <w:pPr>
              <w:rPr>
                <w:b/>
              </w:rPr>
            </w:pPr>
            <w:r w:rsidRPr="00D63EA9">
              <w:rPr>
                <w:b/>
              </w:rPr>
              <w:t>118,5</w:t>
            </w:r>
          </w:p>
        </w:tc>
      </w:tr>
      <w:tr w:rsidR="0093085D" w:rsidTr="002C1078">
        <w:tc>
          <w:tcPr>
            <w:tcW w:w="3620" w:type="dxa"/>
          </w:tcPr>
          <w:p w:rsidR="0093085D" w:rsidRDefault="0093085D" w:rsidP="001C2B43"/>
        </w:tc>
        <w:tc>
          <w:tcPr>
            <w:tcW w:w="2774" w:type="dxa"/>
          </w:tcPr>
          <w:p w:rsidR="0093085D" w:rsidRDefault="0093085D" w:rsidP="001C2B43">
            <w:r>
              <w:t>Литературное чтение на родном языке</w:t>
            </w:r>
          </w:p>
        </w:tc>
        <w:tc>
          <w:tcPr>
            <w:tcW w:w="742" w:type="dxa"/>
          </w:tcPr>
          <w:p w:rsidR="0093085D" w:rsidRDefault="0093085D" w:rsidP="001C2B43">
            <w:r>
              <w:t>16,5</w:t>
            </w:r>
          </w:p>
        </w:tc>
        <w:tc>
          <w:tcPr>
            <w:tcW w:w="748" w:type="dxa"/>
          </w:tcPr>
          <w:p w:rsidR="0093085D" w:rsidRDefault="0093085D" w:rsidP="001C2B43">
            <w:r>
              <w:t>34</w:t>
            </w:r>
          </w:p>
        </w:tc>
        <w:tc>
          <w:tcPr>
            <w:tcW w:w="724" w:type="dxa"/>
          </w:tcPr>
          <w:p w:rsidR="0093085D" w:rsidRDefault="0093085D" w:rsidP="002038F6">
            <w:r>
              <w:t>34</w:t>
            </w:r>
          </w:p>
        </w:tc>
        <w:tc>
          <w:tcPr>
            <w:tcW w:w="711" w:type="dxa"/>
          </w:tcPr>
          <w:p w:rsidR="0093085D" w:rsidRDefault="0093085D" w:rsidP="00037866">
            <w:r>
              <w:t>34</w:t>
            </w:r>
          </w:p>
        </w:tc>
        <w:tc>
          <w:tcPr>
            <w:tcW w:w="768" w:type="dxa"/>
          </w:tcPr>
          <w:p w:rsidR="0093085D" w:rsidRPr="00D63EA9" w:rsidRDefault="0093085D" w:rsidP="001C2B43">
            <w:pPr>
              <w:rPr>
                <w:b/>
              </w:rPr>
            </w:pPr>
            <w:r w:rsidRPr="00D63EA9">
              <w:rPr>
                <w:b/>
              </w:rPr>
              <w:t>118,5</w:t>
            </w:r>
          </w:p>
        </w:tc>
      </w:tr>
      <w:tr w:rsidR="00AF1D4E" w:rsidTr="002C1078">
        <w:tc>
          <w:tcPr>
            <w:tcW w:w="3620" w:type="dxa"/>
          </w:tcPr>
          <w:p w:rsidR="00AF1D4E" w:rsidRDefault="00AF1D4E" w:rsidP="001C2B43">
            <w:r>
              <w:t>Иностранный язык</w:t>
            </w:r>
          </w:p>
        </w:tc>
        <w:tc>
          <w:tcPr>
            <w:tcW w:w="2774" w:type="dxa"/>
          </w:tcPr>
          <w:p w:rsidR="00AF1D4E" w:rsidRDefault="00AF1D4E" w:rsidP="00BA007B">
            <w:r>
              <w:t>Иностранный язык</w:t>
            </w:r>
          </w:p>
        </w:tc>
        <w:tc>
          <w:tcPr>
            <w:tcW w:w="742" w:type="dxa"/>
          </w:tcPr>
          <w:p w:rsidR="00AF1D4E" w:rsidRDefault="00AF1D4E" w:rsidP="00BA007B">
            <w:r>
              <w:t>-</w:t>
            </w:r>
          </w:p>
          <w:p w:rsidR="007F5BAD" w:rsidRDefault="007F5BAD" w:rsidP="00BA007B"/>
        </w:tc>
        <w:tc>
          <w:tcPr>
            <w:tcW w:w="748" w:type="dxa"/>
          </w:tcPr>
          <w:p w:rsidR="00AF1D4E" w:rsidRDefault="00AF1D4E" w:rsidP="00BA007B">
            <w:r>
              <w:t>68</w:t>
            </w:r>
          </w:p>
        </w:tc>
        <w:tc>
          <w:tcPr>
            <w:tcW w:w="724" w:type="dxa"/>
          </w:tcPr>
          <w:p w:rsidR="00AF1D4E" w:rsidRDefault="00AF1D4E" w:rsidP="00BA007B">
            <w:r>
              <w:t>68</w:t>
            </w:r>
          </w:p>
        </w:tc>
        <w:tc>
          <w:tcPr>
            <w:tcW w:w="711" w:type="dxa"/>
          </w:tcPr>
          <w:p w:rsidR="00AF1D4E" w:rsidRDefault="00AF1D4E" w:rsidP="00BA007B">
            <w:r>
              <w:t>68</w:t>
            </w:r>
          </w:p>
        </w:tc>
        <w:tc>
          <w:tcPr>
            <w:tcW w:w="768" w:type="dxa"/>
          </w:tcPr>
          <w:p w:rsidR="00AF1D4E" w:rsidRPr="00D63EA9" w:rsidRDefault="00AF1D4E" w:rsidP="00BA007B">
            <w:pPr>
              <w:rPr>
                <w:b/>
              </w:rPr>
            </w:pPr>
            <w:r w:rsidRPr="00D63EA9">
              <w:rPr>
                <w:b/>
              </w:rPr>
              <w:t>204</w:t>
            </w:r>
          </w:p>
        </w:tc>
      </w:tr>
      <w:tr w:rsidR="00AF1D4E" w:rsidTr="002C1078">
        <w:tc>
          <w:tcPr>
            <w:tcW w:w="3620" w:type="dxa"/>
            <w:vMerge w:val="restart"/>
          </w:tcPr>
          <w:p w:rsidR="00AF1D4E" w:rsidRDefault="00AF1D4E" w:rsidP="001C2B43">
            <w:r>
              <w:t>Математика и информатика</w:t>
            </w:r>
          </w:p>
        </w:tc>
        <w:tc>
          <w:tcPr>
            <w:tcW w:w="2774" w:type="dxa"/>
          </w:tcPr>
          <w:p w:rsidR="00AF1D4E" w:rsidRDefault="00AF1D4E" w:rsidP="001C2B43">
            <w:r>
              <w:t xml:space="preserve">Математика </w:t>
            </w:r>
          </w:p>
        </w:tc>
        <w:tc>
          <w:tcPr>
            <w:tcW w:w="742" w:type="dxa"/>
          </w:tcPr>
          <w:p w:rsidR="00AF1D4E" w:rsidRDefault="00AF1D4E" w:rsidP="001C2B43">
            <w:r>
              <w:t>132</w:t>
            </w:r>
          </w:p>
          <w:p w:rsidR="007F5BAD" w:rsidRDefault="007F5BAD" w:rsidP="001C2B43"/>
        </w:tc>
        <w:tc>
          <w:tcPr>
            <w:tcW w:w="748" w:type="dxa"/>
          </w:tcPr>
          <w:p w:rsidR="00AF1D4E" w:rsidRDefault="00AF1D4E" w:rsidP="001C2B43">
            <w:r>
              <w:t>136</w:t>
            </w:r>
          </w:p>
        </w:tc>
        <w:tc>
          <w:tcPr>
            <w:tcW w:w="724" w:type="dxa"/>
          </w:tcPr>
          <w:p w:rsidR="00AF1D4E" w:rsidRDefault="00AF1D4E" w:rsidP="002038F6">
            <w:r>
              <w:t>136</w:t>
            </w:r>
          </w:p>
        </w:tc>
        <w:tc>
          <w:tcPr>
            <w:tcW w:w="711" w:type="dxa"/>
          </w:tcPr>
          <w:p w:rsidR="00AF1D4E" w:rsidRDefault="00AF1D4E" w:rsidP="00037866">
            <w:r>
              <w:t>85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489</w:t>
            </w:r>
          </w:p>
        </w:tc>
      </w:tr>
      <w:tr w:rsidR="00AF1D4E" w:rsidTr="002C1078">
        <w:tc>
          <w:tcPr>
            <w:tcW w:w="3620" w:type="dxa"/>
            <w:vMerge/>
          </w:tcPr>
          <w:p w:rsidR="00AF1D4E" w:rsidRDefault="00AF1D4E" w:rsidP="001C2B43"/>
        </w:tc>
        <w:tc>
          <w:tcPr>
            <w:tcW w:w="2774" w:type="dxa"/>
          </w:tcPr>
          <w:p w:rsidR="00AF1D4E" w:rsidRDefault="00AF1D4E" w:rsidP="001C2B43">
            <w:r>
              <w:t xml:space="preserve">Информатика </w:t>
            </w:r>
          </w:p>
        </w:tc>
        <w:tc>
          <w:tcPr>
            <w:tcW w:w="742" w:type="dxa"/>
          </w:tcPr>
          <w:p w:rsidR="00AF1D4E" w:rsidRDefault="00AF1D4E" w:rsidP="001C2B43">
            <w:r>
              <w:t>-</w:t>
            </w:r>
          </w:p>
          <w:p w:rsidR="007F5BAD" w:rsidRDefault="007F5BAD" w:rsidP="001C2B43"/>
        </w:tc>
        <w:tc>
          <w:tcPr>
            <w:tcW w:w="748" w:type="dxa"/>
          </w:tcPr>
          <w:p w:rsidR="00AF1D4E" w:rsidRDefault="00AF1D4E" w:rsidP="001C2B43">
            <w:r>
              <w:t>-</w:t>
            </w:r>
          </w:p>
        </w:tc>
        <w:tc>
          <w:tcPr>
            <w:tcW w:w="724" w:type="dxa"/>
          </w:tcPr>
          <w:p w:rsidR="00AF1D4E" w:rsidRDefault="00AF1D4E" w:rsidP="002038F6">
            <w:r>
              <w:t>-</w:t>
            </w:r>
          </w:p>
        </w:tc>
        <w:tc>
          <w:tcPr>
            <w:tcW w:w="711" w:type="dxa"/>
          </w:tcPr>
          <w:p w:rsidR="00AF1D4E" w:rsidRDefault="00AF1D4E" w:rsidP="00037866">
            <w:r>
              <w:t>17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17</w:t>
            </w:r>
          </w:p>
        </w:tc>
      </w:tr>
      <w:tr w:rsidR="00AF1D4E" w:rsidTr="002C1078">
        <w:tc>
          <w:tcPr>
            <w:tcW w:w="3620" w:type="dxa"/>
          </w:tcPr>
          <w:p w:rsidR="00AF1D4E" w:rsidRDefault="00AF1D4E" w:rsidP="001C2B43">
            <w:r>
              <w:t>Обществознание и естествознание (окружающий мир)</w:t>
            </w:r>
          </w:p>
        </w:tc>
        <w:tc>
          <w:tcPr>
            <w:tcW w:w="2774" w:type="dxa"/>
          </w:tcPr>
          <w:p w:rsidR="00AF1D4E" w:rsidRDefault="00AF1D4E" w:rsidP="001C2B43">
            <w:r>
              <w:t>Окружающий мир</w:t>
            </w:r>
          </w:p>
        </w:tc>
        <w:tc>
          <w:tcPr>
            <w:tcW w:w="742" w:type="dxa"/>
          </w:tcPr>
          <w:p w:rsidR="00AF1D4E" w:rsidRDefault="00AF1D4E" w:rsidP="001C2B43">
            <w:r>
              <w:t>66</w:t>
            </w:r>
          </w:p>
        </w:tc>
        <w:tc>
          <w:tcPr>
            <w:tcW w:w="748" w:type="dxa"/>
          </w:tcPr>
          <w:p w:rsidR="00AF1D4E" w:rsidRDefault="00AF1D4E" w:rsidP="001C2B43">
            <w:r>
              <w:t>68</w:t>
            </w:r>
          </w:p>
        </w:tc>
        <w:tc>
          <w:tcPr>
            <w:tcW w:w="724" w:type="dxa"/>
          </w:tcPr>
          <w:p w:rsidR="00AF1D4E" w:rsidRDefault="00AF1D4E" w:rsidP="002038F6">
            <w:r>
              <w:t>68</w:t>
            </w:r>
          </w:p>
        </w:tc>
        <w:tc>
          <w:tcPr>
            <w:tcW w:w="711" w:type="dxa"/>
          </w:tcPr>
          <w:p w:rsidR="00AF1D4E" w:rsidRDefault="00AF1D4E" w:rsidP="00037866">
            <w:r>
              <w:t>68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270</w:t>
            </w:r>
          </w:p>
        </w:tc>
      </w:tr>
      <w:tr w:rsidR="00AF1D4E" w:rsidTr="002C1078">
        <w:tc>
          <w:tcPr>
            <w:tcW w:w="3620" w:type="dxa"/>
          </w:tcPr>
          <w:p w:rsidR="00AF1D4E" w:rsidRDefault="00AF1D4E" w:rsidP="00C3007D">
            <w:r>
              <w:t>Основы религиозных культур и светской этики</w:t>
            </w:r>
          </w:p>
        </w:tc>
        <w:tc>
          <w:tcPr>
            <w:tcW w:w="2774" w:type="dxa"/>
          </w:tcPr>
          <w:p w:rsidR="00AF1D4E" w:rsidRDefault="00AF1D4E" w:rsidP="00C3007D">
            <w:r>
              <w:t>Основы религиозных культур и светской этики</w:t>
            </w:r>
          </w:p>
        </w:tc>
        <w:tc>
          <w:tcPr>
            <w:tcW w:w="742" w:type="dxa"/>
          </w:tcPr>
          <w:p w:rsidR="00AF1D4E" w:rsidRDefault="00AF1D4E" w:rsidP="001C2B43">
            <w:r>
              <w:t>-</w:t>
            </w:r>
          </w:p>
        </w:tc>
        <w:tc>
          <w:tcPr>
            <w:tcW w:w="748" w:type="dxa"/>
          </w:tcPr>
          <w:p w:rsidR="00AF1D4E" w:rsidRDefault="00AF1D4E" w:rsidP="001C2B43">
            <w:r>
              <w:t>-</w:t>
            </w:r>
          </w:p>
        </w:tc>
        <w:tc>
          <w:tcPr>
            <w:tcW w:w="724" w:type="dxa"/>
          </w:tcPr>
          <w:p w:rsidR="00AF1D4E" w:rsidRDefault="00AF1D4E" w:rsidP="002038F6">
            <w:r>
              <w:t>-</w:t>
            </w:r>
          </w:p>
        </w:tc>
        <w:tc>
          <w:tcPr>
            <w:tcW w:w="711" w:type="dxa"/>
          </w:tcPr>
          <w:p w:rsidR="00AF1D4E" w:rsidRDefault="00AF1D4E" w:rsidP="00037866">
            <w:r>
              <w:t>34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34</w:t>
            </w:r>
          </w:p>
        </w:tc>
      </w:tr>
      <w:tr w:rsidR="00AF1D4E" w:rsidTr="002C1078">
        <w:tc>
          <w:tcPr>
            <w:tcW w:w="3620" w:type="dxa"/>
            <w:vMerge w:val="restart"/>
          </w:tcPr>
          <w:p w:rsidR="00AF1D4E" w:rsidRDefault="00AF1D4E" w:rsidP="001C2B43">
            <w:r>
              <w:t xml:space="preserve">Искусство </w:t>
            </w:r>
          </w:p>
        </w:tc>
        <w:tc>
          <w:tcPr>
            <w:tcW w:w="2774" w:type="dxa"/>
          </w:tcPr>
          <w:p w:rsidR="00AF1D4E" w:rsidRDefault="00AF1D4E" w:rsidP="001C2B43">
            <w:r>
              <w:t>Изобразительное искусство</w:t>
            </w:r>
          </w:p>
        </w:tc>
        <w:tc>
          <w:tcPr>
            <w:tcW w:w="742" w:type="dxa"/>
          </w:tcPr>
          <w:p w:rsidR="00AF1D4E" w:rsidRDefault="00AF1D4E" w:rsidP="001C2B43">
            <w:r>
              <w:t>33</w:t>
            </w:r>
          </w:p>
        </w:tc>
        <w:tc>
          <w:tcPr>
            <w:tcW w:w="748" w:type="dxa"/>
          </w:tcPr>
          <w:p w:rsidR="00AF1D4E" w:rsidRDefault="00AF1D4E" w:rsidP="001C2B43">
            <w:r>
              <w:t>34</w:t>
            </w:r>
          </w:p>
        </w:tc>
        <w:tc>
          <w:tcPr>
            <w:tcW w:w="724" w:type="dxa"/>
          </w:tcPr>
          <w:p w:rsidR="00AF1D4E" w:rsidRDefault="00AF1D4E" w:rsidP="002038F6">
            <w:r>
              <w:t>34</w:t>
            </w:r>
          </w:p>
        </w:tc>
        <w:tc>
          <w:tcPr>
            <w:tcW w:w="711" w:type="dxa"/>
          </w:tcPr>
          <w:p w:rsidR="00AF1D4E" w:rsidRDefault="00AF1D4E" w:rsidP="00037866">
            <w:r>
              <w:t>34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135</w:t>
            </w:r>
          </w:p>
        </w:tc>
      </w:tr>
      <w:tr w:rsidR="00AF1D4E" w:rsidTr="002C1078">
        <w:tc>
          <w:tcPr>
            <w:tcW w:w="3620" w:type="dxa"/>
            <w:vMerge/>
          </w:tcPr>
          <w:p w:rsidR="00AF1D4E" w:rsidRDefault="00AF1D4E" w:rsidP="001C2B43"/>
        </w:tc>
        <w:tc>
          <w:tcPr>
            <w:tcW w:w="2774" w:type="dxa"/>
          </w:tcPr>
          <w:p w:rsidR="00AF1D4E" w:rsidRDefault="00AF1D4E" w:rsidP="001C2B43">
            <w:r>
              <w:t xml:space="preserve">Музыка </w:t>
            </w:r>
          </w:p>
        </w:tc>
        <w:tc>
          <w:tcPr>
            <w:tcW w:w="742" w:type="dxa"/>
          </w:tcPr>
          <w:p w:rsidR="00AF1D4E" w:rsidRDefault="00AF1D4E" w:rsidP="001C2B43">
            <w:r>
              <w:t>33</w:t>
            </w:r>
          </w:p>
          <w:p w:rsidR="007F5BAD" w:rsidRDefault="007F5BAD" w:rsidP="001C2B43"/>
        </w:tc>
        <w:tc>
          <w:tcPr>
            <w:tcW w:w="748" w:type="dxa"/>
          </w:tcPr>
          <w:p w:rsidR="00AF1D4E" w:rsidRDefault="00AF1D4E" w:rsidP="001C2B43">
            <w:r>
              <w:t>34</w:t>
            </w:r>
          </w:p>
        </w:tc>
        <w:tc>
          <w:tcPr>
            <w:tcW w:w="724" w:type="dxa"/>
          </w:tcPr>
          <w:p w:rsidR="00AF1D4E" w:rsidRDefault="00AF1D4E" w:rsidP="002038F6">
            <w:r>
              <w:t>34</w:t>
            </w:r>
          </w:p>
        </w:tc>
        <w:tc>
          <w:tcPr>
            <w:tcW w:w="711" w:type="dxa"/>
          </w:tcPr>
          <w:p w:rsidR="00AF1D4E" w:rsidRDefault="00AF1D4E" w:rsidP="00037866">
            <w:r>
              <w:t>34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135</w:t>
            </w:r>
          </w:p>
        </w:tc>
      </w:tr>
      <w:tr w:rsidR="00AF1D4E" w:rsidTr="002C1078">
        <w:tc>
          <w:tcPr>
            <w:tcW w:w="3620" w:type="dxa"/>
          </w:tcPr>
          <w:p w:rsidR="00AF1D4E" w:rsidRDefault="00AF1D4E" w:rsidP="001C2B43">
            <w:r>
              <w:t xml:space="preserve">Технология </w:t>
            </w:r>
          </w:p>
        </w:tc>
        <w:tc>
          <w:tcPr>
            <w:tcW w:w="2774" w:type="dxa"/>
          </w:tcPr>
          <w:p w:rsidR="00AF1D4E" w:rsidRDefault="00AF1D4E" w:rsidP="001C2B43">
            <w:r>
              <w:t xml:space="preserve">Технология </w:t>
            </w:r>
          </w:p>
        </w:tc>
        <w:tc>
          <w:tcPr>
            <w:tcW w:w="742" w:type="dxa"/>
          </w:tcPr>
          <w:p w:rsidR="00AF1D4E" w:rsidRDefault="00AF1D4E" w:rsidP="001C2B43">
            <w:r>
              <w:t>33</w:t>
            </w:r>
          </w:p>
        </w:tc>
        <w:tc>
          <w:tcPr>
            <w:tcW w:w="748" w:type="dxa"/>
          </w:tcPr>
          <w:p w:rsidR="00AF1D4E" w:rsidRDefault="00AF1D4E" w:rsidP="001C2B43">
            <w:r>
              <w:t>34</w:t>
            </w:r>
          </w:p>
          <w:p w:rsidR="007F5BAD" w:rsidRDefault="007F5BAD" w:rsidP="001C2B43"/>
        </w:tc>
        <w:tc>
          <w:tcPr>
            <w:tcW w:w="724" w:type="dxa"/>
          </w:tcPr>
          <w:p w:rsidR="00AF1D4E" w:rsidRDefault="00AF1D4E" w:rsidP="002038F6">
            <w:r>
              <w:t>34</w:t>
            </w:r>
          </w:p>
        </w:tc>
        <w:tc>
          <w:tcPr>
            <w:tcW w:w="711" w:type="dxa"/>
          </w:tcPr>
          <w:p w:rsidR="00AF1D4E" w:rsidRDefault="00AF1D4E" w:rsidP="00037866">
            <w:r>
              <w:t>34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135</w:t>
            </w:r>
          </w:p>
        </w:tc>
      </w:tr>
      <w:tr w:rsidR="00AF1D4E" w:rsidTr="002C1078">
        <w:tc>
          <w:tcPr>
            <w:tcW w:w="3620" w:type="dxa"/>
          </w:tcPr>
          <w:p w:rsidR="00AF1D4E" w:rsidRDefault="00AF1D4E" w:rsidP="001C2B43">
            <w:r>
              <w:t>Физическая культура</w:t>
            </w:r>
          </w:p>
        </w:tc>
        <w:tc>
          <w:tcPr>
            <w:tcW w:w="2774" w:type="dxa"/>
          </w:tcPr>
          <w:p w:rsidR="00AF1D4E" w:rsidRDefault="00AF1D4E" w:rsidP="001C2B43">
            <w:r>
              <w:t>Физическая культура</w:t>
            </w:r>
          </w:p>
        </w:tc>
        <w:tc>
          <w:tcPr>
            <w:tcW w:w="742" w:type="dxa"/>
          </w:tcPr>
          <w:p w:rsidR="00AF1D4E" w:rsidRDefault="00AF1D4E" w:rsidP="001C2B43">
            <w:r>
              <w:t>99</w:t>
            </w:r>
          </w:p>
        </w:tc>
        <w:tc>
          <w:tcPr>
            <w:tcW w:w="748" w:type="dxa"/>
          </w:tcPr>
          <w:p w:rsidR="00AF1D4E" w:rsidRDefault="00AF1D4E" w:rsidP="001C2B43">
            <w:r>
              <w:t>102</w:t>
            </w:r>
          </w:p>
          <w:p w:rsidR="007F5BAD" w:rsidRDefault="007F5BAD" w:rsidP="001C2B43"/>
        </w:tc>
        <w:tc>
          <w:tcPr>
            <w:tcW w:w="724" w:type="dxa"/>
          </w:tcPr>
          <w:p w:rsidR="00AF1D4E" w:rsidRDefault="00AF1D4E" w:rsidP="002038F6">
            <w:r>
              <w:t>102</w:t>
            </w:r>
          </w:p>
        </w:tc>
        <w:tc>
          <w:tcPr>
            <w:tcW w:w="711" w:type="dxa"/>
          </w:tcPr>
          <w:p w:rsidR="00AF1D4E" w:rsidRDefault="00AF1D4E" w:rsidP="00037866">
            <w:r>
              <w:t>102</w:t>
            </w:r>
          </w:p>
        </w:tc>
        <w:tc>
          <w:tcPr>
            <w:tcW w:w="768" w:type="dxa"/>
          </w:tcPr>
          <w:p w:rsidR="00AF1D4E" w:rsidRPr="00D63EA9" w:rsidRDefault="00AF1D4E" w:rsidP="001C2B43">
            <w:pPr>
              <w:rPr>
                <w:b/>
              </w:rPr>
            </w:pPr>
            <w:r w:rsidRPr="00D63EA9">
              <w:rPr>
                <w:b/>
              </w:rPr>
              <w:t>405</w:t>
            </w:r>
          </w:p>
        </w:tc>
      </w:tr>
      <w:tr w:rsidR="00AF1D4E" w:rsidTr="002C1078">
        <w:tc>
          <w:tcPr>
            <w:tcW w:w="6394" w:type="dxa"/>
            <w:gridSpan w:val="2"/>
          </w:tcPr>
          <w:p w:rsidR="00AF1D4E" w:rsidRDefault="00AF1D4E" w:rsidP="001C2B43">
            <w:r w:rsidRPr="00BF3A71">
              <w:rPr>
                <w:b/>
              </w:rPr>
              <w:t xml:space="preserve">Итого </w:t>
            </w:r>
            <w:r>
              <w:rPr>
                <w:b/>
              </w:rPr>
              <w:t>при 5-дневной неделе</w:t>
            </w:r>
          </w:p>
        </w:tc>
        <w:tc>
          <w:tcPr>
            <w:tcW w:w="742" w:type="dxa"/>
          </w:tcPr>
          <w:p w:rsidR="00AF1D4E" w:rsidRPr="00BF3A71" w:rsidRDefault="00AF1D4E" w:rsidP="001C2B43">
            <w:pPr>
              <w:rPr>
                <w:b/>
              </w:rPr>
            </w:pPr>
            <w:r>
              <w:rPr>
                <w:b/>
              </w:rPr>
              <w:t>561</w:t>
            </w:r>
          </w:p>
        </w:tc>
        <w:tc>
          <w:tcPr>
            <w:tcW w:w="748" w:type="dxa"/>
          </w:tcPr>
          <w:p w:rsidR="00AF1D4E" w:rsidRDefault="00AF1D4E" w:rsidP="001C2B43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7F5BAD" w:rsidRPr="00BF3A71" w:rsidRDefault="007F5BAD" w:rsidP="001C2B43">
            <w:pPr>
              <w:rPr>
                <w:b/>
              </w:rPr>
            </w:pPr>
          </w:p>
        </w:tc>
        <w:tc>
          <w:tcPr>
            <w:tcW w:w="724" w:type="dxa"/>
          </w:tcPr>
          <w:p w:rsidR="00AF1D4E" w:rsidRPr="00BF3A71" w:rsidRDefault="00AF1D4E" w:rsidP="002038F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11" w:type="dxa"/>
          </w:tcPr>
          <w:p w:rsidR="00AF1D4E" w:rsidRPr="00BF3A71" w:rsidRDefault="00AF1D4E" w:rsidP="002038F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8" w:type="dxa"/>
          </w:tcPr>
          <w:p w:rsidR="00AF1D4E" w:rsidRPr="00BF3A71" w:rsidRDefault="00AF1D4E" w:rsidP="001C2B43">
            <w:pPr>
              <w:rPr>
                <w:b/>
              </w:rPr>
            </w:pPr>
            <w:r>
              <w:rPr>
                <w:b/>
              </w:rPr>
              <w:t>561</w:t>
            </w:r>
          </w:p>
        </w:tc>
      </w:tr>
      <w:tr w:rsidR="00AF1D4E" w:rsidTr="002C1078">
        <w:tc>
          <w:tcPr>
            <w:tcW w:w="6394" w:type="dxa"/>
            <w:gridSpan w:val="2"/>
          </w:tcPr>
          <w:p w:rsidR="00AF1D4E" w:rsidRDefault="00AF1D4E" w:rsidP="001C2B43">
            <w:r w:rsidRPr="00BF3A71">
              <w:rPr>
                <w:b/>
              </w:rPr>
              <w:t xml:space="preserve">Итого </w:t>
            </w:r>
            <w:r>
              <w:rPr>
                <w:b/>
              </w:rPr>
              <w:t>при 6-дневной неделе</w:t>
            </w:r>
          </w:p>
        </w:tc>
        <w:tc>
          <w:tcPr>
            <w:tcW w:w="742" w:type="dxa"/>
          </w:tcPr>
          <w:p w:rsidR="00AF1D4E" w:rsidRDefault="00AF1D4E" w:rsidP="001C2B43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8" w:type="dxa"/>
          </w:tcPr>
          <w:p w:rsidR="00AF1D4E" w:rsidRDefault="00AF1D4E" w:rsidP="001C2B43">
            <w:pPr>
              <w:rPr>
                <w:b/>
              </w:rPr>
            </w:pPr>
            <w:r>
              <w:rPr>
                <w:b/>
              </w:rPr>
              <w:t>714</w:t>
            </w:r>
          </w:p>
          <w:p w:rsidR="007F5BAD" w:rsidRDefault="007F5BAD" w:rsidP="001C2B43">
            <w:pPr>
              <w:rPr>
                <w:b/>
              </w:rPr>
            </w:pPr>
          </w:p>
        </w:tc>
        <w:tc>
          <w:tcPr>
            <w:tcW w:w="724" w:type="dxa"/>
          </w:tcPr>
          <w:p w:rsidR="00AF1D4E" w:rsidRDefault="00AF1D4E" w:rsidP="002038F6">
            <w:pPr>
              <w:rPr>
                <w:b/>
              </w:rPr>
            </w:pPr>
            <w:r>
              <w:rPr>
                <w:b/>
              </w:rPr>
              <w:t>714</w:t>
            </w:r>
          </w:p>
        </w:tc>
        <w:tc>
          <w:tcPr>
            <w:tcW w:w="711" w:type="dxa"/>
          </w:tcPr>
          <w:p w:rsidR="00AF1D4E" w:rsidRDefault="009249B2" w:rsidP="00037866">
            <w:pPr>
              <w:rPr>
                <w:b/>
              </w:rPr>
            </w:pPr>
            <w:r>
              <w:rPr>
                <w:b/>
              </w:rPr>
              <w:t>714</w:t>
            </w:r>
          </w:p>
        </w:tc>
        <w:tc>
          <w:tcPr>
            <w:tcW w:w="768" w:type="dxa"/>
          </w:tcPr>
          <w:p w:rsidR="00AF1D4E" w:rsidRDefault="00AF1D4E" w:rsidP="001C2B43">
            <w:pPr>
              <w:rPr>
                <w:b/>
              </w:rPr>
            </w:pPr>
            <w:r>
              <w:rPr>
                <w:b/>
              </w:rPr>
              <w:t>2142</w:t>
            </w:r>
          </w:p>
        </w:tc>
      </w:tr>
      <w:tr w:rsidR="00AF1D4E" w:rsidTr="002C1078">
        <w:tc>
          <w:tcPr>
            <w:tcW w:w="6394" w:type="dxa"/>
            <w:gridSpan w:val="2"/>
          </w:tcPr>
          <w:p w:rsidR="00AF1D4E" w:rsidRPr="00D73389" w:rsidRDefault="00AF1D4E" w:rsidP="00D73389">
            <w:pPr>
              <w:rPr>
                <w:b/>
                <w:i/>
                <w:sz w:val="20"/>
                <w:szCs w:val="20"/>
              </w:rPr>
            </w:pPr>
            <w:r w:rsidRPr="00D73389">
              <w:rPr>
                <w:b/>
                <w:i/>
                <w:sz w:val="20"/>
                <w:szCs w:val="20"/>
              </w:rPr>
              <w:t>Часть, формируемая участн</w:t>
            </w:r>
            <w:r w:rsidR="00D73389">
              <w:rPr>
                <w:b/>
                <w:i/>
                <w:sz w:val="20"/>
                <w:szCs w:val="20"/>
              </w:rPr>
              <w:t>иками образовательных отношений</w:t>
            </w:r>
          </w:p>
        </w:tc>
        <w:tc>
          <w:tcPr>
            <w:tcW w:w="742" w:type="dxa"/>
          </w:tcPr>
          <w:p w:rsidR="00AF1D4E" w:rsidRPr="00BF3A71" w:rsidRDefault="00AF1D4E" w:rsidP="001C2B43">
            <w:pPr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748" w:type="dxa"/>
          </w:tcPr>
          <w:p w:rsidR="00AF1D4E" w:rsidRDefault="00AF1D4E" w:rsidP="001C2B43">
            <w:pPr>
              <w:rPr>
                <w:b/>
              </w:rPr>
            </w:pPr>
            <w:r>
              <w:rPr>
                <w:b/>
              </w:rPr>
              <w:t>170</w:t>
            </w:r>
          </w:p>
          <w:p w:rsidR="007F5BAD" w:rsidRPr="00BF3A71" w:rsidRDefault="007F5BAD" w:rsidP="001C2B43">
            <w:pPr>
              <w:rPr>
                <w:b/>
              </w:rPr>
            </w:pPr>
          </w:p>
        </w:tc>
        <w:tc>
          <w:tcPr>
            <w:tcW w:w="724" w:type="dxa"/>
          </w:tcPr>
          <w:p w:rsidR="00AF1D4E" w:rsidRPr="00BF3A71" w:rsidRDefault="00AF1D4E" w:rsidP="002038F6">
            <w:pPr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11" w:type="dxa"/>
          </w:tcPr>
          <w:p w:rsidR="00AF1D4E" w:rsidRPr="00BF3A71" w:rsidRDefault="00AF1D4E" w:rsidP="00037866">
            <w:pPr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68" w:type="dxa"/>
          </w:tcPr>
          <w:p w:rsidR="00AF1D4E" w:rsidRPr="00BF3A71" w:rsidRDefault="00AF1D4E" w:rsidP="001C2B43">
            <w:pPr>
              <w:rPr>
                <w:b/>
              </w:rPr>
            </w:pPr>
            <w:r>
              <w:rPr>
                <w:b/>
              </w:rPr>
              <w:t>642</w:t>
            </w:r>
          </w:p>
        </w:tc>
      </w:tr>
      <w:tr w:rsidR="00AF1D4E" w:rsidTr="002C1078">
        <w:trPr>
          <w:trHeight w:val="992"/>
        </w:trPr>
        <w:tc>
          <w:tcPr>
            <w:tcW w:w="3620" w:type="dxa"/>
          </w:tcPr>
          <w:p w:rsidR="00AF1D4E" w:rsidRPr="00003C95" w:rsidRDefault="00AF1D4E" w:rsidP="001C2B43">
            <w:r>
              <w:t>Учебные занятия для углубленного изучения отдельных обязательных учебных предметов</w:t>
            </w:r>
          </w:p>
        </w:tc>
        <w:tc>
          <w:tcPr>
            <w:tcW w:w="2774" w:type="dxa"/>
          </w:tcPr>
          <w:p w:rsidR="00AF1D4E" w:rsidRDefault="00AF1D4E" w:rsidP="001C2B43">
            <w:r>
              <w:t>Русский язык</w:t>
            </w:r>
          </w:p>
          <w:p w:rsidR="00AF1D4E" w:rsidRDefault="00AF1D4E" w:rsidP="001C2B43">
            <w:r>
              <w:t>Литературное чтение</w:t>
            </w:r>
          </w:p>
          <w:p w:rsidR="00AF1D4E" w:rsidRDefault="00AF1D4E" w:rsidP="001C2B43">
            <w:r>
              <w:t xml:space="preserve">Математика </w:t>
            </w:r>
          </w:p>
          <w:p w:rsidR="00AF1D4E" w:rsidRDefault="00D73389" w:rsidP="001C2B43">
            <w:r>
              <w:t>Информатика</w:t>
            </w:r>
          </w:p>
        </w:tc>
        <w:tc>
          <w:tcPr>
            <w:tcW w:w="742" w:type="dxa"/>
          </w:tcPr>
          <w:p w:rsidR="00AF1D4E" w:rsidRDefault="00AF1D4E" w:rsidP="001C2B43">
            <w:r>
              <w:t>33</w:t>
            </w:r>
          </w:p>
          <w:p w:rsidR="00AF1D4E" w:rsidRDefault="00AF1D4E" w:rsidP="001C2B43">
            <w:r>
              <w:t>66</w:t>
            </w:r>
          </w:p>
          <w:p w:rsidR="00AF1D4E" w:rsidRDefault="00761E1B" w:rsidP="001C2B43">
            <w:r>
              <w:t>33</w:t>
            </w:r>
          </w:p>
          <w:p w:rsidR="00AF1D4E" w:rsidRPr="00003C95" w:rsidRDefault="00AF1D4E" w:rsidP="001C2B43">
            <w:r>
              <w:t>-</w:t>
            </w:r>
          </w:p>
        </w:tc>
        <w:tc>
          <w:tcPr>
            <w:tcW w:w="748" w:type="dxa"/>
          </w:tcPr>
          <w:p w:rsidR="00AF1D4E" w:rsidRDefault="001159F1" w:rsidP="001C2B43">
            <w:r>
              <w:t>68</w:t>
            </w:r>
          </w:p>
          <w:p w:rsidR="00AF1D4E" w:rsidRDefault="00761E1B" w:rsidP="001C2B43">
            <w:r>
              <w:t>68</w:t>
            </w:r>
          </w:p>
          <w:p w:rsidR="00AF1D4E" w:rsidRDefault="00AF1D4E" w:rsidP="001C2B43">
            <w:r>
              <w:t>34</w:t>
            </w:r>
          </w:p>
          <w:p w:rsidR="00AF1D4E" w:rsidRPr="00003C95" w:rsidRDefault="00AF1D4E" w:rsidP="001C2B43">
            <w:r>
              <w:t>-</w:t>
            </w:r>
          </w:p>
        </w:tc>
        <w:tc>
          <w:tcPr>
            <w:tcW w:w="724" w:type="dxa"/>
          </w:tcPr>
          <w:p w:rsidR="00AF1D4E" w:rsidRDefault="001159F1" w:rsidP="00015770">
            <w:r>
              <w:t>68</w:t>
            </w:r>
          </w:p>
          <w:p w:rsidR="00AF1D4E" w:rsidRDefault="00761E1B" w:rsidP="00015770">
            <w:r>
              <w:t>68</w:t>
            </w:r>
          </w:p>
          <w:p w:rsidR="00AF1D4E" w:rsidRDefault="00AF1D4E" w:rsidP="00A2105B">
            <w:r>
              <w:t>34</w:t>
            </w:r>
          </w:p>
          <w:p w:rsidR="00AF1D4E" w:rsidRPr="00015770" w:rsidRDefault="00AF1D4E" w:rsidP="00A2105B">
            <w:r>
              <w:t>-</w:t>
            </w:r>
          </w:p>
        </w:tc>
        <w:tc>
          <w:tcPr>
            <w:tcW w:w="711" w:type="dxa"/>
          </w:tcPr>
          <w:p w:rsidR="00AF1D4E" w:rsidRDefault="001159F1" w:rsidP="00A2105B">
            <w:r>
              <w:t>34</w:t>
            </w:r>
          </w:p>
          <w:p w:rsidR="00AF1D4E" w:rsidRDefault="00AF1D4E" w:rsidP="00A2105B">
            <w:r>
              <w:t>34</w:t>
            </w:r>
          </w:p>
          <w:p w:rsidR="00AF1D4E" w:rsidRDefault="00761E1B" w:rsidP="00A2105B">
            <w:r>
              <w:t>85</w:t>
            </w:r>
          </w:p>
          <w:p w:rsidR="00AF1D4E" w:rsidRPr="00015770" w:rsidRDefault="00AF1D4E" w:rsidP="00A2105B">
            <w:r>
              <w:t>17</w:t>
            </w:r>
          </w:p>
        </w:tc>
        <w:tc>
          <w:tcPr>
            <w:tcW w:w="768" w:type="dxa"/>
          </w:tcPr>
          <w:p w:rsidR="00AF1D4E" w:rsidRPr="00D63EA9" w:rsidRDefault="001159F1" w:rsidP="001C2B43">
            <w:pPr>
              <w:rPr>
                <w:b/>
              </w:rPr>
            </w:pPr>
            <w:r w:rsidRPr="00D63EA9">
              <w:rPr>
                <w:b/>
              </w:rPr>
              <w:t>203</w:t>
            </w:r>
          </w:p>
          <w:p w:rsidR="00AF1D4E" w:rsidRPr="00D63EA9" w:rsidRDefault="00761E1B" w:rsidP="001C2B43">
            <w:pPr>
              <w:rPr>
                <w:b/>
              </w:rPr>
            </w:pPr>
            <w:r w:rsidRPr="00D63EA9">
              <w:rPr>
                <w:b/>
              </w:rPr>
              <w:t>236</w:t>
            </w:r>
          </w:p>
          <w:p w:rsidR="00AF1D4E" w:rsidRPr="00D63EA9" w:rsidRDefault="00D63EA9" w:rsidP="001C2B43">
            <w:pPr>
              <w:rPr>
                <w:b/>
              </w:rPr>
            </w:pPr>
            <w:r w:rsidRPr="00D63EA9">
              <w:rPr>
                <w:b/>
              </w:rPr>
              <w:t>186</w:t>
            </w:r>
          </w:p>
          <w:p w:rsidR="00AF1D4E" w:rsidRPr="00003C95" w:rsidRDefault="00AF1D4E" w:rsidP="001C2B43">
            <w:r w:rsidRPr="00D63EA9">
              <w:rPr>
                <w:b/>
              </w:rPr>
              <w:t>17</w:t>
            </w:r>
          </w:p>
        </w:tc>
      </w:tr>
      <w:tr w:rsidR="00AF1D4E" w:rsidTr="002C1078">
        <w:tc>
          <w:tcPr>
            <w:tcW w:w="6394" w:type="dxa"/>
            <w:gridSpan w:val="2"/>
          </w:tcPr>
          <w:p w:rsidR="00AF1D4E" w:rsidRPr="002C1078" w:rsidRDefault="00AF1D4E" w:rsidP="00780088">
            <w:pPr>
              <w:rPr>
                <w:b/>
              </w:rPr>
            </w:pPr>
            <w:r w:rsidRPr="002C1078">
              <w:rPr>
                <w:b/>
              </w:rPr>
              <w:t xml:space="preserve">Предельно допустимая аудиторная нагрузка при 5-дневной учебной неделе </w:t>
            </w:r>
          </w:p>
        </w:tc>
        <w:tc>
          <w:tcPr>
            <w:tcW w:w="742" w:type="dxa"/>
          </w:tcPr>
          <w:p w:rsidR="00AF1D4E" w:rsidRPr="00780088" w:rsidRDefault="00AF1D4E" w:rsidP="001C2B43">
            <w:pPr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748" w:type="dxa"/>
          </w:tcPr>
          <w:p w:rsidR="00AF1D4E" w:rsidRDefault="00AF1D4E" w:rsidP="001C2B43">
            <w:r>
              <w:t>-</w:t>
            </w:r>
          </w:p>
        </w:tc>
        <w:tc>
          <w:tcPr>
            <w:tcW w:w="724" w:type="dxa"/>
          </w:tcPr>
          <w:p w:rsidR="00AF1D4E" w:rsidRDefault="00AF1D4E" w:rsidP="00C64530">
            <w:r>
              <w:t>-</w:t>
            </w:r>
          </w:p>
        </w:tc>
        <w:tc>
          <w:tcPr>
            <w:tcW w:w="711" w:type="dxa"/>
          </w:tcPr>
          <w:p w:rsidR="00AF1D4E" w:rsidRDefault="00AF1D4E" w:rsidP="00037866"/>
        </w:tc>
        <w:tc>
          <w:tcPr>
            <w:tcW w:w="768" w:type="dxa"/>
          </w:tcPr>
          <w:p w:rsidR="00AF1D4E" w:rsidRPr="00780088" w:rsidRDefault="00AF1D4E" w:rsidP="001C2B43">
            <w:pPr>
              <w:rPr>
                <w:b/>
              </w:rPr>
            </w:pPr>
            <w:r w:rsidRPr="00780088">
              <w:rPr>
                <w:b/>
              </w:rPr>
              <w:t>693</w:t>
            </w:r>
          </w:p>
        </w:tc>
      </w:tr>
      <w:tr w:rsidR="00AF1D4E" w:rsidTr="002C1078">
        <w:tc>
          <w:tcPr>
            <w:tcW w:w="6394" w:type="dxa"/>
            <w:gridSpan w:val="2"/>
          </w:tcPr>
          <w:p w:rsidR="00AF1D4E" w:rsidRPr="002C1078" w:rsidRDefault="00AF1D4E" w:rsidP="00780088">
            <w:pPr>
              <w:rPr>
                <w:b/>
              </w:rPr>
            </w:pPr>
            <w:r w:rsidRPr="002C1078">
              <w:rPr>
                <w:b/>
              </w:rPr>
              <w:t>Предельно допустимая аудиторная нагрузка при 6-дневной учебной неделе</w:t>
            </w:r>
          </w:p>
        </w:tc>
        <w:tc>
          <w:tcPr>
            <w:tcW w:w="742" w:type="dxa"/>
          </w:tcPr>
          <w:p w:rsidR="00AF1D4E" w:rsidRDefault="00AF1D4E" w:rsidP="001C2B43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8" w:type="dxa"/>
          </w:tcPr>
          <w:p w:rsidR="00AF1D4E" w:rsidRPr="00003C95" w:rsidRDefault="00AF1D4E" w:rsidP="001C2B43">
            <w:pPr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724" w:type="dxa"/>
          </w:tcPr>
          <w:p w:rsidR="00AF1D4E" w:rsidRPr="00003C95" w:rsidRDefault="00AF1D4E" w:rsidP="002038F6">
            <w:pPr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711" w:type="dxa"/>
          </w:tcPr>
          <w:p w:rsidR="00AF1D4E" w:rsidRPr="00003C95" w:rsidRDefault="00AF1D4E" w:rsidP="00037866">
            <w:pPr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768" w:type="dxa"/>
          </w:tcPr>
          <w:p w:rsidR="00AF1D4E" w:rsidRPr="00003C95" w:rsidRDefault="00AF1D4E" w:rsidP="001C2B43">
            <w:pPr>
              <w:rPr>
                <w:b/>
              </w:rPr>
            </w:pPr>
            <w:r>
              <w:rPr>
                <w:b/>
              </w:rPr>
              <w:t>2652</w:t>
            </w:r>
          </w:p>
        </w:tc>
      </w:tr>
    </w:tbl>
    <w:p w:rsidR="00251A2B" w:rsidRDefault="00251A2B" w:rsidP="00251A2B">
      <w:pPr>
        <w:rPr>
          <w:b/>
          <w:bCs/>
          <w:caps/>
        </w:rPr>
        <w:sectPr w:rsidR="00251A2B" w:rsidSect="00BB3C6F">
          <w:footerReference w:type="default" r:id="rId10"/>
          <w:pgSz w:w="11906" w:h="16838"/>
          <w:pgMar w:top="340" w:right="510" w:bottom="397" w:left="1701" w:header="709" w:footer="709" w:gutter="0"/>
          <w:cols w:space="720"/>
        </w:sectPr>
      </w:pPr>
    </w:p>
    <w:p w:rsidR="001C2B43" w:rsidRDefault="001C2B43" w:rsidP="001C2B43">
      <w:pPr>
        <w:pStyle w:val="2"/>
        <w:jc w:val="left"/>
        <w:rPr>
          <w:b w:val="0"/>
          <w:bCs w:val="0"/>
          <w:sz w:val="24"/>
          <w:szCs w:val="24"/>
        </w:rPr>
      </w:pPr>
    </w:p>
    <w:p w:rsidR="002E1D5A" w:rsidRPr="003433C9" w:rsidRDefault="00251A2B" w:rsidP="003433C9">
      <w:pPr>
        <w:pStyle w:val="ad"/>
        <w:ind w:left="0" w:righ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III</w:t>
      </w:r>
      <w:r w:rsidR="003433C9">
        <w:rPr>
          <w:rFonts w:ascii="Times New Roman" w:hAnsi="Times New Roman" w:cs="Times New Roman"/>
          <w:b/>
          <w:bCs/>
          <w:caps/>
          <w:sz w:val="24"/>
          <w:szCs w:val="24"/>
        </w:rPr>
        <w:t>. основное общее   образование</w:t>
      </w:r>
    </w:p>
    <w:p w:rsidR="00251A2B" w:rsidRDefault="00251A2B" w:rsidP="003433C9">
      <w:pPr>
        <w:jc w:val="both"/>
      </w:pPr>
      <w:r>
        <w:t xml:space="preserve">Учебный план для </w:t>
      </w:r>
      <w:r>
        <w:rPr>
          <w:lang w:val="en-US"/>
        </w:rPr>
        <w:t>V</w:t>
      </w:r>
      <w:r>
        <w:t>-</w:t>
      </w:r>
      <w:r>
        <w:rPr>
          <w:lang w:val="en-US"/>
        </w:rPr>
        <w:t>IX</w:t>
      </w:r>
      <w:r>
        <w:t xml:space="preserve"> классов ориентирован на 5-летний нормативный срок освоения образовательных программ </w:t>
      </w:r>
      <w:r>
        <w:rPr>
          <w:b/>
          <w:bCs/>
          <w:i/>
          <w:iCs/>
        </w:rPr>
        <w:t xml:space="preserve">основного общего образования. </w:t>
      </w:r>
      <w:r>
        <w:t xml:space="preserve">Учебный план основного общего образования ориентирован на </w:t>
      </w:r>
      <w:r w:rsidR="00342DBD">
        <w:rPr>
          <w:b/>
          <w:bCs/>
          <w:i/>
          <w:iCs/>
        </w:rPr>
        <w:t xml:space="preserve">34 </w:t>
      </w:r>
      <w:r w:rsidR="00342DBD">
        <w:t xml:space="preserve"> учебные недели</w:t>
      </w:r>
      <w:r>
        <w:t xml:space="preserve"> в год. Продолжительность урока – 45 минут. Продолжительность рабочей недели- 6 дней.</w:t>
      </w:r>
    </w:p>
    <w:p w:rsidR="00723053" w:rsidRDefault="00723053" w:rsidP="003433C9">
      <w:pPr>
        <w:jc w:val="both"/>
      </w:pPr>
    </w:p>
    <w:p w:rsidR="00ED1188" w:rsidRDefault="00761E1B" w:rsidP="00ED1188">
      <w:pPr>
        <w:ind w:firstLine="567"/>
        <w:jc w:val="both"/>
      </w:pPr>
      <w:r>
        <w:t xml:space="preserve">В </w:t>
      </w:r>
      <w:r>
        <w:rPr>
          <w:lang w:val="en-US"/>
        </w:rPr>
        <w:t>V</w:t>
      </w:r>
      <w:r w:rsidRPr="00761E1B">
        <w:t>-</w:t>
      </w:r>
      <w:r w:rsidR="007A4FC0">
        <w:rPr>
          <w:lang w:val="en-US"/>
        </w:rPr>
        <w:t>IX</w:t>
      </w:r>
      <w:r>
        <w:t xml:space="preserve">классах учебный план разработан в соответствии с ФГОС ООО. </w:t>
      </w:r>
      <w:r w:rsidRPr="00ED1188">
        <w:t>О</w:t>
      </w:r>
      <w:r w:rsidR="00ED1188" w:rsidRPr="00ED1188">
        <w:t>бязательная часть учебного плана представлена следующими п</w:t>
      </w:r>
      <w:r w:rsidR="00D73389">
        <w:t>редметными областями: русский язык и литература,</w:t>
      </w:r>
      <w:r w:rsidR="00275CF0">
        <w:t xml:space="preserve"> родной язык и родная литература,</w:t>
      </w:r>
      <w:r w:rsidR="00D73389">
        <w:t xml:space="preserve"> иностранные языки, </w:t>
      </w:r>
      <w:r w:rsidR="00ED1188" w:rsidRPr="00ED1188">
        <w:t>общественно-научные предметы,</w:t>
      </w:r>
      <w:r w:rsidR="00D73389">
        <w:t xml:space="preserve"> математика и информатика, </w:t>
      </w:r>
      <w:r w:rsidR="00ED1188" w:rsidRPr="00ED1188">
        <w:t xml:space="preserve"> основы духовно-нравственной культуры народов России, естественно-научные предметы, искусство, технология, физическая культура и основы безопасности жизнедеятельности.</w:t>
      </w:r>
    </w:p>
    <w:p w:rsidR="00723053" w:rsidRPr="00ED1188" w:rsidRDefault="00723053" w:rsidP="00ED1188">
      <w:pPr>
        <w:ind w:firstLine="567"/>
        <w:jc w:val="both"/>
      </w:pPr>
    </w:p>
    <w:p w:rsidR="00ED1188" w:rsidRDefault="00ED1188" w:rsidP="00ED1188">
      <w:pPr>
        <w:ind w:firstLine="567"/>
        <w:jc w:val="both"/>
      </w:pPr>
      <w:r w:rsidRPr="00ED1188">
        <w:t xml:space="preserve">Обязательной частью определено минимальное количество часов  на изучение </w:t>
      </w:r>
      <w:r w:rsidRPr="00ED1188">
        <w:rPr>
          <w:b/>
          <w:i/>
        </w:rPr>
        <w:t xml:space="preserve">«Русского языка»  </w:t>
      </w:r>
      <w:r w:rsidRPr="00ED1188">
        <w:t>в 5</w:t>
      </w:r>
      <w:r w:rsidR="00761E1B">
        <w:t>-</w:t>
      </w:r>
      <w:r w:rsidR="00ED164F" w:rsidRPr="00ED164F">
        <w:t>8</w:t>
      </w:r>
      <w:r w:rsidR="00761E1B">
        <w:t xml:space="preserve"> классах</w:t>
      </w:r>
      <w:r w:rsidRPr="00ED1188">
        <w:t xml:space="preserve"> – 3 часа в неделю,</w:t>
      </w:r>
      <w:r w:rsidR="00E855F1">
        <w:t xml:space="preserve"> в 9 классе- 2 часа;</w:t>
      </w:r>
      <w:r w:rsidRPr="00ED1188">
        <w:t xml:space="preserve"> на изучение</w:t>
      </w:r>
      <w:r w:rsidR="00E855F1">
        <w:rPr>
          <w:b/>
          <w:i/>
        </w:rPr>
        <w:t xml:space="preserve"> «Литературы</w:t>
      </w:r>
      <w:r w:rsidRPr="00ED1188">
        <w:rPr>
          <w:b/>
          <w:i/>
        </w:rPr>
        <w:t xml:space="preserve">» </w:t>
      </w:r>
      <w:r w:rsidRPr="00ED1188">
        <w:t xml:space="preserve"> – 2 часа в неделю</w:t>
      </w:r>
      <w:r w:rsidR="00E855F1">
        <w:t xml:space="preserve"> в 5- 8 классах, 3 часа в 9 классе</w:t>
      </w:r>
      <w:r w:rsidRPr="00ED1188">
        <w:t>.</w:t>
      </w:r>
    </w:p>
    <w:p w:rsidR="00E855F1" w:rsidRPr="00ED1188" w:rsidRDefault="00E855F1" w:rsidP="00116568">
      <w:pPr>
        <w:jc w:val="both"/>
      </w:pPr>
      <w:r w:rsidRPr="00E855F1">
        <w:rPr>
          <w:b/>
          <w:i/>
        </w:rPr>
        <w:t>«Родной язык»</w:t>
      </w:r>
      <w:r>
        <w:t xml:space="preserve"> и </w:t>
      </w:r>
      <w:r w:rsidRPr="00E855F1">
        <w:rPr>
          <w:b/>
          <w:i/>
        </w:rPr>
        <w:t>«Родная литература»</w:t>
      </w:r>
      <w:r>
        <w:t xml:space="preserve"> изучаются в 5- 9 классах по 0,5 часа.</w:t>
      </w:r>
    </w:p>
    <w:p w:rsidR="00ED1188" w:rsidRDefault="00ED1188" w:rsidP="00ED1188">
      <w:pPr>
        <w:jc w:val="both"/>
      </w:pPr>
      <w:r w:rsidRPr="00ED1188">
        <w:t xml:space="preserve">    Учебный предмет </w:t>
      </w:r>
      <w:r w:rsidR="001A4EDC">
        <w:rPr>
          <w:b/>
          <w:i/>
        </w:rPr>
        <w:t>«Иностранный язык» (немец</w:t>
      </w:r>
      <w:r w:rsidRPr="00ED1188">
        <w:rPr>
          <w:b/>
          <w:i/>
        </w:rPr>
        <w:t>кий язык)</w:t>
      </w:r>
      <w:r w:rsidRPr="00ED1188">
        <w:t xml:space="preserve"> изучается в 5</w:t>
      </w:r>
      <w:r w:rsidR="00761E1B">
        <w:t>-</w:t>
      </w:r>
      <w:r w:rsidR="00E855F1">
        <w:t>9</w:t>
      </w:r>
      <w:r w:rsidR="00761E1B">
        <w:t xml:space="preserve">  классах</w:t>
      </w:r>
      <w:r w:rsidRPr="00ED1188">
        <w:t xml:space="preserve"> в объеме  </w:t>
      </w:r>
      <w:r w:rsidRPr="00761E1B">
        <w:t>2</w:t>
      </w:r>
      <w:r w:rsidRPr="00ED1188">
        <w:t xml:space="preserve"> часа в неделю. </w:t>
      </w:r>
    </w:p>
    <w:p w:rsidR="00723053" w:rsidRPr="00ED1188" w:rsidRDefault="00723053" w:rsidP="00ED1188">
      <w:pPr>
        <w:jc w:val="both"/>
      </w:pPr>
    </w:p>
    <w:p w:rsidR="00ED1188" w:rsidRDefault="00ED1188" w:rsidP="00ED1188">
      <w:pPr>
        <w:jc w:val="both"/>
      </w:pPr>
      <w:r w:rsidRPr="00ED1188">
        <w:t xml:space="preserve">   Для изучения учебного предмета </w:t>
      </w:r>
      <w:r w:rsidRPr="00ED1188">
        <w:rPr>
          <w:b/>
          <w:i/>
        </w:rPr>
        <w:t xml:space="preserve">«Математика» </w:t>
      </w:r>
      <w:r w:rsidRPr="00ED1188">
        <w:t xml:space="preserve">отведено </w:t>
      </w:r>
      <w:r w:rsidR="00E855F1">
        <w:t>минимальное количество часов – 4</w:t>
      </w:r>
      <w:r w:rsidRPr="00ED1188">
        <w:t xml:space="preserve"> час</w:t>
      </w:r>
      <w:r w:rsidR="00E855F1">
        <w:t>а</w:t>
      </w:r>
      <w:r w:rsidRPr="00ED1188">
        <w:t xml:space="preserve"> в неделю</w:t>
      </w:r>
      <w:r w:rsidR="004819B5">
        <w:t xml:space="preserve">в 5-6 классах; </w:t>
      </w:r>
      <w:r w:rsidR="004819B5" w:rsidRPr="004819B5">
        <w:rPr>
          <w:b/>
          <w:i/>
        </w:rPr>
        <w:t>«Алгебра»-</w:t>
      </w:r>
      <w:r w:rsidR="00E855F1">
        <w:t xml:space="preserve"> 2 </w:t>
      </w:r>
      <w:r w:rsidR="004819B5">
        <w:t>часа, «</w:t>
      </w:r>
      <w:r w:rsidR="004819B5" w:rsidRPr="004819B5">
        <w:rPr>
          <w:b/>
          <w:i/>
        </w:rPr>
        <w:t>Геометрия</w:t>
      </w:r>
      <w:r w:rsidR="004819B5">
        <w:rPr>
          <w:b/>
          <w:i/>
        </w:rPr>
        <w:t>»</w:t>
      </w:r>
      <w:r w:rsidR="004819B5" w:rsidRPr="004819B5">
        <w:rPr>
          <w:b/>
          <w:i/>
        </w:rPr>
        <w:t>-</w:t>
      </w:r>
      <w:r w:rsidR="004819B5">
        <w:t xml:space="preserve"> 2 часа (7</w:t>
      </w:r>
      <w:r w:rsidR="00E855F1">
        <w:t>- 9</w:t>
      </w:r>
      <w:r w:rsidR="004819B5">
        <w:t xml:space="preserve"> класс</w:t>
      </w:r>
      <w:r w:rsidR="00ED164F">
        <w:t>ы</w:t>
      </w:r>
      <w:r w:rsidR="004819B5">
        <w:t>);</w:t>
      </w:r>
      <w:r w:rsidRPr="00ED1188">
        <w:rPr>
          <w:b/>
          <w:i/>
        </w:rPr>
        <w:t xml:space="preserve">«Информатики» </w:t>
      </w:r>
      <w:r w:rsidRPr="00ED1188">
        <w:t xml:space="preserve">- </w:t>
      </w:r>
      <w:r w:rsidRPr="00761E1B">
        <w:t>1</w:t>
      </w:r>
      <w:r w:rsidRPr="00ED1188">
        <w:t xml:space="preserve"> час в неделю</w:t>
      </w:r>
      <w:r w:rsidR="004819B5">
        <w:t xml:space="preserve"> во всех классах</w:t>
      </w:r>
      <w:r w:rsidRPr="00ED1188">
        <w:t>.</w:t>
      </w:r>
    </w:p>
    <w:p w:rsidR="00723053" w:rsidRPr="00ED1188" w:rsidRDefault="00723053" w:rsidP="00ED1188">
      <w:pPr>
        <w:jc w:val="both"/>
      </w:pPr>
    </w:p>
    <w:p w:rsidR="00ED1188" w:rsidRDefault="00ED1188" w:rsidP="00ED1188">
      <w:pPr>
        <w:ind w:firstLine="567"/>
        <w:jc w:val="both"/>
      </w:pPr>
      <w:r w:rsidRPr="00ED1188">
        <w:t xml:space="preserve">В  5 классе  учебный предмет </w:t>
      </w:r>
      <w:r w:rsidRPr="00ED1188">
        <w:rPr>
          <w:b/>
          <w:i/>
        </w:rPr>
        <w:t xml:space="preserve">«Всеобщая история» </w:t>
      </w:r>
      <w:r w:rsidRPr="00ED1188">
        <w:t>изучается  2 часа в неделю,</w:t>
      </w:r>
      <w:r w:rsidR="00570C39">
        <w:t xml:space="preserve"> в 6</w:t>
      </w:r>
      <w:r w:rsidR="00E855F1">
        <w:t>-9</w:t>
      </w:r>
      <w:r w:rsidR="004819B5">
        <w:t xml:space="preserve"> классах</w:t>
      </w:r>
      <w:r w:rsidR="00570C39">
        <w:t xml:space="preserve"> на изучение предметов </w:t>
      </w:r>
      <w:r w:rsidR="00570C39" w:rsidRPr="00570C39">
        <w:rPr>
          <w:b/>
          <w:i/>
        </w:rPr>
        <w:t>«</w:t>
      </w:r>
      <w:r w:rsidR="00570C39">
        <w:rPr>
          <w:b/>
          <w:i/>
        </w:rPr>
        <w:t xml:space="preserve">Всеобщая история» и «История России» </w:t>
      </w:r>
      <w:r w:rsidR="00570C39">
        <w:t xml:space="preserve">отведено 2 часа, </w:t>
      </w:r>
      <w:r w:rsidRPr="00ED1188">
        <w:t xml:space="preserve">а </w:t>
      </w:r>
      <w:r w:rsidRPr="00ED1188">
        <w:rPr>
          <w:b/>
          <w:i/>
        </w:rPr>
        <w:t xml:space="preserve"> «География» и «Биология»  </w:t>
      </w:r>
      <w:r w:rsidRPr="00570C39">
        <w:t xml:space="preserve">- </w:t>
      </w:r>
      <w:r w:rsidR="00570C39" w:rsidRPr="00570C39">
        <w:t xml:space="preserve">  в 5-</w:t>
      </w:r>
      <w:r w:rsidR="00E855F1">
        <w:t>9</w:t>
      </w:r>
      <w:r w:rsidR="00570C39" w:rsidRPr="00570C39">
        <w:t xml:space="preserve"> классах -</w:t>
      </w:r>
      <w:r w:rsidRPr="00ED1188">
        <w:t>по1 часу в неделю.</w:t>
      </w:r>
    </w:p>
    <w:p w:rsidR="00723053" w:rsidRPr="00ED1188" w:rsidRDefault="00723053" w:rsidP="00ED1188">
      <w:pPr>
        <w:ind w:firstLine="567"/>
        <w:jc w:val="both"/>
      </w:pPr>
    </w:p>
    <w:p w:rsidR="00ED1188" w:rsidRPr="00ED1188" w:rsidRDefault="00ED1188" w:rsidP="00ED1188">
      <w:pPr>
        <w:ind w:firstLine="180"/>
        <w:rPr>
          <w:b/>
        </w:rPr>
      </w:pPr>
      <w:r w:rsidRPr="00ED1188">
        <w:t>На преподавание учебных предметов «</w:t>
      </w:r>
      <w:r w:rsidRPr="00ED1188">
        <w:rPr>
          <w:b/>
          <w:i/>
        </w:rPr>
        <w:t>Музыка</w:t>
      </w:r>
      <w:r w:rsidRPr="00ED1188">
        <w:t>»,  «</w:t>
      </w:r>
      <w:r w:rsidRPr="00ED1188">
        <w:rPr>
          <w:b/>
          <w:i/>
        </w:rPr>
        <w:t>Изобразительное искусство</w:t>
      </w:r>
      <w:r w:rsidRPr="00ED1188">
        <w:t>»</w:t>
      </w:r>
      <w:r w:rsidR="00ED164F" w:rsidRPr="00ED1188">
        <w:t>в 5</w:t>
      </w:r>
      <w:r w:rsidR="00ED164F">
        <w:t>-7  классах</w:t>
      </w:r>
      <w:r w:rsidR="00ED164F" w:rsidRPr="00ED1188">
        <w:t xml:space="preserve"> отведено по 1 часу в неделю</w:t>
      </w:r>
      <w:r w:rsidR="00ED164F">
        <w:t>, в 8 классе- по 0,5 часа</w:t>
      </w:r>
      <w:r w:rsidR="003B6F42">
        <w:t>. На преподавание предмета</w:t>
      </w:r>
      <w:r w:rsidRPr="00ED1188">
        <w:t xml:space="preserve"> «</w:t>
      </w:r>
      <w:r w:rsidRPr="00ED1188">
        <w:rPr>
          <w:b/>
          <w:i/>
        </w:rPr>
        <w:t>Технология</w:t>
      </w:r>
      <w:r w:rsidRPr="00ED1188">
        <w:t xml:space="preserve">» </w:t>
      </w:r>
      <w:r w:rsidR="00ED164F">
        <w:t xml:space="preserve">- </w:t>
      </w:r>
      <w:r w:rsidRPr="00ED1188">
        <w:t xml:space="preserve"> отведено по 1 часу в неделю</w:t>
      </w:r>
      <w:r w:rsidR="00E855F1">
        <w:t xml:space="preserve"> в 5- 8 классах</w:t>
      </w:r>
      <w:r w:rsidRPr="00ED1188">
        <w:t xml:space="preserve">, а  на изучение  учебного предмета </w:t>
      </w:r>
      <w:r w:rsidRPr="00ED1188">
        <w:rPr>
          <w:b/>
          <w:i/>
        </w:rPr>
        <w:t xml:space="preserve">«Физическая культура» </w:t>
      </w:r>
      <w:r w:rsidR="00800386">
        <w:t xml:space="preserve">определено  3 часа в неделю, </w:t>
      </w:r>
      <w:r w:rsidR="00800386" w:rsidRPr="00800386">
        <w:rPr>
          <w:b/>
          <w:i/>
        </w:rPr>
        <w:t>«ОБЖ»</w:t>
      </w:r>
      <w:r w:rsidR="00800386">
        <w:t>-</w:t>
      </w:r>
      <w:r w:rsidR="00E855F1">
        <w:t xml:space="preserve"> по </w:t>
      </w:r>
      <w:r w:rsidR="00800386">
        <w:t>1 час</w:t>
      </w:r>
      <w:r w:rsidR="00E855F1">
        <w:t>у</w:t>
      </w:r>
      <w:r w:rsidR="00800386">
        <w:t xml:space="preserve"> в 8</w:t>
      </w:r>
      <w:r w:rsidR="00E855F1">
        <w:t>,9 классах</w:t>
      </w:r>
      <w:r w:rsidR="00800386">
        <w:t>.</w:t>
      </w:r>
    </w:p>
    <w:p w:rsidR="00723053" w:rsidRDefault="00723053" w:rsidP="004B1801">
      <w:pPr>
        <w:jc w:val="both"/>
      </w:pPr>
    </w:p>
    <w:p w:rsidR="004B1801" w:rsidRDefault="00ED1188" w:rsidP="004B1801">
      <w:pPr>
        <w:jc w:val="both"/>
      </w:pPr>
      <w:r w:rsidRPr="00ED1188">
        <w:t xml:space="preserve">К минимальному количеству часов, отведенному обязательной частью учебного плана, на изучение </w:t>
      </w:r>
      <w:r w:rsidRPr="00ED1188">
        <w:rPr>
          <w:b/>
          <w:i/>
        </w:rPr>
        <w:t>«Русского языка»</w:t>
      </w:r>
      <w:r w:rsidR="001A4EDC">
        <w:t xml:space="preserve"> в 5</w:t>
      </w:r>
      <w:r w:rsidR="00285570">
        <w:t>,</w:t>
      </w:r>
      <w:r w:rsidR="00E855F1">
        <w:t xml:space="preserve">7 </w:t>
      </w:r>
      <w:r w:rsidR="00570C39">
        <w:t>классах</w:t>
      </w:r>
      <w:r w:rsidR="001A4EDC">
        <w:t xml:space="preserve"> добавлено </w:t>
      </w:r>
      <w:r w:rsidR="00E855F1">
        <w:t>по 2</w:t>
      </w:r>
      <w:r w:rsidRPr="00ED1188">
        <w:t xml:space="preserve"> часа в неделю</w:t>
      </w:r>
      <w:r w:rsidR="00FA7A44">
        <w:t>,</w:t>
      </w:r>
      <w:r w:rsidR="00285570">
        <w:t xml:space="preserve"> в 6 классе- 2,5 часа,</w:t>
      </w:r>
      <w:r w:rsidR="001E2066">
        <w:t>в 8</w:t>
      </w:r>
      <w:r w:rsidR="00E855F1">
        <w:t xml:space="preserve">, 9 </w:t>
      </w:r>
      <w:r w:rsidR="001E2066">
        <w:t xml:space="preserve"> класс</w:t>
      </w:r>
      <w:r w:rsidR="00E855F1">
        <w:t xml:space="preserve">ах – по </w:t>
      </w:r>
      <w:r w:rsidR="001E2066">
        <w:t xml:space="preserve"> 1 час</w:t>
      </w:r>
      <w:r w:rsidR="00E855F1">
        <w:t>у</w:t>
      </w:r>
      <w:r w:rsidR="001E2066">
        <w:t xml:space="preserve">.  </w:t>
      </w:r>
      <w:r w:rsidR="004B7510">
        <w:t>Н</w:t>
      </w:r>
      <w:r w:rsidRPr="00ED1188">
        <w:t>а изучение «</w:t>
      </w:r>
      <w:r w:rsidR="00474376" w:rsidRPr="00570C39">
        <w:rPr>
          <w:b/>
          <w:i/>
        </w:rPr>
        <w:t>Иностранн</w:t>
      </w:r>
      <w:r w:rsidRPr="00570C39">
        <w:rPr>
          <w:b/>
          <w:i/>
        </w:rPr>
        <w:t>ого</w:t>
      </w:r>
      <w:r w:rsidRPr="00ED1188">
        <w:rPr>
          <w:b/>
          <w:i/>
        </w:rPr>
        <w:t xml:space="preserve"> языка»</w:t>
      </w:r>
      <w:r w:rsidR="004B7510">
        <w:t xml:space="preserve"> по 1 часу во всех классах,</w:t>
      </w:r>
      <w:r w:rsidR="004469E3">
        <w:t xml:space="preserve"> </w:t>
      </w:r>
      <w:r w:rsidR="00E855F1" w:rsidRPr="00E855F1">
        <w:rPr>
          <w:b/>
          <w:i/>
        </w:rPr>
        <w:t>«Второго иностранного языка»</w:t>
      </w:r>
      <w:r w:rsidR="00E855F1">
        <w:t xml:space="preserve"> в 8,9 классах по 1 часу.</w:t>
      </w:r>
      <w:r w:rsidR="004B1801">
        <w:t xml:space="preserve">    Учебный предмет </w:t>
      </w:r>
      <w:r w:rsidR="004B1801" w:rsidRPr="004B1801">
        <w:rPr>
          <w:b/>
          <w:i/>
        </w:rPr>
        <w:t>«Иностранный язык (второй)»</w:t>
      </w:r>
      <w:r w:rsidR="004B1801">
        <w:t xml:space="preserve"> обеспечивает формирование и развитие иноязычных коммуникативных умений и языковых навыков, которые необходимы обучающимся для продолжения образования в школе. При реализации нормативных требований ФГОС ООО по введению второго иностранного языка используется Модель №5. При выборе модели были учтены запросы родителей и обучающихся, материально- техническое обеспечение и кадры.</w:t>
      </w:r>
    </w:p>
    <w:p w:rsidR="00723053" w:rsidRPr="00C75929" w:rsidRDefault="00723053" w:rsidP="004B1801">
      <w:pPr>
        <w:jc w:val="both"/>
      </w:pPr>
    </w:p>
    <w:p w:rsidR="003C3B36" w:rsidRDefault="00E855F1" w:rsidP="00ED1188">
      <w:pPr>
        <w:jc w:val="both"/>
        <w:rPr>
          <w:b/>
          <w:i/>
        </w:rPr>
      </w:pPr>
      <w:r>
        <w:t xml:space="preserve"> На изучение </w:t>
      </w:r>
      <w:r w:rsidR="00ED1188" w:rsidRPr="00ED1188">
        <w:rPr>
          <w:b/>
          <w:i/>
        </w:rPr>
        <w:t>«Математики»</w:t>
      </w:r>
      <w:r w:rsidR="00CD7780">
        <w:t xml:space="preserve">выделено </w:t>
      </w:r>
      <w:r w:rsidR="004B7510">
        <w:t xml:space="preserve">по </w:t>
      </w:r>
      <w:r>
        <w:t>2</w:t>
      </w:r>
      <w:r w:rsidR="004B7510">
        <w:t xml:space="preserve"> час</w:t>
      </w:r>
      <w:r>
        <w:t>а</w:t>
      </w:r>
      <w:r w:rsidR="004B7510">
        <w:t xml:space="preserve"> в 5</w:t>
      </w:r>
      <w:r w:rsidR="00723053">
        <w:t xml:space="preserve">, 6 классах из части, </w:t>
      </w:r>
      <w:r w:rsidR="00CD7780">
        <w:t>формируемой участниками образовательных отношений</w:t>
      </w:r>
      <w:r w:rsidR="004B7510">
        <w:t>,</w:t>
      </w:r>
      <w:r w:rsidR="00DF29B1">
        <w:rPr>
          <w:b/>
          <w:i/>
        </w:rPr>
        <w:t xml:space="preserve"> «Алгебры»</w:t>
      </w:r>
      <w:r w:rsidR="00280808">
        <w:t>- 2</w:t>
      </w:r>
      <w:r w:rsidR="004B7510">
        <w:t xml:space="preserve"> час</w:t>
      </w:r>
      <w:r w:rsidR="00280808">
        <w:t>а</w:t>
      </w:r>
      <w:r w:rsidR="004B7510">
        <w:t xml:space="preserve"> в 7</w:t>
      </w:r>
      <w:r w:rsidR="00280808">
        <w:t xml:space="preserve"> и 9</w:t>
      </w:r>
      <w:r w:rsidR="004B7510">
        <w:t xml:space="preserve"> класс</w:t>
      </w:r>
      <w:r w:rsidR="00280808">
        <w:t>ах</w:t>
      </w:r>
      <w:r w:rsidR="004B7510">
        <w:t xml:space="preserve">, </w:t>
      </w:r>
      <w:r w:rsidR="00280808">
        <w:t>1</w:t>
      </w:r>
      <w:r w:rsidR="004B7510">
        <w:t xml:space="preserve">,5 часа в 8 классе, </w:t>
      </w:r>
      <w:r w:rsidR="004B7510">
        <w:rPr>
          <w:b/>
          <w:i/>
        </w:rPr>
        <w:t>«Геометрии»</w:t>
      </w:r>
      <w:r w:rsidR="004B7510">
        <w:t>-</w:t>
      </w:r>
      <w:r w:rsidR="004B7510" w:rsidRPr="004B7510">
        <w:t xml:space="preserve"> 0,5 часа в 8 классе</w:t>
      </w:r>
      <w:r w:rsidR="00ED1188" w:rsidRPr="00ED1188">
        <w:t>и</w:t>
      </w:r>
      <w:r w:rsidR="00ED1188" w:rsidRPr="00ED1188">
        <w:rPr>
          <w:b/>
          <w:i/>
        </w:rPr>
        <w:t xml:space="preserve"> «</w:t>
      </w:r>
      <w:r w:rsidR="00ED1188" w:rsidRPr="00570C39">
        <w:rPr>
          <w:b/>
          <w:i/>
        </w:rPr>
        <w:t>Т</w:t>
      </w:r>
      <w:r w:rsidR="00ED1188" w:rsidRPr="00ED1188">
        <w:rPr>
          <w:b/>
          <w:i/>
        </w:rPr>
        <w:t xml:space="preserve">ехнологии» </w:t>
      </w:r>
      <w:r w:rsidR="00ED1188" w:rsidRPr="00ED1188">
        <w:t>– по 1 часу в неделю</w:t>
      </w:r>
      <w:r w:rsidR="004B7510">
        <w:t xml:space="preserve"> в 5-7</w:t>
      </w:r>
      <w:r w:rsidR="00280808">
        <w:t xml:space="preserve"> и 9</w:t>
      </w:r>
      <w:r w:rsidR="004B7510">
        <w:t xml:space="preserve"> классах</w:t>
      </w:r>
      <w:r w:rsidR="00CD7780">
        <w:t xml:space="preserve"> из части,</w:t>
      </w:r>
      <w:r w:rsidR="004B1801">
        <w:t>.</w:t>
      </w:r>
      <w:r w:rsidR="00CD7780">
        <w:t xml:space="preserve">Учебный предмет </w:t>
      </w:r>
      <w:r w:rsidR="00CD7780">
        <w:rPr>
          <w:b/>
          <w:bCs/>
          <w:i/>
          <w:iCs/>
        </w:rPr>
        <w:t>«Технология»</w:t>
      </w:r>
      <w:r w:rsidR="00CD7780">
        <w:t xml:space="preserve"> в 9 классе построен по модульному принципу с учетом возможностей образовательного учреждения. Часы учебного предмета </w:t>
      </w:r>
      <w:r w:rsidR="00CD7780" w:rsidRPr="00CD7780">
        <w:rPr>
          <w:b/>
          <w:i/>
        </w:rPr>
        <w:t>«Технология»</w:t>
      </w:r>
      <w:r w:rsidR="00CD7780">
        <w:t xml:space="preserve"> в </w:t>
      </w:r>
      <w:r w:rsidR="00CD7780">
        <w:rPr>
          <w:lang w:val="en-US"/>
        </w:rPr>
        <w:t>IX</w:t>
      </w:r>
      <w:r w:rsidR="00CD7780">
        <w:t xml:space="preserve"> классе передаются в компонент образовательного учреждения для организации </w:t>
      </w:r>
      <w:r w:rsidR="00CD7780">
        <w:rPr>
          <w:b/>
          <w:bCs/>
          <w:i/>
          <w:iCs/>
        </w:rPr>
        <w:t>предпрофильной подготовки</w:t>
      </w:r>
      <w:r w:rsidR="00CD7780">
        <w:t xml:space="preserve"> обучающихся. Курс </w:t>
      </w:r>
      <w:r w:rsidR="00CD7780" w:rsidRPr="00CD7780">
        <w:rPr>
          <w:b/>
          <w:i/>
        </w:rPr>
        <w:t>«Основы выбора профиля обучения»</w:t>
      </w:r>
      <w:r w:rsidR="00CD7780">
        <w:t xml:space="preserve">(1 час) и </w:t>
      </w:r>
      <w:r w:rsidR="00CD7780" w:rsidRPr="00CD7780">
        <w:rPr>
          <w:b/>
          <w:i/>
        </w:rPr>
        <w:t>«Технология»</w:t>
      </w:r>
      <w:r w:rsidR="00CD7780">
        <w:t>(1час</w:t>
      </w:r>
      <w:r w:rsidR="00723053">
        <w:t xml:space="preserve">) </w:t>
      </w:r>
      <w:r w:rsidR="00CD7780">
        <w:t xml:space="preserve">являются обязательным для изучения.                                                                                                                       </w:t>
      </w:r>
      <w:r w:rsidR="004B1801" w:rsidRPr="00ED1188">
        <w:lastRenderedPageBreak/>
        <w:t>Н</w:t>
      </w:r>
      <w:r w:rsidR="00ED1188" w:rsidRPr="00ED1188">
        <w:t xml:space="preserve">а изучение </w:t>
      </w:r>
      <w:r w:rsidR="00ED1188" w:rsidRPr="00ED1188">
        <w:rPr>
          <w:b/>
        </w:rPr>
        <w:t>«</w:t>
      </w:r>
      <w:r w:rsidR="00ED1188" w:rsidRPr="00ED1188">
        <w:rPr>
          <w:b/>
          <w:i/>
        </w:rPr>
        <w:t xml:space="preserve">Географии» </w:t>
      </w:r>
      <w:r w:rsidR="00ED1188" w:rsidRPr="00ED1188">
        <w:t xml:space="preserve"> и </w:t>
      </w:r>
      <w:r w:rsidR="00ED1188" w:rsidRPr="00ED1188">
        <w:rPr>
          <w:b/>
          <w:i/>
        </w:rPr>
        <w:t>«Биологии</w:t>
      </w:r>
      <w:r w:rsidR="004B1801">
        <w:t>» выделено</w:t>
      </w:r>
      <w:r w:rsidR="00751BC2">
        <w:t xml:space="preserve"> по 1 часу в 6</w:t>
      </w:r>
      <w:r w:rsidR="004B7510">
        <w:t>-</w:t>
      </w:r>
      <w:r w:rsidR="00280808">
        <w:t>9</w:t>
      </w:r>
      <w:r w:rsidR="00751BC2">
        <w:t xml:space="preserve"> класс</w:t>
      </w:r>
      <w:r w:rsidR="00FA7A44">
        <w:t>ах</w:t>
      </w:r>
      <w:r w:rsidR="00ED1188" w:rsidRPr="00ED1188">
        <w:t xml:space="preserve"> в неделю из части, формируемой участн</w:t>
      </w:r>
      <w:r w:rsidR="00D73389">
        <w:t>иками образовательных отношений</w:t>
      </w:r>
      <w:r w:rsidR="00285570">
        <w:t xml:space="preserve">, в 5 классе на изучение </w:t>
      </w:r>
      <w:r w:rsidR="00285570" w:rsidRPr="00285570">
        <w:rPr>
          <w:b/>
          <w:i/>
        </w:rPr>
        <w:t>«Биологии»</w:t>
      </w:r>
      <w:r w:rsidR="00285570">
        <w:t xml:space="preserve"> отведено 0,5 часа</w:t>
      </w:r>
      <w:r w:rsidR="00D73389">
        <w:t>.</w:t>
      </w:r>
      <w:r w:rsidR="00116568">
        <w:t xml:space="preserve">В </w:t>
      </w:r>
      <w:r w:rsidR="00ED1188" w:rsidRPr="00ED1188">
        <w:t>5</w:t>
      </w:r>
      <w:r w:rsidR="00116568">
        <w:t xml:space="preserve"> классе введен</w:t>
      </w:r>
      <w:r w:rsidR="00751BC2">
        <w:t xml:space="preserve"> учебный предмет</w:t>
      </w:r>
      <w:r w:rsidR="00ED1188" w:rsidRPr="00ED1188">
        <w:rPr>
          <w:b/>
          <w:i/>
        </w:rPr>
        <w:t>«</w:t>
      </w:r>
      <w:r w:rsidR="00ED1188" w:rsidRPr="00570C39">
        <w:rPr>
          <w:b/>
          <w:i/>
        </w:rPr>
        <w:t>О</w:t>
      </w:r>
      <w:r w:rsidR="00ED1188" w:rsidRPr="00ED1188">
        <w:rPr>
          <w:b/>
          <w:i/>
        </w:rPr>
        <w:t xml:space="preserve">бществознание» </w:t>
      </w:r>
      <w:r w:rsidR="00751BC2">
        <w:t xml:space="preserve">- </w:t>
      </w:r>
      <w:r w:rsidR="00751BC2" w:rsidRPr="00751BC2">
        <w:t>1 час</w:t>
      </w:r>
      <w:r w:rsidR="00751BC2">
        <w:rPr>
          <w:b/>
          <w:i/>
        </w:rPr>
        <w:t xml:space="preserve">. </w:t>
      </w:r>
      <w:r w:rsidR="00FA7A44">
        <w:t>В 7</w:t>
      </w:r>
      <w:r w:rsidR="004B7510">
        <w:t>,8  классах</w:t>
      </w:r>
      <w:r w:rsidR="00FA7A44">
        <w:t xml:space="preserve"> 1 час отведен на предмет </w:t>
      </w:r>
      <w:r w:rsidR="004B7510">
        <w:rPr>
          <w:b/>
          <w:i/>
        </w:rPr>
        <w:t xml:space="preserve">«Физика», </w:t>
      </w:r>
      <w:r w:rsidR="004B7510">
        <w:t xml:space="preserve">в 8 классе- 1 час на предмет </w:t>
      </w:r>
      <w:r w:rsidR="004B7510" w:rsidRPr="004B7510">
        <w:rPr>
          <w:b/>
          <w:i/>
        </w:rPr>
        <w:t>«Химия».</w:t>
      </w:r>
    </w:p>
    <w:p w:rsidR="00723053" w:rsidRPr="00116568" w:rsidRDefault="00723053" w:rsidP="00ED1188">
      <w:pPr>
        <w:jc w:val="both"/>
        <w:rPr>
          <w:b/>
          <w:i/>
        </w:rPr>
      </w:pPr>
    </w:p>
    <w:p w:rsidR="00ED1188" w:rsidRDefault="003C3B36" w:rsidP="00ED1188">
      <w:pPr>
        <w:jc w:val="both"/>
      </w:pPr>
      <w:r>
        <w:t>Предметная область «О</w:t>
      </w:r>
      <w:r w:rsidRPr="00ED1188">
        <w:t>сновы духовно-нравственной культуры народов России</w:t>
      </w:r>
      <w:r>
        <w:t xml:space="preserve"> (ОДНКНР</w:t>
      </w:r>
      <w:r w:rsidR="00280808">
        <w:t>)</w:t>
      </w:r>
      <w:r>
        <w:t xml:space="preserve">» представлена </w:t>
      </w:r>
      <w:r w:rsidR="00A62C5E">
        <w:t xml:space="preserve">в части, формируемой участниками образовательных отношений, </w:t>
      </w:r>
      <w:r>
        <w:t xml:space="preserve">предметом </w:t>
      </w:r>
      <w:r w:rsidR="00280808" w:rsidRPr="00280808">
        <w:rPr>
          <w:b/>
          <w:i/>
        </w:rPr>
        <w:t>«Основы духовно-нравственной культуры народов России (ОДНКНР)»</w:t>
      </w:r>
      <w:r w:rsidR="00280808">
        <w:t xml:space="preserve"> в 5 классе (1 час), </w:t>
      </w:r>
      <w:r w:rsidR="00ED1188" w:rsidRPr="00ED1188">
        <w:rPr>
          <w:b/>
          <w:i/>
        </w:rPr>
        <w:t>«</w:t>
      </w:r>
      <w:r w:rsidR="00570C39">
        <w:rPr>
          <w:b/>
          <w:i/>
        </w:rPr>
        <w:t>Литературное краеведение</w:t>
      </w:r>
      <w:r w:rsidR="00ED1188" w:rsidRPr="00ED1188">
        <w:rPr>
          <w:b/>
          <w:i/>
        </w:rPr>
        <w:t>»</w:t>
      </w:r>
      <w:r w:rsidR="00431BC1">
        <w:rPr>
          <w:b/>
          <w:i/>
        </w:rPr>
        <w:t xml:space="preserve"> </w:t>
      </w:r>
      <w:r w:rsidR="00ED1188" w:rsidRPr="00ED1188">
        <w:t>по</w:t>
      </w:r>
      <w:r w:rsidR="00285570">
        <w:t xml:space="preserve"> 0,5</w:t>
      </w:r>
      <w:r>
        <w:t xml:space="preserve"> час</w:t>
      </w:r>
      <w:r w:rsidR="00285570">
        <w:t>а</w:t>
      </w:r>
      <w:r>
        <w:t xml:space="preserve"> в неделю</w:t>
      </w:r>
      <w:r w:rsidR="00C75929">
        <w:t xml:space="preserve"> в 5-7 классах.</w:t>
      </w:r>
      <w:r w:rsidR="000518CE">
        <w:t xml:space="preserve">  «</w:t>
      </w:r>
      <w:r w:rsidR="000518CE">
        <w:rPr>
          <w:b/>
          <w:i/>
        </w:rPr>
        <w:t xml:space="preserve">Литературное краеведение» </w:t>
      </w:r>
      <w:r w:rsidR="000518CE">
        <w:t xml:space="preserve">введено </w:t>
      </w:r>
      <w:r w:rsidR="00ED1188" w:rsidRPr="00ED1188">
        <w:t>для обеспечения интересов обучающ</w:t>
      </w:r>
      <w:r w:rsidR="000518CE">
        <w:t>ихся.</w:t>
      </w:r>
      <w:r w:rsidR="00431BC1">
        <w:t xml:space="preserve"> </w:t>
      </w:r>
      <w:r w:rsidR="00ED1188" w:rsidRPr="00ED1188">
        <w:t>При изучении</w:t>
      </w:r>
      <w:r w:rsidR="00ED1188" w:rsidRPr="00ED1188">
        <w:rPr>
          <w:b/>
          <w:i/>
        </w:rPr>
        <w:t xml:space="preserve"> «Литературного краеведения»</w:t>
      </w:r>
      <w:r w:rsidR="00ED1188" w:rsidRPr="00ED1188">
        <w:t xml:space="preserve"> обучающиеся получат знания о литературном наследии, культуре наших земляков. </w:t>
      </w:r>
      <w:r w:rsidR="00C75929">
        <w:rPr>
          <w:b/>
          <w:i/>
        </w:rPr>
        <w:t xml:space="preserve">«История Пензенского края» </w:t>
      </w:r>
      <w:r w:rsidR="00C75929">
        <w:t>изучается в 8</w:t>
      </w:r>
      <w:r w:rsidR="00280808">
        <w:t>,</w:t>
      </w:r>
      <w:r w:rsidR="002104A2">
        <w:t xml:space="preserve"> </w:t>
      </w:r>
      <w:r w:rsidR="00280808">
        <w:t xml:space="preserve">9 классах по </w:t>
      </w:r>
      <w:r w:rsidR="00C75929">
        <w:t>1 час</w:t>
      </w:r>
      <w:r w:rsidR="00280808">
        <w:t>у</w:t>
      </w:r>
      <w:r w:rsidR="00C75929">
        <w:t>.</w:t>
      </w:r>
    </w:p>
    <w:p w:rsidR="00723053" w:rsidRDefault="00723053" w:rsidP="00ED1188">
      <w:pPr>
        <w:jc w:val="both"/>
      </w:pPr>
    </w:p>
    <w:p w:rsidR="00ED1188" w:rsidRPr="00723053" w:rsidRDefault="00ED1188" w:rsidP="00116568">
      <w:pPr>
        <w:jc w:val="both"/>
      </w:pPr>
      <w:r w:rsidRPr="00ED1188">
        <w:t xml:space="preserve">     Курсы</w:t>
      </w:r>
      <w:r w:rsidRPr="00ED1188">
        <w:rPr>
          <w:b/>
          <w:i/>
        </w:rPr>
        <w:t xml:space="preserve"> «ТРИЗ-Технология инноваций» и «Полезные навыки»</w:t>
      </w:r>
      <w:r w:rsidRPr="00ED1188">
        <w:t xml:space="preserve">  изучаются в 5</w:t>
      </w:r>
      <w:r w:rsidR="00FA7A44">
        <w:t>-</w:t>
      </w:r>
      <w:r w:rsidR="00280808">
        <w:t>9</w:t>
      </w:r>
      <w:r w:rsidR="00570C39">
        <w:t xml:space="preserve"> классах</w:t>
      </w:r>
      <w:r w:rsidR="00116568">
        <w:t xml:space="preserve"> во внеурочной деятельности. </w:t>
      </w:r>
      <w:r w:rsidR="007F5BAD" w:rsidRPr="00723053">
        <w:t>Курс</w:t>
      </w:r>
      <w:r w:rsidR="00431BC1">
        <w:t xml:space="preserve"> </w:t>
      </w:r>
      <w:r w:rsidR="007F5BAD" w:rsidRPr="00723053">
        <w:rPr>
          <w:b/>
          <w:i/>
        </w:rPr>
        <w:t xml:space="preserve">«Семьеведение» </w:t>
      </w:r>
      <w:r w:rsidR="007F5BAD" w:rsidRPr="00723053">
        <w:t xml:space="preserve">изучается на классных часах в </w:t>
      </w:r>
      <w:r w:rsidR="007F5BAD" w:rsidRPr="00723053">
        <w:rPr>
          <w:lang w:val="en-US"/>
        </w:rPr>
        <w:t>I</w:t>
      </w:r>
      <w:r w:rsidR="007F5BAD" w:rsidRPr="00723053">
        <w:t xml:space="preserve"> четверти с </w:t>
      </w:r>
      <w:r w:rsidR="007F5BAD" w:rsidRPr="00723053">
        <w:rPr>
          <w:lang w:val="en-US"/>
        </w:rPr>
        <w:t>V</w:t>
      </w:r>
      <w:r w:rsidR="00280808" w:rsidRPr="00723053">
        <w:t>-</w:t>
      </w:r>
      <w:r w:rsidR="00280808" w:rsidRPr="00723053">
        <w:rPr>
          <w:lang w:val="en-US"/>
        </w:rPr>
        <w:t>IX</w:t>
      </w:r>
      <w:r w:rsidR="007F5BAD" w:rsidRPr="00723053">
        <w:t xml:space="preserve"> классы (8 часов).</w:t>
      </w:r>
    </w:p>
    <w:p w:rsidR="00ED1188" w:rsidRDefault="00ED1188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Default="00723053" w:rsidP="00ED1188">
      <w:pPr>
        <w:rPr>
          <w:b/>
        </w:rPr>
      </w:pPr>
    </w:p>
    <w:p w:rsidR="00723053" w:rsidRPr="00ED1188" w:rsidRDefault="00723053" w:rsidP="00ED1188">
      <w:pPr>
        <w:rPr>
          <w:b/>
        </w:rPr>
      </w:pPr>
    </w:p>
    <w:p w:rsidR="000518CE" w:rsidRDefault="000518CE" w:rsidP="000518CE">
      <w:pPr>
        <w:pStyle w:val="2"/>
        <w:rPr>
          <w:sz w:val="24"/>
          <w:szCs w:val="24"/>
        </w:rPr>
      </w:pPr>
      <w:r>
        <w:rPr>
          <w:sz w:val="24"/>
          <w:szCs w:val="24"/>
        </w:rPr>
        <w:t>Учебный план</w:t>
      </w:r>
    </w:p>
    <w:p w:rsidR="000518CE" w:rsidRDefault="000518CE" w:rsidP="000518CE">
      <w:pPr>
        <w:pStyle w:val="2"/>
        <w:rPr>
          <w:sz w:val="24"/>
          <w:szCs w:val="24"/>
        </w:rPr>
      </w:pPr>
      <w:r>
        <w:rPr>
          <w:sz w:val="24"/>
          <w:szCs w:val="24"/>
        </w:rPr>
        <w:t>основное общее образование (ФГОС</w:t>
      </w:r>
      <w:r w:rsidR="002479A0">
        <w:rPr>
          <w:sz w:val="24"/>
          <w:szCs w:val="24"/>
        </w:rPr>
        <w:t xml:space="preserve"> ООО</w:t>
      </w:r>
      <w:r>
        <w:rPr>
          <w:sz w:val="24"/>
          <w:szCs w:val="24"/>
        </w:rPr>
        <w:t>)</w:t>
      </w:r>
    </w:p>
    <w:p w:rsidR="00ED1188" w:rsidRPr="00ED1188" w:rsidRDefault="00ED1188" w:rsidP="00ED1188">
      <w:pPr>
        <w:jc w:val="center"/>
      </w:pPr>
    </w:p>
    <w:tbl>
      <w:tblPr>
        <w:tblW w:w="11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0"/>
        <w:gridCol w:w="2460"/>
        <w:gridCol w:w="1082"/>
        <w:gridCol w:w="708"/>
        <w:gridCol w:w="612"/>
        <w:gridCol w:w="97"/>
        <w:gridCol w:w="139"/>
        <w:gridCol w:w="570"/>
        <w:gridCol w:w="709"/>
        <w:gridCol w:w="571"/>
        <w:gridCol w:w="425"/>
        <w:gridCol w:w="567"/>
        <w:gridCol w:w="1245"/>
      </w:tblGrid>
      <w:tr w:rsidR="00295802" w:rsidRPr="00ED1188" w:rsidTr="00295802">
        <w:trPr>
          <w:cantSplit/>
        </w:trPr>
        <w:tc>
          <w:tcPr>
            <w:tcW w:w="2550" w:type="dxa"/>
            <w:vMerge w:val="restart"/>
            <w:tcBorders>
              <w:right w:val="single" w:sz="6" w:space="0" w:color="auto"/>
            </w:tcBorders>
          </w:tcPr>
          <w:p w:rsidR="00295802" w:rsidRPr="00ED1188" w:rsidRDefault="00295802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Предметные    области</w:t>
            </w:r>
          </w:p>
        </w:tc>
        <w:tc>
          <w:tcPr>
            <w:tcW w:w="24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802" w:rsidRPr="00ED1188" w:rsidRDefault="00295802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Учебные</w:t>
            </w:r>
          </w:p>
          <w:p w:rsidR="00295802" w:rsidRPr="00ED1188" w:rsidRDefault="00295802" w:rsidP="00295802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ED1188">
              <w:rPr>
                <w:b/>
              </w:rPr>
              <w:t>редметы</w:t>
            </w:r>
          </w:p>
        </w:tc>
        <w:tc>
          <w:tcPr>
            <w:tcW w:w="108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95802" w:rsidRDefault="00295802" w:rsidP="00295802">
            <w:pPr>
              <w:rPr>
                <w:b/>
              </w:rPr>
            </w:pPr>
          </w:p>
          <w:p w:rsidR="00295802" w:rsidRPr="00ED1188" w:rsidRDefault="00295802" w:rsidP="00295802">
            <w:pPr>
              <w:rPr>
                <w:b/>
              </w:rPr>
            </w:pPr>
            <w:r>
              <w:rPr>
                <w:b/>
              </w:rPr>
              <w:t xml:space="preserve">Классы  </w:t>
            </w:r>
          </w:p>
        </w:tc>
        <w:tc>
          <w:tcPr>
            <w:tcW w:w="3406" w:type="dxa"/>
            <w:gridSpan w:val="7"/>
            <w:tcBorders>
              <w:left w:val="single" w:sz="6" w:space="0" w:color="auto"/>
            </w:tcBorders>
          </w:tcPr>
          <w:p w:rsidR="00295802" w:rsidRPr="00ED1188" w:rsidRDefault="00295802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Количество часов в неделю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295802" w:rsidRPr="00ED1188" w:rsidRDefault="00295802" w:rsidP="00474376">
            <w:pPr>
              <w:jc w:val="center"/>
              <w:rPr>
                <w:b/>
              </w:rPr>
            </w:pPr>
            <w:r w:rsidRPr="00ED1188">
              <w:rPr>
                <w:b/>
              </w:rPr>
              <w:t>Всего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295802" w:rsidRDefault="00295802" w:rsidP="000518CE">
            <w:pPr>
              <w:rPr>
                <w:b/>
              </w:rPr>
            </w:pPr>
          </w:p>
          <w:p w:rsidR="00295802" w:rsidRPr="00723053" w:rsidRDefault="00295802" w:rsidP="000518CE">
            <w:pPr>
              <w:rPr>
                <w:b/>
              </w:rPr>
            </w:pPr>
          </w:p>
          <w:p w:rsidR="00295802" w:rsidRPr="00546E17" w:rsidRDefault="00295802" w:rsidP="000518CE">
            <w:pPr>
              <w:rPr>
                <w:b/>
                <w:lang w:val="en-US"/>
              </w:rPr>
            </w:pPr>
          </w:p>
          <w:p w:rsidR="00295802" w:rsidRDefault="00295802" w:rsidP="000518CE">
            <w:pPr>
              <w:rPr>
                <w:b/>
              </w:rPr>
            </w:pPr>
          </w:p>
          <w:p w:rsidR="00295802" w:rsidRDefault="00295802" w:rsidP="000518CE">
            <w:pPr>
              <w:rPr>
                <w:b/>
              </w:rPr>
            </w:pPr>
          </w:p>
          <w:p w:rsidR="00295802" w:rsidRPr="00ED1188" w:rsidRDefault="00295802" w:rsidP="000518CE">
            <w:pPr>
              <w:rPr>
                <w:b/>
              </w:rPr>
            </w:pPr>
          </w:p>
        </w:tc>
      </w:tr>
      <w:tr w:rsidR="00295802" w:rsidRPr="00ED1188" w:rsidTr="00295802">
        <w:trPr>
          <w:cantSplit/>
        </w:trPr>
        <w:tc>
          <w:tcPr>
            <w:tcW w:w="2550" w:type="dxa"/>
            <w:vMerge/>
            <w:tcBorders>
              <w:right w:val="single" w:sz="6" w:space="0" w:color="auto"/>
            </w:tcBorders>
          </w:tcPr>
          <w:p w:rsidR="00295802" w:rsidRPr="00ED1188" w:rsidRDefault="00295802" w:rsidP="00ED1188"/>
        </w:tc>
        <w:tc>
          <w:tcPr>
            <w:tcW w:w="24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295802" w:rsidRPr="00ED1188" w:rsidRDefault="00295802" w:rsidP="00ED1188"/>
        </w:tc>
        <w:tc>
          <w:tcPr>
            <w:tcW w:w="108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95802" w:rsidRPr="00ED1188" w:rsidRDefault="00295802" w:rsidP="00ED1188"/>
        </w:tc>
        <w:tc>
          <w:tcPr>
            <w:tcW w:w="708" w:type="dxa"/>
            <w:tcBorders>
              <w:left w:val="single" w:sz="6" w:space="0" w:color="auto"/>
            </w:tcBorders>
          </w:tcPr>
          <w:p w:rsidR="00295802" w:rsidRPr="00ED1188" w:rsidRDefault="00295802" w:rsidP="00ED1188">
            <w:pPr>
              <w:jc w:val="center"/>
              <w:rPr>
                <w:b/>
              </w:rPr>
            </w:pPr>
            <w:r w:rsidRPr="00ED1188">
              <w:rPr>
                <w:b/>
                <w:lang w:val="en-US"/>
              </w:rPr>
              <w:t>V</w:t>
            </w:r>
          </w:p>
        </w:tc>
        <w:tc>
          <w:tcPr>
            <w:tcW w:w="709" w:type="dxa"/>
            <w:gridSpan w:val="2"/>
          </w:tcPr>
          <w:p w:rsidR="00295802" w:rsidRPr="0053667A" w:rsidRDefault="00295802" w:rsidP="00570C39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</w:t>
            </w:r>
          </w:p>
        </w:tc>
        <w:tc>
          <w:tcPr>
            <w:tcW w:w="709" w:type="dxa"/>
            <w:gridSpan w:val="2"/>
          </w:tcPr>
          <w:p w:rsidR="00295802" w:rsidRPr="0053667A" w:rsidRDefault="00295802" w:rsidP="0069122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</w:t>
            </w:r>
          </w:p>
        </w:tc>
        <w:tc>
          <w:tcPr>
            <w:tcW w:w="709" w:type="dxa"/>
          </w:tcPr>
          <w:p w:rsidR="00295802" w:rsidRPr="0053667A" w:rsidRDefault="00295802" w:rsidP="00D754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VIII</w:t>
            </w:r>
          </w:p>
        </w:tc>
        <w:tc>
          <w:tcPr>
            <w:tcW w:w="571" w:type="dxa"/>
          </w:tcPr>
          <w:p w:rsidR="00295802" w:rsidRPr="0053667A" w:rsidRDefault="00295802" w:rsidP="005733C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IX</w:t>
            </w:r>
          </w:p>
        </w:tc>
        <w:tc>
          <w:tcPr>
            <w:tcW w:w="992" w:type="dxa"/>
            <w:gridSpan w:val="2"/>
            <w:vMerge/>
          </w:tcPr>
          <w:p w:rsidR="00295802" w:rsidRPr="00ED1188" w:rsidRDefault="00295802" w:rsidP="00ED1188"/>
        </w:tc>
        <w:tc>
          <w:tcPr>
            <w:tcW w:w="1245" w:type="dxa"/>
            <w:vMerge/>
          </w:tcPr>
          <w:p w:rsidR="00295802" w:rsidRPr="00ED1188" w:rsidRDefault="00295802" w:rsidP="00ED1188"/>
        </w:tc>
      </w:tr>
      <w:tr w:rsidR="005733CD" w:rsidRPr="00ED1188" w:rsidTr="00723053">
        <w:trPr>
          <w:cantSplit/>
        </w:trPr>
        <w:tc>
          <w:tcPr>
            <w:tcW w:w="6092" w:type="dxa"/>
            <w:gridSpan w:val="3"/>
            <w:vAlign w:val="center"/>
          </w:tcPr>
          <w:p w:rsidR="005733CD" w:rsidRPr="00ED1188" w:rsidRDefault="005733CD" w:rsidP="00474376">
            <w:pPr>
              <w:rPr>
                <w:b/>
                <w:i/>
              </w:rPr>
            </w:pPr>
            <w:r w:rsidRPr="00ED1188">
              <w:rPr>
                <w:b/>
                <w:i/>
              </w:rPr>
              <w:t>Обязательная часть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709" w:type="dxa"/>
            <w:gridSpan w:val="2"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709" w:type="dxa"/>
            <w:gridSpan w:val="2"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709" w:type="dxa"/>
          </w:tcPr>
          <w:p w:rsidR="005733CD" w:rsidRPr="00ED1188" w:rsidRDefault="005733CD" w:rsidP="00691222">
            <w:pPr>
              <w:jc w:val="center"/>
            </w:pPr>
          </w:p>
        </w:tc>
        <w:tc>
          <w:tcPr>
            <w:tcW w:w="571" w:type="dxa"/>
          </w:tcPr>
          <w:p w:rsidR="005733CD" w:rsidRPr="00ED1188" w:rsidRDefault="005733CD" w:rsidP="00691222">
            <w:pPr>
              <w:jc w:val="center"/>
            </w:pPr>
          </w:p>
        </w:tc>
        <w:tc>
          <w:tcPr>
            <w:tcW w:w="992" w:type="dxa"/>
            <w:gridSpan w:val="2"/>
          </w:tcPr>
          <w:p w:rsidR="005733CD" w:rsidRPr="00ED1188" w:rsidRDefault="005733CD" w:rsidP="00ED1188">
            <w:pPr>
              <w:jc w:val="center"/>
              <w:rPr>
                <w:b/>
              </w:rPr>
            </w:pPr>
          </w:p>
        </w:tc>
        <w:tc>
          <w:tcPr>
            <w:tcW w:w="1245" w:type="dxa"/>
            <w:vMerge/>
          </w:tcPr>
          <w:p w:rsidR="005733CD" w:rsidRPr="00ED1188" w:rsidRDefault="005733CD" w:rsidP="00ED1188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  <w:vAlign w:val="center"/>
          </w:tcPr>
          <w:p w:rsidR="005733CD" w:rsidRPr="00ED1188" w:rsidRDefault="005733CD" w:rsidP="00A62C5E">
            <w:pPr>
              <w:jc w:val="center"/>
            </w:pPr>
            <w:r>
              <w:t>Русский язык и литература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 xml:space="preserve">Русский язык 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3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6912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5733CD" w:rsidRPr="00A565D8" w:rsidRDefault="005733CD" w:rsidP="00D754D4">
            <w:pPr>
              <w:jc w:val="center"/>
            </w:pPr>
            <w:r>
              <w:t>3</w:t>
            </w:r>
          </w:p>
        </w:tc>
        <w:tc>
          <w:tcPr>
            <w:tcW w:w="571" w:type="dxa"/>
          </w:tcPr>
          <w:p w:rsidR="005733CD" w:rsidRPr="00A565D8" w:rsidRDefault="005733CD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Pr="00A45322" w:rsidRDefault="005733CD" w:rsidP="00ED118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ED1188"/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 xml:space="preserve">Литература 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2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6912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5733CD" w:rsidRPr="00A565D8" w:rsidRDefault="005733CD" w:rsidP="00D754D4">
            <w:pPr>
              <w:jc w:val="center"/>
            </w:pPr>
            <w:r>
              <w:t>2</w:t>
            </w:r>
          </w:p>
        </w:tc>
        <w:tc>
          <w:tcPr>
            <w:tcW w:w="571" w:type="dxa"/>
          </w:tcPr>
          <w:p w:rsidR="005733CD" w:rsidRPr="00A565D8" w:rsidRDefault="005733CD" w:rsidP="005733CD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</w:tcPr>
          <w:p w:rsidR="005733CD" w:rsidRPr="00A45322" w:rsidRDefault="005733CD" w:rsidP="00ED118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</w:tcPr>
          <w:p w:rsidR="005733CD" w:rsidRPr="005733CD" w:rsidRDefault="005733CD" w:rsidP="00A62C5E">
            <w:pPr>
              <w:jc w:val="center"/>
            </w:pPr>
            <w:r>
              <w:t>Родной язык и родная литература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>
              <w:t>Родной язык</w:t>
            </w:r>
          </w:p>
        </w:tc>
        <w:tc>
          <w:tcPr>
            <w:tcW w:w="708" w:type="dxa"/>
          </w:tcPr>
          <w:p w:rsidR="005733CD" w:rsidRPr="0053667A" w:rsidRDefault="005733CD" w:rsidP="00ED1188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5733CD" w:rsidRPr="005733CD" w:rsidRDefault="005733CD" w:rsidP="00570C39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5733CD" w:rsidRPr="005733CD" w:rsidRDefault="005733CD" w:rsidP="00691222">
            <w:pPr>
              <w:jc w:val="center"/>
            </w:pPr>
            <w:r>
              <w:t>0,5</w:t>
            </w:r>
          </w:p>
        </w:tc>
        <w:tc>
          <w:tcPr>
            <w:tcW w:w="709" w:type="dxa"/>
          </w:tcPr>
          <w:p w:rsidR="005733CD" w:rsidRDefault="005733CD" w:rsidP="00D754D4">
            <w:pPr>
              <w:jc w:val="center"/>
            </w:pPr>
            <w:r>
              <w:t>0,5</w:t>
            </w:r>
          </w:p>
        </w:tc>
        <w:tc>
          <w:tcPr>
            <w:tcW w:w="571" w:type="dxa"/>
          </w:tcPr>
          <w:p w:rsidR="005733CD" w:rsidRPr="00A565D8" w:rsidRDefault="005733CD" w:rsidP="005733CD">
            <w:pPr>
              <w:jc w:val="center"/>
            </w:pPr>
            <w:r>
              <w:t>0,5</w:t>
            </w:r>
          </w:p>
        </w:tc>
        <w:tc>
          <w:tcPr>
            <w:tcW w:w="992" w:type="dxa"/>
            <w:gridSpan w:val="2"/>
          </w:tcPr>
          <w:p w:rsidR="005733CD" w:rsidRDefault="00295802" w:rsidP="00ED118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733CD">
              <w:rPr>
                <w:b/>
              </w:rPr>
              <w:t>,5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Default="005733CD" w:rsidP="00A62C5E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>
              <w:t>Родная литература</w:t>
            </w:r>
          </w:p>
        </w:tc>
        <w:tc>
          <w:tcPr>
            <w:tcW w:w="708" w:type="dxa"/>
          </w:tcPr>
          <w:p w:rsidR="005733CD" w:rsidRPr="0053667A" w:rsidRDefault="005733CD" w:rsidP="00285570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5733CD" w:rsidRPr="005733CD" w:rsidRDefault="005733CD" w:rsidP="00285570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5733CD" w:rsidRPr="005733CD" w:rsidRDefault="005733CD" w:rsidP="00285570">
            <w:pPr>
              <w:jc w:val="center"/>
            </w:pPr>
            <w:r>
              <w:t>0,5</w:t>
            </w:r>
          </w:p>
        </w:tc>
        <w:tc>
          <w:tcPr>
            <w:tcW w:w="709" w:type="dxa"/>
          </w:tcPr>
          <w:p w:rsidR="005733CD" w:rsidRDefault="005733CD" w:rsidP="00285570">
            <w:pPr>
              <w:jc w:val="center"/>
            </w:pPr>
            <w:r>
              <w:t>0,5</w:t>
            </w:r>
          </w:p>
        </w:tc>
        <w:tc>
          <w:tcPr>
            <w:tcW w:w="571" w:type="dxa"/>
          </w:tcPr>
          <w:p w:rsidR="005733CD" w:rsidRPr="00A565D8" w:rsidRDefault="005733CD" w:rsidP="00285570">
            <w:pPr>
              <w:jc w:val="center"/>
            </w:pPr>
            <w:r>
              <w:t>0,5</w:t>
            </w:r>
          </w:p>
        </w:tc>
        <w:tc>
          <w:tcPr>
            <w:tcW w:w="992" w:type="dxa"/>
            <w:gridSpan w:val="2"/>
          </w:tcPr>
          <w:p w:rsidR="005733CD" w:rsidRDefault="00295802" w:rsidP="0028557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733CD">
              <w:rPr>
                <w:b/>
              </w:rPr>
              <w:t>,5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</w:tcPr>
          <w:p w:rsidR="005733CD" w:rsidRPr="00ED1188" w:rsidRDefault="005733CD" w:rsidP="00A62C5E">
            <w:pPr>
              <w:jc w:val="center"/>
            </w:pPr>
            <w:r>
              <w:t>Иностранные языки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Иностранный язык</w:t>
            </w:r>
          </w:p>
        </w:tc>
        <w:tc>
          <w:tcPr>
            <w:tcW w:w="708" w:type="dxa"/>
          </w:tcPr>
          <w:p w:rsidR="005733CD" w:rsidRPr="0053667A" w:rsidRDefault="005733CD" w:rsidP="00ED1188">
            <w:pPr>
              <w:jc w:val="center"/>
            </w:pPr>
            <w:r w:rsidRPr="0053667A">
              <w:t>2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 w:rsidRPr="0053667A">
              <w:rPr>
                <w:lang w:val="en-US"/>
              </w:rPr>
              <w:t>2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6912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5733CD" w:rsidRPr="00A565D8" w:rsidRDefault="005733CD" w:rsidP="00D754D4">
            <w:pPr>
              <w:jc w:val="center"/>
            </w:pPr>
            <w:r>
              <w:t>2</w:t>
            </w:r>
          </w:p>
        </w:tc>
        <w:tc>
          <w:tcPr>
            <w:tcW w:w="571" w:type="dxa"/>
          </w:tcPr>
          <w:p w:rsidR="005733CD" w:rsidRPr="00A565D8" w:rsidRDefault="005733CD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Pr="00A45322" w:rsidRDefault="005733CD" w:rsidP="00ED118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</w:tcPr>
          <w:p w:rsidR="005733CD" w:rsidRPr="00ED1188" w:rsidRDefault="005733CD" w:rsidP="004819B5">
            <w:pPr>
              <w:jc w:val="center"/>
            </w:pPr>
            <w:r w:rsidRPr="00ED1188">
              <w:t>Математика и информатика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4819B5">
            <w:r w:rsidRPr="00ED1188">
              <w:t xml:space="preserve">Математика </w:t>
            </w:r>
          </w:p>
        </w:tc>
        <w:tc>
          <w:tcPr>
            <w:tcW w:w="708" w:type="dxa"/>
          </w:tcPr>
          <w:p w:rsidR="005733CD" w:rsidRPr="00ED1188" w:rsidRDefault="005733CD" w:rsidP="004819B5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5733CD" w:rsidRPr="005733CD" w:rsidRDefault="005733CD" w:rsidP="004819B5">
            <w:pPr>
              <w:jc w:val="center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5733CD" w:rsidRPr="00175833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571" w:type="dxa"/>
          </w:tcPr>
          <w:p w:rsidR="005733CD" w:rsidRPr="00175833" w:rsidRDefault="005733CD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Pr="005733CD" w:rsidRDefault="005733CD" w:rsidP="004819B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4819B5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175833" w:rsidRDefault="005733CD" w:rsidP="004819B5">
            <w:r>
              <w:t xml:space="preserve">Алгебра </w:t>
            </w:r>
          </w:p>
        </w:tc>
        <w:tc>
          <w:tcPr>
            <w:tcW w:w="708" w:type="dxa"/>
          </w:tcPr>
          <w:p w:rsidR="005733CD" w:rsidRPr="00ED1188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5733CD" w:rsidRPr="00175833" w:rsidRDefault="005733CD" w:rsidP="004819B5">
            <w:pPr>
              <w:jc w:val="center"/>
            </w:pPr>
            <w:r>
              <w:t>2</w:t>
            </w:r>
          </w:p>
        </w:tc>
        <w:tc>
          <w:tcPr>
            <w:tcW w:w="571" w:type="dxa"/>
          </w:tcPr>
          <w:p w:rsidR="005733CD" w:rsidRPr="00175833" w:rsidRDefault="005733CD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Pr="00175833" w:rsidRDefault="005733CD" w:rsidP="004819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4819B5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4819B5">
            <w:r>
              <w:t xml:space="preserve">Геометрия </w:t>
            </w:r>
          </w:p>
        </w:tc>
        <w:tc>
          <w:tcPr>
            <w:tcW w:w="708" w:type="dxa"/>
          </w:tcPr>
          <w:p w:rsidR="005733CD" w:rsidRPr="00ED1188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5733CD" w:rsidRPr="00175833" w:rsidRDefault="005733CD" w:rsidP="004819B5">
            <w:pPr>
              <w:jc w:val="center"/>
            </w:pPr>
            <w:r>
              <w:t>2</w:t>
            </w:r>
          </w:p>
        </w:tc>
        <w:tc>
          <w:tcPr>
            <w:tcW w:w="571" w:type="dxa"/>
          </w:tcPr>
          <w:p w:rsidR="005733CD" w:rsidRPr="00175833" w:rsidRDefault="005733CD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Pr="00175833" w:rsidRDefault="005733CD" w:rsidP="004819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4819B5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4819B5">
            <w:r w:rsidRPr="00ED1188">
              <w:t xml:space="preserve">Информатика </w:t>
            </w:r>
          </w:p>
        </w:tc>
        <w:tc>
          <w:tcPr>
            <w:tcW w:w="708" w:type="dxa"/>
          </w:tcPr>
          <w:p w:rsidR="005733CD" w:rsidRPr="00ED1188" w:rsidRDefault="005733CD" w:rsidP="004819B5">
            <w:pPr>
              <w:jc w:val="center"/>
            </w:pPr>
            <w:r w:rsidRPr="0053667A">
              <w:t>1</w:t>
            </w:r>
          </w:p>
        </w:tc>
        <w:tc>
          <w:tcPr>
            <w:tcW w:w="709" w:type="dxa"/>
            <w:gridSpan w:val="2"/>
          </w:tcPr>
          <w:p w:rsidR="005733CD" w:rsidRDefault="005733CD" w:rsidP="004819B5">
            <w:pPr>
              <w:jc w:val="center"/>
              <w:rPr>
                <w:lang w:val="en-US"/>
              </w:rPr>
            </w:pPr>
            <w:r w:rsidRPr="0053667A"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175833" w:rsidRDefault="005733CD" w:rsidP="004819B5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5733CD" w:rsidRPr="00175833" w:rsidRDefault="005733CD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5733CD" w:rsidRPr="00175833" w:rsidRDefault="005733CD" w:rsidP="004819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  <w:trHeight w:val="283"/>
        </w:trPr>
        <w:tc>
          <w:tcPr>
            <w:tcW w:w="2550" w:type="dxa"/>
            <w:vMerge w:val="restart"/>
            <w:vAlign w:val="center"/>
          </w:tcPr>
          <w:p w:rsidR="005733CD" w:rsidRPr="00ED1188" w:rsidRDefault="005733CD" w:rsidP="00ED1188">
            <w:pPr>
              <w:jc w:val="center"/>
            </w:pPr>
            <w:r w:rsidRPr="00ED1188">
              <w:t>Общественно-научные предметы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История России</w:t>
            </w:r>
          </w:p>
        </w:tc>
        <w:tc>
          <w:tcPr>
            <w:tcW w:w="708" w:type="dxa"/>
          </w:tcPr>
          <w:p w:rsidR="005733CD" w:rsidRDefault="005733CD" w:rsidP="00116568">
            <w:pPr>
              <w:jc w:val="center"/>
            </w:pPr>
            <w:r w:rsidRPr="00ED1188">
              <w:t>-</w:t>
            </w:r>
          </w:p>
          <w:p w:rsidR="00116568" w:rsidRPr="00175833" w:rsidRDefault="00116568" w:rsidP="00116568">
            <w:pPr>
              <w:jc w:val="center"/>
            </w:pPr>
          </w:p>
        </w:tc>
        <w:tc>
          <w:tcPr>
            <w:tcW w:w="612" w:type="dxa"/>
            <w:vMerge w:val="restart"/>
            <w:tcBorders>
              <w:right w:val="nil"/>
            </w:tcBorders>
          </w:tcPr>
          <w:p w:rsidR="005733CD" w:rsidRDefault="005733CD" w:rsidP="0053667A">
            <w:pPr>
              <w:rPr>
                <w:lang w:val="en-US"/>
              </w:rPr>
            </w:pPr>
          </w:p>
          <w:p w:rsidR="005733CD" w:rsidRPr="00056F88" w:rsidRDefault="00056F88" w:rsidP="0053667A">
            <w:r>
              <w:t>2</w:t>
            </w:r>
          </w:p>
        </w:tc>
        <w:tc>
          <w:tcPr>
            <w:tcW w:w="236" w:type="dxa"/>
            <w:gridSpan w:val="2"/>
            <w:vMerge w:val="restart"/>
            <w:tcBorders>
              <w:left w:val="nil"/>
            </w:tcBorders>
          </w:tcPr>
          <w:p w:rsidR="005733CD" w:rsidRDefault="005733CD" w:rsidP="00691222">
            <w:pPr>
              <w:jc w:val="center"/>
            </w:pPr>
          </w:p>
          <w:p w:rsidR="005733CD" w:rsidRPr="00ED1188" w:rsidRDefault="005733CD" w:rsidP="00691222">
            <w:pPr>
              <w:jc w:val="center"/>
            </w:pPr>
          </w:p>
        </w:tc>
        <w:tc>
          <w:tcPr>
            <w:tcW w:w="570" w:type="dxa"/>
            <w:vMerge w:val="restart"/>
            <w:tcBorders>
              <w:left w:val="nil"/>
              <w:right w:val="single" w:sz="4" w:space="0" w:color="auto"/>
            </w:tcBorders>
          </w:tcPr>
          <w:p w:rsidR="005733CD" w:rsidRDefault="005733CD" w:rsidP="00570C39">
            <w:pPr>
              <w:jc w:val="center"/>
            </w:pPr>
          </w:p>
          <w:p w:rsidR="005733CD" w:rsidRDefault="005733CD" w:rsidP="00570C39">
            <w:pPr>
              <w:jc w:val="center"/>
            </w:pPr>
            <w:r>
              <w:t>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5733CD" w:rsidRDefault="005733CD" w:rsidP="00570C39">
            <w:pPr>
              <w:jc w:val="center"/>
            </w:pPr>
          </w:p>
          <w:p w:rsidR="005733CD" w:rsidRPr="00ED1188" w:rsidRDefault="005733CD" w:rsidP="00570C39">
            <w:pPr>
              <w:jc w:val="center"/>
            </w:pPr>
            <w:r>
              <w:t>2</w:t>
            </w:r>
          </w:p>
        </w:tc>
        <w:tc>
          <w:tcPr>
            <w:tcW w:w="571" w:type="dxa"/>
            <w:vMerge w:val="restart"/>
            <w:tcBorders>
              <w:left w:val="single" w:sz="4" w:space="0" w:color="auto"/>
            </w:tcBorders>
          </w:tcPr>
          <w:p w:rsidR="005733CD" w:rsidRDefault="005733CD" w:rsidP="005733CD">
            <w:pPr>
              <w:spacing w:line="276" w:lineRule="auto"/>
            </w:pPr>
          </w:p>
          <w:p w:rsidR="005733CD" w:rsidRDefault="005733CD" w:rsidP="005733CD">
            <w:pPr>
              <w:spacing w:line="276" w:lineRule="auto"/>
            </w:pPr>
            <w:r>
              <w:t>2</w:t>
            </w:r>
          </w:p>
          <w:p w:rsidR="005733CD" w:rsidRPr="00ED1188" w:rsidRDefault="005733CD" w:rsidP="005733CD">
            <w:pPr>
              <w:jc w:val="center"/>
            </w:pPr>
          </w:p>
        </w:tc>
        <w:tc>
          <w:tcPr>
            <w:tcW w:w="425" w:type="dxa"/>
          </w:tcPr>
          <w:p w:rsidR="005733CD" w:rsidRPr="00ED1188" w:rsidRDefault="005733CD" w:rsidP="00ED1188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 w:val="restart"/>
          </w:tcPr>
          <w:p w:rsidR="005733CD" w:rsidRDefault="005733CD" w:rsidP="00ED1188">
            <w:pPr>
              <w:jc w:val="center"/>
              <w:rPr>
                <w:b/>
              </w:rPr>
            </w:pPr>
          </w:p>
          <w:p w:rsidR="005733CD" w:rsidRPr="00ED1188" w:rsidRDefault="005733CD" w:rsidP="00ED118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  <w:vAlign w:val="center"/>
          </w:tcPr>
          <w:p w:rsidR="005733CD" w:rsidRPr="00ED1188" w:rsidRDefault="005733CD" w:rsidP="00ED1188"/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Всеобщая история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2</w:t>
            </w:r>
          </w:p>
        </w:tc>
        <w:tc>
          <w:tcPr>
            <w:tcW w:w="612" w:type="dxa"/>
            <w:vMerge/>
            <w:tcBorders>
              <w:right w:val="nil"/>
            </w:tcBorders>
          </w:tcPr>
          <w:p w:rsidR="005733CD" w:rsidRPr="00ED1188" w:rsidRDefault="005733CD" w:rsidP="00570C39">
            <w:pPr>
              <w:jc w:val="center"/>
            </w:pPr>
          </w:p>
        </w:tc>
        <w:tc>
          <w:tcPr>
            <w:tcW w:w="236" w:type="dxa"/>
            <w:gridSpan w:val="2"/>
            <w:vMerge/>
            <w:tcBorders>
              <w:left w:val="nil"/>
            </w:tcBorders>
          </w:tcPr>
          <w:p w:rsidR="005733CD" w:rsidRPr="00ED1188" w:rsidRDefault="005733CD" w:rsidP="00570C39">
            <w:pPr>
              <w:jc w:val="center"/>
            </w:pPr>
          </w:p>
        </w:tc>
        <w:tc>
          <w:tcPr>
            <w:tcW w:w="570" w:type="dxa"/>
            <w:vMerge/>
            <w:tcBorders>
              <w:left w:val="nil"/>
              <w:right w:val="single" w:sz="4" w:space="0" w:color="auto"/>
            </w:tcBorders>
          </w:tcPr>
          <w:p w:rsidR="005733CD" w:rsidRPr="00ED1188" w:rsidRDefault="005733CD" w:rsidP="00570C39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5733CD" w:rsidRPr="00ED1188" w:rsidRDefault="005733CD" w:rsidP="00570C39">
            <w:pPr>
              <w:jc w:val="center"/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</w:tcPr>
          <w:p w:rsidR="005733CD" w:rsidRPr="00ED1188" w:rsidRDefault="005733CD" w:rsidP="00570C39">
            <w:pPr>
              <w:jc w:val="center"/>
            </w:pPr>
          </w:p>
        </w:tc>
        <w:tc>
          <w:tcPr>
            <w:tcW w:w="425" w:type="dxa"/>
          </w:tcPr>
          <w:p w:rsidR="005733CD" w:rsidRPr="00175833" w:rsidRDefault="005733CD" w:rsidP="00ED118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vMerge/>
          </w:tcPr>
          <w:p w:rsidR="005733CD" w:rsidRPr="0053667A" w:rsidRDefault="005733CD" w:rsidP="00175833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  <w:vAlign w:val="center"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  <w:vAlign w:val="center"/>
          </w:tcPr>
          <w:p w:rsidR="005733CD" w:rsidRPr="00ED1188" w:rsidRDefault="005733CD" w:rsidP="00ED1188">
            <w:r w:rsidRPr="00ED1188">
              <w:t xml:space="preserve">Обществознание </w:t>
            </w:r>
          </w:p>
        </w:tc>
        <w:tc>
          <w:tcPr>
            <w:tcW w:w="708" w:type="dxa"/>
            <w:vAlign w:val="center"/>
          </w:tcPr>
          <w:p w:rsidR="005733CD" w:rsidRPr="00ED1188" w:rsidRDefault="005733CD" w:rsidP="00ED1188">
            <w:pPr>
              <w:jc w:val="center"/>
            </w:pPr>
            <w:r w:rsidRPr="00ED1188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5733CD" w:rsidRPr="00175833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5733CD" w:rsidRPr="00175833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5733CD" w:rsidRPr="00175833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 xml:space="preserve">География 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175833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5733CD" w:rsidRPr="00175833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  <w:vAlign w:val="center"/>
          </w:tcPr>
          <w:p w:rsidR="005733CD" w:rsidRPr="0053667A" w:rsidRDefault="005733CD" w:rsidP="00ED1188">
            <w:pPr>
              <w:jc w:val="center"/>
            </w:pPr>
            <w:r w:rsidRPr="0053667A">
              <w:t xml:space="preserve">Естественно-научные предметы 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Физика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-</w:t>
            </w:r>
          </w:p>
        </w:tc>
        <w:tc>
          <w:tcPr>
            <w:tcW w:w="709" w:type="dxa"/>
            <w:gridSpan w:val="2"/>
          </w:tcPr>
          <w:p w:rsidR="005733CD" w:rsidRPr="00ED1188" w:rsidRDefault="005733CD" w:rsidP="00570C39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ED1188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ED1188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5733CD" w:rsidRPr="00ED1188" w:rsidRDefault="00056F88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Pr="00ED1188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  <w:vAlign w:val="center"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Химия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-</w:t>
            </w:r>
          </w:p>
        </w:tc>
        <w:tc>
          <w:tcPr>
            <w:tcW w:w="709" w:type="dxa"/>
            <w:gridSpan w:val="2"/>
          </w:tcPr>
          <w:p w:rsidR="005733CD" w:rsidRPr="00ED1188" w:rsidRDefault="005733CD" w:rsidP="00570C39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ED1188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5733CD" w:rsidRPr="00ED1188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5733CD" w:rsidRPr="00ED1188" w:rsidRDefault="00056F88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Pr="00ED1188" w:rsidRDefault="00295802" w:rsidP="00ED118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  <w:vAlign w:val="center"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 xml:space="preserve">Биология 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175833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5733CD" w:rsidRPr="00175833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2550" w:type="dxa"/>
            <w:vMerge w:val="restart"/>
          </w:tcPr>
          <w:p w:rsidR="005733CD" w:rsidRPr="00ED1188" w:rsidRDefault="005733CD" w:rsidP="00ED1188">
            <w:pPr>
              <w:jc w:val="center"/>
            </w:pPr>
            <w:r>
              <w:t xml:space="preserve">Искусство 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9F2D5B">
            <w:r w:rsidRPr="00ED1188">
              <w:t>Музыка</w:t>
            </w:r>
          </w:p>
        </w:tc>
        <w:tc>
          <w:tcPr>
            <w:tcW w:w="708" w:type="dxa"/>
          </w:tcPr>
          <w:p w:rsidR="005733CD" w:rsidRPr="00ED1188" w:rsidRDefault="005733CD" w:rsidP="009F2D5B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175833" w:rsidRDefault="005733CD" w:rsidP="00D754D4">
            <w:pPr>
              <w:jc w:val="center"/>
            </w:pPr>
            <w:r>
              <w:t>0,5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Pr="00175833" w:rsidRDefault="005733CD" w:rsidP="009F2D5B">
            <w:pPr>
              <w:jc w:val="center"/>
              <w:rPr>
                <w:b/>
              </w:rPr>
            </w:pPr>
            <w:r>
              <w:rPr>
                <w:b/>
              </w:rPr>
              <w:t>3.5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2550" w:type="dxa"/>
            <w:vMerge/>
          </w:tcPr>
          <w:p w:rsidR="005733CD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9F2D5B">
            <w:r w:rsidRPr="00ED1188">
              <w:t>Изобразительное искусство</w:t>
            </w:r>
          </w:p>
        </w:tc>
        <w:tc>
          <w:tcPr>
            <w:tcW w:w="708" w:type="dxa"/>
          </w:tcPr>
          <w:p w:rsidR="005733CD" w:rsidRPr="00ED1188" w:rsidRDefault="005733CD" w:rsidP="009F2D5B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175833" w:rsidRDefault="005733CD" w:rsidP="00D754D4">
            <w:pPr>
              <w:jc w:val="center"/>
            </w:pPr>
            <w:r>
              <w:t>0,5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Pr="00175833" w:rsidRDefault="005733CD" w:rsidP="009F2D5B">
            <w:pPr>
              <w:jc w:val="center"/>
              <w:rPr>
                <w:b/>
              </w:rPr>
            </w:pPr>
            <w:r>
              <w:rPr>
                <w:b/>
              </w:rPr>
              <w:t>3.5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2550" w:type="dxa"/>
          </w:tcPr>
          <w:p w:rsidR="005733CD" w:rsidRPr="00ED1188" w:rsidRDefault="005733CD" w:rsidP="00ED1188">
            <w:pPr>
              <w:jc w:val="center"/>
            </w:pPr>
            <w:r w:rsidRPr="00ED1188">
              <w:t xml:space="preserve">Технология 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Технология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175833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Pr="00175833" w:rsidRDefault="005733CD" w:rsidP="00ED118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2550" w:type="dxa"/>
            <w:vMerge w:val="restart"/>
          </w:tcPr>
          <w:p w:rsidR="005733CD" w:rsidRPr="00116568" w:rsidRDefault="005733CD" w:rsidP="00ED1188">
            <w:pPr>
              <w:jc w:val="center"/>
              <w:rPr>
                <w:sz w:val="20"/>
                <w:szCs w:val="20"/>
              </w:rPr>
            </w:pPr>
            <w:r w:rsidRPr="00116568">
              <w:rPr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ОБЖ</w:t>
            </w:r>
          </w:p>
        </w:tc>
        <w:tc>
          <w:tcPr>
            <w:tcW w:w="708" w:type="dxa"/>
            <w:vAlign w:val="center"/>
          </w:tcPr>
          <w:p w:rsidR="005733CD" w:rsidRPr="00ED1188" w:rsidRDefault="005733CD" w:rsidP="00ED1188">
            <w:pPr>
              <w:jc w:val="center"/>
            </w:pPr>
            <w:r w:rsidRPr="00ED1188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5733CD" w:rsidRPr="00175833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5733CD" w:rsidRPr="00175833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5733CD" w:rsidRPr="00175833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5733CD" w:rsidRPr="00ED1188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2550" w:type="dxa"/>
            <w:vMerge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Физическая культура</w:t>
            </w:r>
          </w:p>
        </w:tc>
        <w:tc>
          <w:tcPr>
            <w:tcW w:w="708" w:type="dxa"/>
            <w:vAlign w:val="center"/>
          </w:tcPr>
          <w:p w:rsidR="005733CD" w:rsidRPr="00ED1188" w:rsidRDefault="005733CD" w:rsidP="00ED1188">
            <w:pPr>
              <w:jc w:val="center"/>
            </w:pPr>
            <w:r w:rsidRPr="00ED1188"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5733CD" w:rsidRPr="0053667A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5733CD" w:rsidRPr="00175833" w:rsidRDefault="005733CD" w:rsidP="00691222">
            <w:pPr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5733CD" w:rsidRPr="00175833" w:rsidRDefault="005733CD" w:rsidP="00D754D4">
            <w:pPr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5733CD" w:rsidRPr="00175833" w:rsidRDefault="00056F88" w:rsidP="005733CD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5733CD" w:rsidRPr="00175833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6092" w:type="dxa"/>
            <w:gridSpan w:val="3"/>
          </w:tcPr>
          <w:p w:rsidR="005733CD" w:rsidRPr="00ED1188" w:rsidRDefault="005733CD" w:rsidP="00ED1188">
            <w:pPr>
              <w:rPr>
                <w:b/>
              </w:rPr>
            </w:pPr>
            <w:r w:rsidRPr="00ED1188">
              <w:rPr>
                <w:b/>
              </w:rPr>
              <w:t>Итого: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23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9" w:type="dxa"/>
          </w:tcPr>
          <w:p w:rsidR="005733CD" w:rsidRPr="00175833" w:rsidRDefault="005733CD" w:rsidP="00691222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2" w:type="dxa"/>
            <w:gridSpan w:val="2"/>
          </w:tcPr>
          <w:p w:rsidR="005733CD" w:rsidRPr="0055266B" w:rsidRDefault="00056F88" w:rsidP="0053667A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c>
          <w:tcPr>
            <w:tcW w:w="6092" w:type="dxa"/>
            <w:gridSpan w:val="3"/>
          </w:tcPr>
          <w:p w:rsidR="005733CD" w:rsidRPr="00ED1188" w:rsidRDefault="005733CD" w:rsidP="00ED1188">
            <w:pPr>
              <w:rPr>
                <w:b/>
              </w:rPr>
            </w:pPr>
            <w:r w:rsidRPr="00ED1188">
              <w:rPr>
                <w:b/>
                <w:bCs/>
                <w:i/>
              </w:rPr>
              <w:t xml:space="preserve"> Часть, формируемая участ</w:t>
            </w:r>
            <w:r>
              <w:rPr>
                <w:b/>
                <w:bCs/>
                <w:i/>
              </w:rPr>
              <w:t>никами образовательных отношений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9</w:t>
            </w:r>
          </w:p>
        </w:tc>
        <w:tc>
          <w:tcPr>
            <w:tcW w:w="709" w:type="dxa"/>
            <w:gridSpan w:val="2"/>
          </w:tcPr>
          <w:p w:rsidR="005733CD" w:rsidRPr="0053667A" w:rsidRDefault="005733CD" w:rsidP="00570C39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</w:p>
        </w:tc>
        <w:tc>
          <w:tcPr>
            <w:tcW w:w="709" w:type="dxa"/>
            <w:gridSpan w:val="2"/>
          </w:tcPr>
          <w:p w:rsidR="005733CD" w:rsidRPr="00175833" w:rsidRDefault="005733CD" w:rsidP="0069122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:rsidR="005733CD" w:rsidRPr="00175833" w:rsidRDefault="005733CD" w:rsidP="0069122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1" w:type="dxa"/>
          </w:tcPr>
          <w:p w:rsidR="005733CD" w:rsidRPr="00175833" w:rsidRDefault="00056F88" w:rsidP="005733C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gridSpan w:val="2"/>
          </w:tcPr>
          <w:p w:rsidR="005733CD" w:rsidRPr="0053667A" w:rsidRDefault="00056F88" w:rsidP="00ED118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5733CD">
              <w:rPr>
                <w:b/>
                <w:lang w:val="en-US"/>
              </w:rPr>
              <w:t>8</w:t>
            </w:r>
          </w:p>
          <w:p w:rsidR="005733CD" w:rsidRPr="00ED1188" w:rsidRDefault="005733CD" w:rsidP="00ED1188">
            <w:pPr>
              <w:jc w:val="center"/>
              <w:rPr>
                <w:b/>
              </w:rPr>
            </w:pP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  <w:vAlign w:val="center"/>
          </w:tcPr>
          <w:p w:rsidR="005733CD" w:rsidRPr="00ED1188" w:rsidRDefault="005733CD" w:rsidP="002479A0">
            <w:pPr>
              <w:jc w:val="center"/>
            </w:pPr>
            <w:r>
              <w:t>Русский язык и литература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ED1188">
              <w:t>Русский язык</w:t>
            </w:r>
          </w:p>
        </w:tc>
        <w:tc>
          <w:tcPr>
            <w:tcW w:w="708" w:type="dxa"/>
            <w:vAlign w:val="center"/>
          </w:tcPr>
          <w:p w:rsidR="005733CD" w:rsidRPr="00ED1188" w:rsidRDefault="00056F88" w:rsidP="00ED1188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5733CD" w:rsidRPr="00056F88" w:rsidRDefault="00056F88" w:rsidP="00570C39">
            <w:pPr>
              <w:jc w:val="center"/>
            </w:pPr>
            <w:r>
              <w:t>2</w:t>
            </w:r>
            <w:r w:rsidR="0091381F">
              <w:t>,5</w:t>
            </w:r>
          </w:p>
        </w:tc>
        <w:tc>
          <w:tcPr>
            <w:tcW w:w="709" w:type="dxa"/>
            <w:gridSpan w:val="2"/>
            <w:vAlign w:val="center"/>
          </w:tcPr>
          <w:p w:rsidR="005733CD" w:rsidRPr="000667D0" w:rsidRDefault="005733CD" w:rsidP="00691222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5733CD" w:rsidRPr="000667D0" w:rsidRDefault="005733CD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5733CD" w:rsidRPr="000667D0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5733CD" w:rsidRPr="000667D0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1381F">
              <w:rPr>
                <w:b/>
              </w:rPr>
              <w:t>,5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  <w:vAlign w:val="center"/>
          </w:tcPr>
          <w:p w:rsidR="005733CD" w:rsidRDefault="005733CD" w:rsidP="002479A0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>
              <w:t xml:space="preserve">Литература </w:t>
            </w:r>
          </w:p>
        </w:tc>
        <w:tc>
          <w:tcPr>
            <w:tcW w:w="708" w:type="dxa"/>
            <w:vAlign w:val="center"/>
          </w:tcPr>
          <w:p w:rsidR="005733CD" w:rsidRPr="00ED1188" w:rsidRDefault="005733CD" w:rsidP="00ED1188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5733CD" w:rsidRPr="00A45322" w:rsidRDefault="005733CD" w:rsidP="00570C39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5733CD" w:rsidRDefault="0091381F" w:rsidP="00691222">
            <w:pPr>
              <w:jc w:val="center"/>
            </w:pPr>
            <w:r>
              <w:t>0,5</w:t>
            </w:r>
          </w:p>
        </w:tc>
        <w:tc>
          <w:tcPr>
            <w:tcW w:w="709" w:type="dxa"/>
            <w:vAlign w:val="center"/>
          </w:tcPr>
          <w:p w:rsidR="005733CD" w:rsidRDefault="00056F88" w:rsidP="00D754D4">
            <w:pPr>
              <w:jc w:val="center"/>
            </w:pPr>
            <w:r>
              <w:t>-</w:t>
            </w:r>
          </w:p>
        </w:tc>
        <w:tc>
          <w:tcPr>
            <w:tcW w:w="571" w:type="dxa"/>
            <w:vAlign w:val="center"/>
          </w:tcPr>
          <w:p w:rsidR="005733CD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5733CD" w:rsidRDefault="0091381F" w:rsidP="00ED1188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723053" w:rsidRPr="00ED1188" w:rsidTr="00723053">
        <w:trPr>
          <w:cantSplit/>
        </w:trPr>
        <w:tc>
          <w:tcPr>
            <w:tcW w:w="2550" w:type="dxa"/>
            <w:vMerge w:val="restart"/>
            <w:vAlign w:val="center"/>
          </w:tcPr>
          <w:p w:rsidR="00723053" w:rsidRPr="00ED1188" w:rsidRDefault="00723053" w:rsidP="00ED1188">
            <w:pPr>
              <w:jc w:val="center"/>
            </w:pPr>
            <w:r>
              <w:t>Иностранные языки</w:t>
            </w:r>
          </w:p>
        </w:tc>
        <w:tc>
          <w:tcPr>
            <w:tcW w:w="3542" w:type="dxa"/>
            <w:gridSpan w:val="2"/>
          </w:tcPr>
          <w:p w:rsidR="00723053" w:rsidRPr="00ED1188" w:rsidRDefault="00723053" w:rsidP="00ED1188">
            <w:r w:rsidRPr="0053667A">
              <w:t>И</w:t>
            </w:r>
            <w:r w:rsidRPr="00ED1188">
              <w:t>ностранный язык</w:t>
            </w:r>
          </w:p>
        </w:tc>
        <w:tc>
          <w:tcPr>
            <w:tcW w:w="708" w:type="dxa"/>
            <w:vAlign w:val="center"/>
          </w:tcPr>
          <w:p w:rsidR="00723053" w:rsidRPr="00ED1188" w:rsidRDefault="00723053" w:rsidP="00ED1188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723053" w:rsidRPr="0053667A" w:rsidRDefault="00723053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723053" w:rsidRPr="0074030B" w:rsidRDefault="00723053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23053" w:rsidRPr="0074030B" w:rsidRDefault="00723053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723053" w:rsidRPr="0074030B" w:rsidRDefault="00723053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723053" w:rsidRPr="0055266B" w:rsidRDefault="00723053" w:rsidP="00ED118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45" w:type="dxa"/>
            <w:vMerge/>
            <w:vAlign w:val="center"/>
          </w:tcPr>
          <w:p w:rsidR="00723053" w:rsidRPr="00ED1188" w:rsidRDefault="00723053" w:rsidP="000518CE">
            <w:pPr>
              <w:jc w:val="center"/>
              <w:rPr>
                <w:b/>
              </w:rPr>
            </w:pPr>
          </w:p>
        </w:tc>
      </w:tr>
      <w:tr w:rsidR="00723053" w:rsidRPr="00ED1188" w:rsidTr="00723053">
        <w:trPr>
          <w:cantSplit/>
        </w:trPr>
        <w:tc>
          <w:tcPr>
            <w:tcW w:w="2550" w:type="dxa"/>
            <w:vMerge/>
            <w:vAlign w:val="center"/>
          </w:tcPr>
          <w:p w:rsidR="00723053" w:rsidRDefault="00723053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723053" w:rsidRPr="0053667A" w:rsidRDefault="00723053" w:rsidP="00ED1188">
            <w:r>
              <w:t>Второй иностранный язык</w:t>
            </w:r>
          </w:p>
        </w:tc>
        <w:tc>
          <w:tcPr>
            <w:tcW w:w="708" w:type="dxa"/>
            <w:vAlign w:val="center"/>
          </w:tcPr>
          <w:p w:rsidR="00723053" w:rsidRPr="00ED1188" w:rsidRDefault="00723053" w:rsidP="00ED1188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723053" w:rsidRPr="00691222" w:rsidRDefault="00723053" w:rsidP="00570C39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723053" w:rsidRDefault="00723053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23053" w:rsidRDefault="00723053" w:rsidP="00D754D4">
            <w:pPr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723053" w:rsidRDefault="00723053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723053" w:rsidRPr="0055266B" w:rsidRDefault="00723053" w:rsidP="00ED118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45" w:type="dxa"/>
            <w:vMerge/>
            <w:vAlign w:val="center"/>
          </w:tcPr>
          <w:p w:rsidR="00723053" w:rsidRPr="00ED1188" w:rsidRDefault="00723053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</w:tcPr>
          <w:p w:rsidR="005733CD" w:rsidRPr="00ED1188" w:rsidRDefault="005733CD" w:rsidP="004819B5">
            <w:pPr>
              <w:jc w:val="center"/>
            </w:pPr>
            <w:r w:rsidRPr="00ED1188">
              <w:t>Математика и информатика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4819B5">
            <w:r w:rsidRPr="00ED1188">
              <w:t>Математика</w:t>
            </w:r>
          </w:p>
        </w:tc>
        <w:tc>
          <w:tcPr>
            <w:tcW w:w="708" w:type="dxa"/>
          </w:tcPr>
          <w:p w:rsidR="005733CD" w:rsidRPr="00ED1188" w:rsidRDefault="00056F88" w:rsidP="004819B5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5733CD" w:rsidRPr="00056F88" w:rsidRDefault="00056F88" w:rsidP="004819B5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5733CD" w:rsidRPr="0074030B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5733CD" w:rsidRPr="0074030B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571" w:type="dxa"/>
          </w:tcPr>
          <w:p w:rsidR="005733CD" w:rsidRPr="0074030B" w:rsidRDefault="005733CD" w:rsidP="005733CD">
            <w:pPr>
              <w:jc w:val="center"/>
            </w:pPr>
          </w:p>
        </w:tc>
        <w:tc>
          <w:tcPr>
            <w:tcW w:w="992" w:type="dxa"/>
            <w:gridSpan w:val="2"/>
          </w:tcPr>
          <w:p w:rsidR="005733CD" w:rsidRPr="0074030B" w:rsidRDefault="00056F88" w:rsidP="004819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4819B5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ED1188" w:rsidRDefault="005733CD" w:rsidP="004819B5">
            <w:r>
              <w:t xml:space="preserve">Алгебра </w:t>
            </w:r>
          </w:p>
        </w:tc>
        <w:tc>
          <w:tcPr>
            <w:tcW w:w="708" w:type="dxa"/>
          </w:tcPr>
          <w:p w:rsidR="005733CD" w:rsidRPr="00ED1188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2912BB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Default="00056F88" w:rsidP="0069122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5733CD" w:rsidRDefault="00056F88" w:rsidP="004819B5">
            <w:pPr>
              <w:jc w:val="center"/>
            </w:pPr>
            <w:r>
              <w:t>1</w:t>
            </w:r>
            <w:r w:rsidR="005733CD">
              <w:t>,5</w:t>
            </w:r>
          </w:p>
        </w:tc>
        <w:tc>
          <w:tcPr>
            <w:tcW w:w="571" w:type="dxa"/>
          </w:tcPr>
          <w:p w:rsidR="005733CD" w:rsidRDefault="00056F88" w:rsidP="005733C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5733CD" w:rsidRDefault="00056F88" w:rsidP="004819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733CD">
              <w:rPr>
                <w:b/>
              </w:rPr>
              <w:t>,5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4819B5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Default="005733CD" w:rsidP="004819B5">
            <w:r>
              <w:t>Геометрия</w:t>
            </w:r>
          </w:p>
        </w:tc>
        <w:tc>
          <w:tcPr>
            <w:tcW w:w="708" w:type="dxa"/>
          </w:tcPr>
          <w:p w:rsidR="005733CD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5733CD" w:rsidRDefault="005733CD" w:rsidP="004819B5">
            <w:pPr>
              <w:jc w:val="center"/>
            </w:pPr>
            <w:r>
              <w:t>0,5</w:t>
            </w:r>
          </w:p>
        </w:tc>
        <w:tc>
          <w:tcPr>
            <w:tcW w:w="571" w:type="dxa"/>
          </w:tcPr>
          <w:p w:rsidR="005733CD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Default="005733CD" w:rsidP="004819B5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245" w:type="dxa"/>
            <w:vMerge/>
            <w:vAlign w:val="center"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</w:tcPr>
          <w:p w:rsidR="005733CD" w:rsidRPr="00ED1188" w:rsidRDefault="005733CD" w:rsidP="00ED1188">
            <w:pPr>
              <w:jc w:val="center"/>
            </w:pPr>
            <w:r w:rsidRPr="00ED1188">
              <w:t>Общественно-научные предметы</w:t>
            </w:r>
          </w:p>
        </w:tc>
        <w:tc>
          <w:tcPr>
            <w:tcW w:w="3542" w:type="dxa"/>
            <w:gridSpan w:val="2"/>
          </w:tcPr>
          <w:p w:rsidR="005733CD" w:rsidRPr="00ED1188" w:rsidRDefault="005733CD" w:rsidP="00ED1188">
            <w:r w:rsidRPr="004222FE">
              <w:t>О</w:t>
            </w:r>
            <w:r w:rsidRPr="00ED1188">
              <w:t>бществознание</w:t>
            </w:r>
          </w:p>
        </w:tc>
        <w:tc>
          <w:tcPr>
            <w:tcW w:w="708" w:type="dxa"/>
          </w:tcPr>
          <w:p w:rsidR="005733CD" w:rsidRPr="00ED1188" w:rsidRDefault="005733CD" w:rsidP="00ED1188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</w:tcPr>
          <w:p w:rsidR="005733CD" w:rsidRPr="00ED1188" w:rsidRDefault="005733CD" w:rsidP="00570C39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ED1188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5733CD" w:rsidRPr="00ED1188" w:rsidRDefault="005733CD" w:rsidP="00570C39">
            <w:pPr>
              <w:jc w:val="center"/>
            </w:pPr>
            <w:r>
              <w:t>-</w:t>
            </w:r>
          </w:p>
        </w:tc>
        <w:tc>
          <w:tcPr>
            <w:tcW w:w="571" w:type="dxa"/>
          </w:tcPr>
          <w:p w:rsidR="005733CD" w:rsidRPr="00ED1188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Pr="00ED1188" w:rsidRDefault="005733CD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1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ED1188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4222FE" w:rsidRDefault="005733CD" w:rsidP="00ED1188">
            <w:r w:rsidRPr="004222FE">
              <w:t>География</w:t>
            </w:r>
          </w:p>
        </w:tc>
        <w:tc>
          <w:tcPr>
            <w:tcW w:w="708" w:type="dxa"/>
          </w:tcPr>
          <w:p w:rsidR="005733CD" w:rsidRPr="004222FE" w:rsidRDefault="00056F88" w:rsidP="00ED1188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4222FE" w:rsidRDefault="005733CD" w:rsidP="0057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74030B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691222" w:rsidRDefault="005733CD" w:rsidP="00D754D4">
            <w:pPr>
              <w:jc w:val="center"/>
            </w:pPr>
            <w:r w:rsidRPr="00691222">
              <w:t>1</w:t>
            </w:r>
          </w:p>
        </w:tc>
        <w:tc>
          <w:tcPr>
            <w:tcW w:w="571" w:type="dxa"/>
          </w:tcPr>
          <w:p w:rsidR="005733CD" w:rsidRPr="00691222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5733CD" w:rsidRPr="004222FE" w:rsidRDefault="00056F88" w:rsidP="00ED118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 w:val="restart"/>
          </w:tcPr>
          <w:p w:rsidR="005733CD" w:rsidRPr="00ED1188" w:rsidRDefault="005733CD" w:rsidP="00802256">
            <w:pPr>
              <w:jc w:val="center"/>
            </w:pPr>
            <w:r w:rsidRPr="0053667A">
              <w:t>Естественно-научные предметы</w:t>
            </w:r>
          </w:p>
        </w:tc>
        <w:tc>
          <w:tcPr>
            <w:tcW w:w="3542" w:type="dxa"/>
            <w:gridSpan w:val="2"/>
          </w:tcPr>
          <w:p w:rsidR="005733CD" w:rsidRPr="004222FE" w:rsidRDefault="005733CD" w:rsidP="004819B5">
            <w:r>
              <w:t xml:space="preserve">Физика </w:t>
            </w:r>
          </w:p>
        </w:tc>
        <w:tc>
          <w:tcPr>
            <w:tcW w:w="708" w:type="dxa"/>
          </w:tcPr>
          <w:p w:rsidR="005733CD" w:rsidRPr="004222FE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74030B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Pr="0074030B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691222" w:rsidRDefault="005733CD" w:rsidP="004819B5">
            <w:pPr>
              <w:jc w:val="center"/>
            </w:pPr>
            <w:r w:rsidRPr="00691222">
              <w:t>1</w:t>
            </w:r>
          </w:p>
        </w:tc>
        <w:tc>
          <w:tcPr>
            <w:tcW w:w="571" w:type="dxa"/>
          </w:tcPr>
          <w:p w:rsidR="005733CD" w:rsidRPr="00691222" w:rsidRDefault="0091381F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Pr="004222FE" w:rsidRDefault="0091381F" w:rsidP="004819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53667A" w:rsidRDefault="005733CD" w:rsidP="00802256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Default="005733CD" w:rsidP="004819B5">
            <w:r>
              <w:t xml:space="preserve">Химия </w:t>
            </w:r>
          </w:p>
        </w:tc>
        <w:tc>
          <w:tcPr>
            <w:tcW w:w="708" w:type="dxa"/>
          </w:tcPr>
          <w:p w:rsidR="005733CD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Default="005733CD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5733CD" w:rsidRDefault="005733CD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5733CD" w:rsidRPr="00691222" w:rsidRDefault="005733CD" w:rsidP="004819B5">
            <w:pPr>
              <w:jc w:val="center"/>
            </w:pPr>
            <w:r w:rsidRPr="00691222">
              <w:t>1</w:t>
            </w:r>
          </w:p>
        </w:tc>
        <w:tc>
          <w:tcPr>
            <w:tcW w:w="571" w:type="dxa"/>
          </w:tcPr>
          <w:p w:rsidR="005733CD" w:rsidRPr="00691222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5733CD" w:rsidRDefault="005733CD" w:rsidP="004819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5733CD" w:rsidRPr="00ED1188" w:rsidTr="00723053">
        <w:trPr>
          <w:cantSplit/>
        </w:trPr>
        <w:tc>
          <w:tcPr>
            <w:tcW w:w="2550" w:type="dxa"/>
            <w:vMerge/>
          </w:tcPr>
          <w:p w:rsidR="005733CD" w:rsidRPr="00ED1188" w:rsidRDefault="005733CD" w:rsidP="00802256">
            <w:pPr>
              <w:jc w:val="center"/>
            </w:pPr>
          </w:p>
        </w:tc>
        <w:tc>
          <w:tcPr>
            <w:tcW w:w="3542" w:type="dxa"/>
            <w:gridSpan w:val="2"/>
          </w:tcPr>
          <w:p w:rsidR="005733CD" w:rsidRPr="004222FE" w:rsidRDefault="005733CD" w:rsidP="004819B5">
            <w:r w:rsidRPr="004222FE">
              <w:t>Биология</w:t>
            </w:r>
          </w:p>
        </w:tc>
        <w:tc>
          <w:tcPr>
            <w:tcW w:w="708" w:type="dxa"/>
          </w:tcPr>
          <w:p w:rsidR="005733CD" w:rsidRPr="004222FE" w:rsidRDefault="00723053" w:rsidP="004819B5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5733CD" w:rsidRPr="004222FE" w:rsidRDefault="005733CD" w:rsidP="004819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</w:tcPr>
          <w:p w:rsidR="005733CD" w:rsidRPr="0074030B" w:rsidRDefault="005733CD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5733CD" w:rsidRPr="00691222" w:rsidRDefault="005733CD" w:rsidP="004819B5">
            <w:pPr>
              <w:jc w:val="center"/>
            </w:pPr>
            <w:r w:rsidRPr="00691222">
              <w:t>1</w:t>
            </w:r>
          </w:p>
        </w:tc>
        <w:tc>
          <w:tcPr>
            <w:tcW w:w="571" w:type="dxa"/>
          </w:tcPr>
          <w:p w:rsidR="005733CD" w:rsidRPr="00691222" w:rsidRDefault="00056F8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5733CD" w:rsidRPr="004222FE" w:rsidRDefault="00056F88" w:rsidP="004819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23053">
              <w:rPr>
                <w:b/>
              </w:rPr>
              <w:t>,5</w:t>
            </w:r>
          </w:p>
        </w:tc>
        <w:tc>
          <w:tcPr>
            <w:tcW w:w="1245" w:type="dxa"/>
            <w:vMerge/>
          </w:tcPr>
          <w:p w:rsidR="005733CD" w:rsidRPr="00ED1188" w:rsidRDefault="005733CD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723053" w:rsidRPr="00ED1188" w:rsidTr="00723053">
        <w:trPr>
          <w:cantSplit/>
          <w:trHeight w:val="315"/>
        </w:trPr>
        <w:tc>
          <w:tcPr>
            <w:tcW w:w="2550" w:type="dxa"/>
            <w:vMerge w:val="restart"/>
          </w:tcPr>
          <w:p w:rsidR="00723053" w:rsidRPr="00ED1188" w:rsidRDefault="00723053" w:rsidP="004819B5">
            <w:pPr>
              <w:jc w:val="center"/>
            </w:pPr>
            <w:r w:rsidRPr="00ED1188">
              <w:t>Технология</w:t>
            </w:r>
          </w:p>
        </w:tc>
        <w:tc>
          <w:tcPr>
            <w:tcW w:w="3542" w:type="dxa"/>
            <w:gridSpan w:val="2"/>
          </w:tcPr>
          <w:p w:rsidR="00723053" w:rsidRPr="00ED1188" w:rsidRDefault="00723053" w:rsidP="004819B5">
            <w:r w:rsidRPr="004222FE">
              <w:t>Т</w:t>
            </w:r>
            <w:r w:rsidRPr="00ED1188">
              <w:t>ехнология</w:t>
            </w:r>
          </w:p>
        </w:tc>
        <w:tc>
          <w:tcPr>
            <w:tcW w:w="708" w:type="dxa"/>
            <w:vAlign w:val="center"/>
          </w:tcPr>
          <w:p w:rsidR="00723053" w:rsidRPr="00ED1188" w:rsidRDefault="00723053" w:rsidP="004819B5">
            <w:pPr>
              <w:jc w:val="center"/>
            </w:pPr>
            <w:r w:rsidRPr="00ED1188"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723053" w:rsidRPr="0053667A" w:rsidRDefault="00723053" w:rsidP="004819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723053" w:rsidRPr="0074030B" w:rsidRDefault="00723053" w:rsidP="00691222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23053" w:rsidRPr="0074030B" w:rsidRDefault="00723053" w:rsidP="004819B5">
            <w:pPr>
              <w:jc w:val="center"/>
            </w:pPr>
            <w:r>
              <w:t>-</w:t>
            </w:r>
          </w:p>
        </w:tc>
        <w:tc>
          <w:tcPr>
            <w:tcW w:w="571" w:type="dxa"/>
            <w:vAlign w:val="center"/>
          </w:tcPr>
          <w:p w:rsidR="00723053" w:rsidRPr="0074030B" w:rsidRDefault="00723053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723053" w:rsidRPr="0074030B" w:rsidRDefault="00723053" w:rsidP="004819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45" w:type="dxa"/>
            <w:vMerge/>
          </w:tcPr>
          <w:p w:rsidR="00723053" w:rsidRPr="00ED1188" w:rsidRDefault="00723053" w:rsidP="000518CE">
            <w:pPr>
              <w:jc w:val="center"/>
              <w:rPr>
                <w:b/>
                <w:color w:val="FF0000"/>
              </w:rPr>
            </w:pPr>
          </w:p>
        </w:tc>
      </w:tr>
      <w:tr w:rsidR="00723053" w:rsidRPr="00ED1188" w:rsidTr="00723053">
        <w:trPr>
          <w:cantSplit/>
          <w:trHeight w:val="323"/>
        </w:trPr>
        <w:tc>
          <w:tcPr>
            <w:tcW w:w="2550" w:type="dxa"/>
            <w:vMerge/>
          </w:tcPr>
          <w:p w:rsidR="00723053" w:rsidRPr="00ED1188" w:rsidRDefault="00723053" w:rsidP="004819B5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542" w:type="dxa"/>
            <w:gridSpan w:val="2"/>
          </w:tcPr>
          <w:p w:rsidR="00723053" w:rsidRPr="00295802" w:rsidRDefault="00723053" w:rsidP="004819B5">
            <w:pPr>
              <w:rPr>
                <w:rFonts w:eastAsia="Calibri"/>
                <w:bCs/>
              </w:rPr>
            </w:pPr>
            <w:r w:rsidRPr="00295802">
              <w:rPr>
                <w:rFonts w:eastAsia="Calibri"/>
                <w:bCs/>
                <w:sz w:val="22"/>
                <w:szCs w:val="22"/>
              </w:rPr>
              <w:t>Основы выбора профиля обучения</w:t>
            </w:r>
          </w:p>
        </w:tc>
        <w:tc>
          <w:tcPr>
            <w:tcW w:w="708" w:type="dxa"/>
          </w:tcPr>
          <w:p w:rsidR="00723053" w:rsidRDefault="00723053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723053" w:rsidRDefault="00723053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723053" w:rsidRDefault="00723053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723053" w:rsidRDefault="00723053" w:rsidP="004819B5">
            <w:pPr>
              <w:jc w:val="center"/>
            </w:pPr>
            <w:r>
              <w:t>-</w:t>
            </w:r>
          </w:p>
        </w:tc>
        <w:tc>
          <w:tcPr>
            <w:tcW w:w="571" w:type="dxa"/>
          </w:tcPr>
          <w:p w:rsidR="00723053" w:rsidRDefault="00723053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723053" w:rsidRDefault="00723053" w:rsidP="004819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5" w:type="dxa"/>
            <w:vMerge/>
            <w:vAlign w:val="center"/>
          </w:tcPr>
          <w:p w:rsidR="00723053" w:rsidRPr="00ED1188" w:rsidRDefault="00723053" w:rsidP="000518CE">
            <w:pPr>
              <w:jc w:val="center"/>
              <w:rPr>
                <w:b/>
              </w:rPr>
            </w:pPr>
          </w:p>
        </w:tc>
      </w:tr>
      <w:tr w:rsidR="00056F88" w:rsidRPr="00ED1188" w:rsidTr="00723053">
        <w:trPr>
          <w:cantSplit/>
          <w:trHeight w:val="323"/>
        </w:trPr>
        <w:tc>
          <w:tcPr>
            <w:tcW w:w="2550" w:type="dxa"/>
            <w:vMerge w:val="restart"/>
          </w:tcPr>
          <w:p w:rsidR="00056F88" w:rsidRPr="00ED1188" w:rsidRDefault="00056F88" w:rsidP="004819B5">
            <w:pPr>
              <w:jc w:val="center"/>
              <w:rPr>
                <w:rFonts w:eastAsia="Calibri"/>
                <w:bCs/>
              </w:rPr>
            </w:pPr>
            <w:r w:rsidRPr="00ED1188">
              <w:rPr>
                <w:rFonts w:eastAsia="Calibri"/>
                <w:bCs/>
              </w:rPr>
              <w:t>Основы духовно-нравственной культуры народов России</w:t>
            </w:r>
          </w:p>
        </w:tc>
        <w:tc>
          <w:tcPr>
            <w:tcW w:w="3542" w:type="dxa"/>
            <w:gridSpan w:val="2"/>
          </w:tcPr>
          <w:p w:rsidR="00056F88" w:rsidRPr="004222FE" w:rsidRDefault="00056F88" w:rsidP="004819B5">
            <w:r w:rsidRPr="00ED1188">
              <w:rPr>
                <w:rFonts w:eastAsia="Calibri"/>
                <w:bCs/>
              </w:rPr>
              <w:t>Основы духовно-нравственной культуры народов России</w:t>
            </w:r>
          </w:p>
        </w:tc>
        <w:tc>
          <w:tcPr>
            <w:tcW w:w="708" w:type="dxa"/>
          </w:tcPr>
          <w:p w:rsidR="00056F88" w:rsidRPr="00ED1188" w:rsidRDefault="00056F88" w:rsidP="004819B5">
            <w:pPr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056F88" w:rsidRPr="00056F88" w:rsidRDefault="00056F88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056F88" w:rsidRDefault="00056F88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056F88" w:rsidRDefault="00056F88" w:rsidP="004819B5">
            <w:pPr>
              <w:jc w:val="center"/>
            </w:pPr>
            <w:r>
              <w:t>-</w:t>
            </w:r>
          </w:p>
        </w:tc>
        <w:tc>
          <w:tcPr>
            <w:tcW w:w="571" w:type="dxa"/>
          </w:tcPr>
          <w:p w:rsidR="00056F88" w:rsidRPr="0074030B" w:rsidRDefault="00056F8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056F88" w:rsidRDefault="00056F88" w:rsidP="004819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5" w:type="dxa"/>
            <w:vMerge/>
            <w:vAlign w:val="center"/>
          </w:tcPr>
          <w:p w:rsidR="00056F88" w:rsidRPr="00ED1188" w:rsidRDefault="00056F88" w:rsidP="000518CE">
            <w:pPr>
              <w:jc w:val="center"/>
              <w:rPr>
                <w:b/>
              </w:rPr>
            </w:pPr>
          </w:p>
        </w:tc>
      </w:tr>
      <w:tr w:rsidR="00056F88" w:rsidRPr="00ED1188" w:rsidTr="00723053">
        <w:trPr>
          <w:cantSplit/>
          <w:trHeight w:val="323"/>
        </w:trPr>
        <w:tc>
          <w:tcPr>
            <w:tcW w:w="2550" w:type="dxa"/>
            <w:vMerge/>
          </w:tcPr>
          <w:p w:rsidR="00056F88" w:rsidRPr="00ED1188" w:rsidRDefault="00056F88" w:rsidP="004819B5">
            <w:pPr>
              <w:jc w:val="center"/>
            </w:pPr>
          </w:p>
        </w:tc>
        <w:tc>
          <w:tcPr>
            <w:tcW w:w="3542" w:type="dxa"/>
            <w:gridSpan w:val="2"/>
          </w:tcPr>
          <w:p w:rsidR="00056F88" w:rsidRPr="00ED1188" w:rsidRDefault="00056F88" w:rsidP="004819B5">
            <w:r w:rsidRPr="004222FE">
              <w:t>Л</w:t>
            </w:r>
            <w:r w:rsidRPr="00ED1188">
              <w:t>итературное краеведение</w:t>
            </w:r>
          </w:p>
        </w:tc>
        <w:tc>
          <w:tcPr>
            <w:tcW w:w="708" w:type="dxa"/>
          </w:tcPr>
          <w:p w:rsidR="00056F88" w:rsidRPr="00ED1188" w:rsidRDefault="00723053" w:rsidP="004819B5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056F88" w:rsidRPr="00723053" w:rsidRDefault="00723053" w:rsidP="004819B5">
            <w:pPr>
              <w:jc w:val="center"/>
            </w:pPr>
            <w:r>
              <w:t>0,5</w:t>
            </w:r>
          </w:p>
        </w:tc>
        <w:tc>
          <w:tcPr>
            <w:tcW w:w="709" w:type="dxa"/>
            <w:gridSpan w:val="2"/>
          </w:tcPr>
          <w:p w:rsidR="00056F88" w:rsidRPr="0074030B" w:rsidRDefault="00723053" w:rsidP="00691222">
            <w:pPr>
              <w:jc w:val="center"/>
            </w:pPr>
            <w:r>
              <w:t>0,5</w:t>
            </w:r>
          </w:p>
        </w:tc>
        <w:tc>
          <w:tcPr>
            <w:tcW w:w="709" w:type="dxa"/>
          </w:tcPr>
          <w:p w:rsidR="00056F88" w:rsidRPr="0074030B" w:rsidRDefault="00056F88" w:rsidP="004819B5">
            <w:pPr>
              <w:jc w:val="center"/>
            </w:pPr>
            <w:r>
              <w:t>-</w:t>
            </w:r>
          </w:p>
        </w:tc>
        <w:tc>
          <w:tcPr>
            <w:tcW w:w="571" w:type="dxa"/>
          </w:tcPr>
          <w:p w:rsidR="00056F88" w:rsidRPr="0074030B" w:rsidRDefault="00116568" w:rsidP="005733CD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056F88" w:rsidRPr="0074030B" w:rsidRDefault="00723053" w:rsidP="004819B5">
            <w:pPr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1245" w:type="dxa"/>
            <w:vMerge/>
            <w:vAlign w:val="center"/>
          </w:tcPr>
          <w:p w:rsidR="00056F88" w:rsidRPr="00ED1188" w:rsidRDefault="00056F88" w:rsidP="000518CE">
            <w:pPr>
              <w:jc w:val="center"/>
              <w:rPr>
                <w:b/>
              </w:rPr>
            </w:pPr>
          </w:p>
        </w:tc>
      </w:tr>
      <w:tr w:rsidR="00056F88" w:rsidRPr="00ED1188" w:rsidTr="00723053">
        <w:trPr>
          <w:cantSplit/>
          <w:trHeight w:val="271"/>
        </w:trPr>
        <w:tc>
          <w:tcPr>
            <w:tcW w:w="2550" w:type="dxa"/>
            <w:vMerge/>
          </w:tcPr>
          <w:p w:rsidR="00056F88" w:rsidRPr="00ED1188" w:rsidRDefault="00056F88" w:rsidP="004819B5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542" w:type="dxa"/>
            <w:gridSpan w:val="2"/>
          </w:tcPr>
          <w:p w:rsidR="00056F88" w:rsidRPr="004222FE" w:rsidRDefault="00056F88" w:rsidP="004819B5">
            <w:r>
              <w:t>История Пензенского края</w:t>
            </w:r>
          </w:p>
        </w:tc>
        <w:tc>
          <w:tcPr>
            <w:tcW w:w="708" w:type="dxa"/>
          </w:tcPr>
          <w:p w:rsidR="00056F88" w:rsidRPr="00ED1188" w:rsidRDefault="00056F88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056F88" w:rsidRPr="00691222" w:rsidRDefault="00056F88" w:rsidP="004819B5">
            <w:pPr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</w:tcPr>
          <w:p w:rsidR="00056F88" w:rsidRDefault="00056F88" w:rsidP="00691222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056F88" w:rsidRPr="0074030B" w:rsidRDefault="00056F88" w:rsidP="004819B5">
            <w:pPr>
              <w:jc w:val="center"/>
            </w:pPr>
            <w:r>
              <w:t>1</w:t>
            </w:r>
          </w:p>
        </w:tc>
        <w:tc>
          <w:tcPr>
            <w:tcW w:w="571" w:type="dxa"/>
          </w:tcPr>
          <w:p w:rsidR="00056F88" w:rsidRPr="0074030B" w:rsidRDefault="00116568" w:rsidP="005733C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056F88" w:rsidRDefault="00116568" w:rsidP="004819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45" w:type="dxa"/>
            <w:vMerge/>
            <w:vAlign w:val="center"/>
          </w:tcPr>
          <w:p w:rsidR="00056F88" w:rsidRPr="00ED1188" w:rsidRDefault="00056F88" w:rsidP="000518CE">
            <w:pPr>
              <w:jc w:val="center"/>
              <w:rPr>
                <w:b/>
              </w:rPr>
            </w:pPr>
          </w:p>
        </w:tc>
      </w:tr>
      <w:tr w:rsidR="00116568" w:rsidRPr="00ED1188" w:rsidTr="00723053">
        <w:tc>
          <w:tcPr>
            <w:tcW w:w="6092" w:type="dxa"/>
            <w:gridSpan w:val="3"/>
          </w:tcPr>
          <w:p w:rsidR="00116568" w:rsidRDefault="00116568" w:rsidP="00ED1188">
            <w:pPr>
              <w:rPr>
                <w:b/>
              </w:rPr>
            </w:pPr>
            <w:r w:rsidRPr="00ED1188">
              <w:rPr>
                <w:b/>
              </w:rPr>
              <w:t>Всего:</w:t>
            </w:r>
          </w:p>
          <w:p w:rsidR="00116568" w:rsidRPr="00ED1188" w:rsidRDefault="00116568" w:rsidP="00ED1188">
            <w:pPr>
              <w:rPr>
                <w:b/>
              </w:rPr>
            </w:pPr>
          </w:p>
        </w:tc>
        <w:tc>
          <w:tcPr>
            <w:tcW w:w="708" w:type="dxa"/>
          </w:tcPr>
          <w:p w:rsidR="00116568" w:rsidRPr="00ED1188" w:rsidRDefault="00116568" w:rsidP="00ED1188">
            <w:pPr>
              <w:jc w:val="center"/>
              <w:rPr>
                <w:b/>
              </w:rPr>
            </w:pPr>
            <w:r w:rsidRPr="00ED1188">
              <w:rPr>
                <w:b/>
              </w:rPr>
              <w:t>32</w:t>
            </w:r>
          </w:p>
        </w:tc>
        <w:tc>
          <w:tcPr>
            <w:tcW w:w="709" w:type="dxa"/>
            <w:gridSpan w:val="2"/>
          </w:tcPr>
          <w:p w:rsidR="00116568" w:rsidRPr="0053667A" w:rsidRDefault="00116568" w:rsidP="00570C39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33</w:t>
            </w:r>
          </w:p>
        </w:tc>
        <w:tc>
          <w:tcPr>
            <w:tcW w:w="709" w:type="dxa"/>
            <w:gridSpan w:val="2"/>
          </w:tcPr>
          <w:p w:rsidR="00116568" w:rsidRDefault="00116568" w:rsidP="00D754D4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09" w:type="dxa"/>
          </w:tcPr>
          <w:p w:rsidR="00116568" w:rsidRPr="00A565D8" w:rsidRDefault="00116568" w:rsidP="00691222">
            <w:pPr>
              <w:jc w:val="center"/>
              <w:rPr>
                <w:b/>
              </w:rPr>
            </w:pPr>
            <w:r w:rsidRPr="00A565D8">
              <w:rPr>
                <w:b/>
              </w:rPr>
              <w:t>36</w:t>
            </w:r>
          </w:p>
        </w:tc>
        <w:tc>
          <w:tcPr>
            <w:tcW w:w="571" w:type="dxa"/>
          </w:tcPr>
          <w:p w:rsidR="00116568" w:rsidRPr="00A565D8" w:rsidRDefault="00116568" w:rsidP="00116568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gridSpan w:val="2"/>
          </w:tcPr>
          <w:p w:rsidR="00116568" w:rsidRPr="00BA5A14" w:rsidRDefault="00116568" w:rsidP="00ED1188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1245" w:type="dxa"/>
            <w:vMerge/>
            <w:tcBorders>
              <w:bottom w:val="nil"/>
            </w:tcBorders>
          </w:tcPr>
          <w:p w:rsidR="00116568" w:rsidRPr="00ED1188" w:rsidRDefault="00116568" w:rsidP="000518CE">
            <w:pPr>
              <w:jc w:val="center"/>
              <w:rPr>
                <w:b/>
              </w:rPr>
            </w:pPr>
          </w:p>
        </w:tc>
      </w:tr>
    </w:tbl>
    <w:p w:rsidR="00ED1188" w:rsidRPr="00ED1188" w:rsidRDefault="00ED1188" w:rsidP="00ED1188">
      <w:pPr>
        <w:jc w:val="center"/>
      </w:pPr>
    </w:p>
    <w:p w:rsidR="002409F6" w:rsidRDefault="002409F6" w:rsidP="002409F6">
      <w:pPr>
        <w:pStyle w:val="2"/>
        <w:rPr>
          <w:sz w:val="24"/>
          <w:szCs w:val="24"/>
        </w:rPr>
      </w:pPr>
      <w:r>
        <w:rPr>
          <w:sz w:val="24"/>
          <w:szCs w:val="24"/>
        </w:rPr>
        <w:t>Учебный план (годовой)</w:t>
      </w:r>
    </w:p>
    <w:p w:rsidR="002409F6" w:rsidRDefault="002409F6" w:rsidP="002409F6">
      <w:pPr>
        <w:pStyle w:val="2"/>
        <w:rPr>
          <w:sz w:val="24"/>
          <w:szCs w:val="24"/>
        </w:rPr>
      </w:pPr>
      <w:r>
        <w:rPr>
          <w:sz w:val="24"/>
          <w:szCs w:val="24"/>
        </w:rPr>
        <w:t>основное общее образование (ФГОС ООО)</w:t>
      </w:r>
    </w:p>
    <w:p w:rsidR="002409F6" w:rsidRPr="00ED1188" w:rsidRDefault="002409F6" w:rsidP="002409F6">
      <w:pPr>
        <w:jc w:val="center"/>
      </w:pPr>
    </w:p>
    <w:tbl>
      <w:tblPr>
        <w:tblW w:w="114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2410"/>
        <w:gridCol w:w="1134"/>
        <w:gridCol w:w="850"/>
        <w:gridCol w:w="470"/>
        <w:gridCol w:w="270"/>
        <w:gridCol w:w="678"/>
        <w:gridCol w:w="780"/>
        <w:gridCol w:w="779"/>
        <w:gridCol w:w="850"/>
        <w:gridCol w:w="709"/>
      </w:tblGrid>
      <w:tr w:rsidR="00295802" w:rsidRPr="00ED1188" w:rsidTr="00FF6F33">
        <w:trPr>
          <w:cantSplit/>
        </w:trPr>
        <w:tc>
          <w:tcPr>
            <w:tcW w:w="2552" w:type="dxa"/>
            <w:vMerge w:val="restart"/>
          </w:tcPr>
          <w:p w:rsidR="00295802" w:rsidRPr="00ED1188" w:rsidRDefault="00295802" w:rsidP="004819B5">
            <w:pPr>
              <w:jc w:val="center"/>
              <w:rPr>
                <w:b/>
              </w:rPr>
            </w:pPr>
            <w:r w:rsidRPr="00ED1188">
              <w:rPr>
                <w:b/>
              </w:rPr>
              <w:t>Предметные    области</w:t>
            </w:r>
          </w:p>
        </w:tc>
        <w:tc>
          <w:tcPr>
            <w:tcW w:w="2410" w:type="dxa"/>
            <w:vMerge w:val="restart"/>
            <w:tcBorders>
              <w:right w:val="nil"/>
            </w:tcBorders>
          </w:tcPr>
          <w:p w:rsidR="00295802" w:rsidRPr="00ED1188" w:rsidRDefault="00295802" w:rsidP="004819B5">
            <w:pPr>
              <w:jc w:val="center"/>
              <w:rPr>
                <w:b/>
              </w:rPr>
            </w:pPr>
            <w:r w:rsidRPr="00ED1188">
              <w:rPr>
                <w:b/>
              </w:rPr>
              <w:t>Учебные</w:t>
            </w:r>
          </w:p>
          <w:p w:rsidR="00295802" w:rsidRPr="00ED1188" w:rsidRDefault="00295802" w:rsidP="00295802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ED1188">
              <w:rPr>
                <w:b/>
              </w:rPr>
              <w:t>редметы</w:t>
            </w:r>
          </w:p>
        </w:tc>
        <w:tc>
          <w:tcPr>
            <w:tcW w:w="1134" w:type="dxa"/>
            <w:vMerge w:val="restart"/>
            <w:tcBorders>
              <w:left w:val="nil"/>
            </w:tcBorders>
          </w:tcPr>
          <w:p w:rsidR="00295802" w:rsidRPr="00ED1188" w:rsidRDefault="00295802" w:rsidP="00295802">
            <w:pPr>
              <w:rPr>
                <w:b/>
              </w:rPr>
            </w:pPr>
            <w:r>
              <w:rPr>
                <w:b/>
              </w:rPr>
              <w:t xml:space="preserve">Классы  </w:t>
            </w:r>
          </w:p>
        </w:tc>
        <w:tc>
          <w:tcPr>
            <w:tcW w:w="3827" w:type="dxa"/>
            <w:gridSpan w:val="6"/>
          </w:tcPr>
          <w:p w:rsidR="00295802" w:rsidRPr="00ED1188" w:rsidRDefault="00295802" w:rsidP="004819B5">
            <w:pPr>
              <w:jc w:val="center"/>
              <w:rPr>
                <w:b/>
              </w:rPr>
            </w:pPr>
            <w:r w:rsidRPr="00ED1188">
              <w:rPr>
                <w:b/>
              </w:rPr>
              <w:t>Количество часов в неделю</w:t>
            </w:r>
          </w:p>
        </w:tc>
        <w:tc>
          <w:tcPr>
            <w:tcW w:w="850" w:type="dxa"/>
            <w:vMerge w:val="restart"/>
            <w:vAlign w:val="center"/>
          </w:tcPr>
          <w:p w:rsidR="00FF6F33" w:rsidRDefault="00295802" w:rsidP="004819B5">
            <w:pPr>
              <w:jc w:val="center"/>
              <w:rPr>
                <w:b/>
              </w:rPr>
            </w:pPr>
            <w:r w:rsidRPr="00FF6F33">
              <w:rPr>
                <w:b/>
              </w:rPr>
              <w:t>Все</w:t>
            </w:r>
          </w:p>
          <w:p w:rsidR="00295802" w:rsidRPr="00FF6F33" w:rsidRDefault="00295802" w:rsidP="004819B5">
            <w:pPr>
              <w:jc w:val="center"/>
              <w:rPr>
                <w:b/>
              </w:rPr>
            </w:pPr>
            <w:r w:rsidRPr="00FF6F33">
              <w:rPr>
                <w:b/>
              </w:rPr>
              <w:t>го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vAlign w:val="center"/>
          </w:tcPr>
          <w:p w:rsidR="00295802" w:rsidRDefault="00295802" w:rsidP="004819B5">
            <w:pPr>
              <w:rPr>
                <w:b/>
                <w:lang w:val="en-US"/>
              </w:rPr>
            </w:pPr>
          </w:p>
          <w:p w:rsidR="00295802" w:rsidRPr="00546E17" w:rsidRDefault="00295802" w:rsidP="004819B5">
            <w:pPr>
              <w:rPr>
                <w:b/>
                <w:lang w:val="en-US"/>
              </w:rPr>
            </w:pPr>
          </w:p>
          <w:p w:rsidR="00295802" w:rsidRDefault="00295802" w:rsidP="004819B5">
            <w:pPr>
              <w:rPr>
                <w:b/>
              </w:rPr>
            </w:pPr>
          </w:p>
          <w:p w:rsidR="00295802" w:rsidRDefault="00295802" w:rsidP="004819B5">
            <w:pPr>
              <w:rPr>
                <w:b/>
              </w:rPr>
            </w:pPr>
          </w:p>
          <w:p w:rsidR="00295802" w:rsidRPr="00ED1188" w:rsidRDefault="00295802" w:rsidP="004819B5">
            <w:pPr>
              <w:rPr>
                <w:b/>
              </w:rPr>
            </w:pPr>
          </w:p>
        </w:tc>
      </w:tr>
      <w:tr w:rsidR="00295802" w:rsidRPr="00ED1188" w:rsidTr="00FF6F33">
        <w:trPr>
          <w:cantSplit/>
        </w:trPr>
        <w:tc>
          <w:tcPr>
            <w:tcW w:w="2552" w:type="dxa"/>
            <w:vMerge/>
          </w:tcPr>
          <w:p w:rsidR="00295802" w:rsidRPr="00ED1188" w:rsidRDefault="00295802" w:rsidP="004819B5"/>
        </w:tc>
        <w:tc>
          <w:tcPr>
            <w:tcW w:w="2410" w:type="dxa"/>
            <w:vMerge/>
            <w:tcBorders>
              <w:top w:val="nil"/>
              <w:right w:val="nil"/>
            </w:tcBorders>
          </w:tcPr>
          <w:p w:rsidR="00295802" w:rsidRPr="00ED1188" w:rsidRDefault="00295802" w:rsidP="004819B5"/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295802" w:rsidRPr="00ED1188" w:rsidRDefault="00295802" w:rsidP="004819B5"/>
        </w:tc>
        <w:tc>
          <w:tcPr>
            <w:tcW w:w="850" w:type="dxa"/>
          </w:tcPr>
          <w:p w:rsidR="00295802" w:rsidRPr="00ED1188" w:rsidRDefault="00295802" w:rsidP="004819B5">
            <w:pPr>
              <w:jc w:val="center"/>
              <w:rPr>
                <w:b/>
              </w:rPr>
            </w:pPr>
            <w:r w:rsidRPr="00ED1188">
              <w:rPr>
                <w:b/>
                <w:lang w:val="en-US"/>
              </w:rPr>
              <w:t>V</w:t>
            </w:r>
          </w:p>
        </w:tc>
        <w:tc>
          <w:tcPr>
            <w:tcW w:w="740" w:type="dxa"/>
            <w:gridSpan w:val="2"/>
          </w:tcPr>
          <w:p w:rsidR="00295802" w:rsidRPr="0053667A" w:rsidRDefault="00295802" w:rsidP="004819B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</w:t>
            </w:r>
          </w:p>
        </w:tc>
        <w:tc>
          <w:tcPr>
            <w:tcW w:w="678" w:type="dxa"/>
          </w:tcPr>
          <w:p w:rsidR="00295802" w:rsidRPr="0053667A" w:rsidRDefault="00295802" w:rsidP="007A324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</w:t>
            </w:r>
          </w:p>
        </w:tc>
        <w:tc>
          <w:tcPr>
            <w:tcW w:w="780" w:type="dxa"/>
          </w:tcPr>
          <w:p w:rsidR="00295802" w:rsidRPr="0053667A" w:rsidRDefault="00295802" w:rsidP="007A324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VIII</w:t>
            </w:r>
          </w:p>
        </w:tc>
        <w:tc>
          <w:tcPr>
            <w:tcW w:w="779" w:type="dxa"/>
          </w:tcPr>
          <w:p w:rsidR="00295802" w:rsidRPr="0053667A" w:rsidRDefault="00295802" w:rsidP="0011656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IX</w:t>
            </w:r>
          </w:p>
        </w:tc>
        <w:tc>
          <w:tcPr>
            <w:tcW w:w="850" w:type="dxa"/>
            <w:vMerge/>
          </w:tcPr>
          <w:p w:rsidR="00295802" w:rsidRPr="00ED1188" w:rsidRDefault="00295802" w:rsidP="004819B5"/>
        </w:tc>
        <w:tc>
          <w:tcPr>
            <w:tcW w:w="709" w:type="dxa"/>
            <w:vMerge/>
          </w:tcPr>
          <w:p w:rsidR="00295802" w:rsidRPr="00ED1188" w:rsidRDefault="00295802" w:rsidP="004819B5"/>
        </w:tc>
      </w:tr>
      <w:tr w:rsidR="00116568" w:rsidRPr="00ED1188" w:rsidTr="00FF6F33">
        <w:trPr>
          <w:cantSplit/>
        </w:trPr>
        <w:tc>
          <w:tcPr>
            <w:tcW w:w="6096" w:type="dxa"/>
            <w:gridSpan w:val="3"/>
            <w:vAlign w:val="center"/>
          </w:tcPr>
          <w:p w:rsidR="00116568" w:rsidRPr="00ED1188" w:rsidRDefault="00116568" w:rsidP="004819B5">
            <w:pPr>
              <w:rPr>
                <w:b/>
                <w:i/>
              </w:rPr>
            </w:pPr>
            <w:r w:rsidRPr="00ED1188">
              <w:rPr>
                <w:b/>
                <w:i/>
              </w:rPr>
              <w:t>Обязательная часть</w:t>
            </w:r>
          </w:p>
        </w:tc>
        <w:tc>
          <w:tcPr>
            <w:tcW w:w="850" w:type="dxa"/>
          </w:tcPr>
          <w:p w:rsidR="00116568" w:rsidRPr="00ED1188" w:rsidRDefault="00116568" w:rsidP="004819B5">
            <w:pPr>
              <w:jc w:val="center"/>
            </w:pPr>
          </w:p>
        </w:tc>
        <w:tc>
          <w:tcPr>
            <w:tcW w:w="740" w:type="dxa"/>
            <w:gridSpan w:val="2"/>
          </w:tcPr>
          <w:p w:rsidR="00116568" w:rsidRPr="00ED1188" w:rsidRDefault="00116568" w:rsidP="004819B5">
            <w:pPr>
              <w:jc w:val="center"/>
            </w:pPr>
          </w:p>
        </w:tc>
        <w:tc>
          <w:tcPr>
            <w:tcW w:w="678" w:type="dxa"/>
          </w:tcPr>
          <w:p w:rsidR="00116568" w:rsidRPr="00ED1188" w:rsidRDefault="00116568" w:rsidP="004819B5">
            <w:pPr>
              <w:jc w:val="center"/>
            </w:pPr>
          </w:p>
        </w:tc>
        <w:tc>
          <w:tcPr>
            <w:tcW w:w="780" w:type="dxa"/>
          </w:tcPr>
          <w:p w:rsidR="00116568" w:rsidRPr="00ED1188" w:rsidRDefault="00116568" w:rsidP="007A3241">
            <w:pPr>
              <w:jc w:val="center"/>
            </w:pPr>
          </w:p>
        </w:tc>
        <w:tc>
          <w:tcPr>
            <w:tcW w:w="779" w:type="dxa"/>
          </w:tcPr>
          <w:p w:rsidR="00116568" w:rsidRPr="00ED1188" w:rsidRDefault="00116568" w:rsidP="007A3241">
            <w:pPr>
              <w:jc w:val="center"/>
            </w:pPr>
          </w:p>
        </w:tc>
        <w:tc>
          <w:tcPr>
            <w:tcW w:w="850" w:type="dxa"/>
          </w:tcPr>
          <w:p w:rsidR="00116568" w:rsidRPr="00ED1188" w:rsidRDefault="00116568" w:rsidP="007A3241">
            <w:pPr>
              <w:jc w:val="center"/>
            </w:pPr>
          </w:p>
        </w:tc>
        <w:tc>
          <w:tcPr>
            <w:tcW w:w="709" w:type="dxa"/>
            <w:vMerge/>
          </w:tcPr>
          <w:p w:rsidR="00116568" w:rsidRPr="00ED1188" w:rsidRDefault="00116568" w:rsidP="004819B5">
            <w:pPr>
              <w:jc w:val="center"/>
              <w:rPr>
                <w:b/>
              </w:rPr>
            </w:pPr>
          </w:p>
        </w:tc>
      </w:tr>
      <w:tr w:rsidR="00116568" w:rsidRPr="00ED1188" w:rsidTr="00FF6F33">
        <w:trPr>
          <w:cantSplit/>
        </w:trPr>
        <w:tc>
          <w:tcPr>
            <w:tcW w:w="2552" w:type="dxa"/>
            <w:vMerge w:val="restart"/>
            <w:vAlign w:val="center"/>
          </w:tcPr>
          <w:p w:rsidR="00116568" w:rsidRPr="00ED1188" w:rsidRDefault="00116568" w:rsidP="004819B5">
            <w:pPr>
              <w:jc w:val="center"/>
            </w:pPr>
            <w:r>
              <w:t>Русский язык и литература</w:t>
            </w:r>
          </w:p>
        </w:tc>
        <w:tc>
          <w:tcPr>
            <w:tcW w:w="3544" w:type="dxa"/>
            <w:gridSpan w:val="2"/>
          </w:tcPr>
          <w:p w:rsidR="00116568" w:rsidRPr="00ED1188" w:rsidRDefault="00116568" w:rsidP="004819B5">
            <w:r w:rsidRPr="00ED1188">
              <w:t xml:space="preserve">Русский язык </w:t>
            </w:r>
          </w:p>
        </w:tc>
        <w:tc>
          <w:tcPr>
            <w:tcW w:w="850" w:type="dxa"/>
          </w:tcPr>
          <w:p w:rsidR="00116568" w:rsidRPr="00ED1188" w:rsidRDefault="00116568" w:rsidP="004819B5">
            <w:pPr>
              <w:jc w:val="center"/>
            </w:pPr>
            <w:r>
              <w:t>102</w:t>
            </w:r>
          </w:p>
        </w:tc>
        <w:tc>
          <w:tcPr>
            <w:tcW w:w="740" w:type="dxa"/>
            <w:gridSpan w:val="2"/>
          </w:tcPr>
          <w:p w:rsidR="00116568" w:rsidRPr="002409F6" w:rsidRDefault="00116568" w:rsidP="004819B5">
            <w:pPr>
              <w:jc w:val="center"/>
            </w:pPr>
            <w:r>
              <w:t>102</w:t>
            </w:r>
          </w:p>
        </w:tc>
        <w:tc>
          <w:tcPr>
            <w:tcW w:w="678" w:type="dxa"/>
          </w:tcPr>
          <w:p w:rsidR="00116568" w:rsidRPr="002409F6" w:rsidRDefault="00116568" w:rsidP="007A3241">
            <w:pPr>
              <w:jc w:val="center"/>
            </w:pPr>
            <w:r>
              <w:t>102</w:t>
            </w:r>
          </w:p>
        </w:tc>
        <w:tc>
          <w:tcPr>
            <w:tcW w:w="780" w:type="dxa"/>
          </w:tcPr>
          <w:p w:rsidR="00116568" w:rsidRPr="00A565D8" w:rsidRDefault="00116568" w:rsidP="007A3241">
            <w:pPr>
              <w:jc w:val="center"/>
            </w:pPr>
            <w:r>
              <w:t>102</w:t>
            </w:r>
          </w:p>
        </w:tc>
        <w:tc>
          <w:tcPr>
            <w:tcW w:w="779" w:type="dxa"/>
          </w:tcPr>
          <w:p w:rsidR="00116568" w:rsidRPr="00A565D8" w:rsidRDefault="004807FC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116568" w:rsidRPr="00CC6048" w:rsidRDefault="004807FC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476</w:t>
            </w:r>
          </w:p>
        </w:tc>
        <w:tc>
          <w:tcPr>
            <w:tcW w:w="709" w:type="dxa"/>
            <w:vMerge/>
          </w:tcPr>
          <w:p w:rsidR="00116568" w:rsidRPr="00ED1188" w:rsidRDefault="00116568" w:rsidP="004819B5">
            <w:pPr>
              <w:jc w:val="center"/>
              <w:rPr>
                <w:b/>
              </w:rPr>
            </w:pPr>
          </w:p>
        </w:tc>
      </w:tr>
      <w:tr w:rsidR="00116568" w:rsidRPr="00ED1188" w:rsidTr="00FF6F33">
        <w:trPr>
          <w:cantSplit/>
        </w:trPr>
        <w:tc>
          <w:tcPr>
            <w:tcW w:w="2552" w:type="dxa"/>
            <w:vMerge/>
          </w:tcPr>
          <w:p w:rsidR="00116568" w:rsidRPr="00ED1188" w:rsidRDefault="00116568" w:rsidP="004819B5"/>
        </w:tc>
        <w:tc>
          <w:tcPr>
            <w:tcW w:w="3544" w:type="dxa"/>
            <w:gridSpan w:val="2"/>
          </w:tcPr>
          <w:p w:rsidR="00116568" w:rsidRPr="00ED1188" w:rsidRDefault="00116568" w:rsidP="004819B5">
            <w:r w:rsidRPr="00ED1188">
              <w:t xml:space="preserve">Литература </w:t>
            </w:r>
          </w:p>
        </w:tc>
        <w:tc>
          <w:tcPr>
            <w:tcW w:w="850" w:type="dxa"/>
          </w:tcPr>
          <w:p w:rsidR="00116568" w:rsidRPr="00ED1188" w:rsidRDefault="00116568" w:rsidP="004819B5">
            <w:pPr>
              <w:jc w:val="center"/>
            </w:pPr>
            <w:r>
              <w:t>68</w:t>
            </w:r>
          </w:p>
        </w:tc>
        <w:tc>
          <w:tcPr>
            <w:tcW w:w="740" w:type="dxa"/>
            <w:gridSpan w:val="2"/>
          </w:tcPr>
          <w:p w:rsidR="00116568" w:rsidRPr="002409F6" w:rsidRDefault="00116568" w:rsidP="004819B5">
            <w:pPr>
              <w:jc w:val="center"/>
            </w:pPr>
            <w:r>
              <w:t>68</w:t>
            </w:r>
          </w:p>
        </w:tc>
        <w:tc>
          <w:tcPr>
            <w:tcW w:w="678" w:type="dxa"/>
          </w:tcPr>
          <w:p w:rsidR="00116568" w:rsidRPr="002409F6" w:rsidRDefault="00116568" w:rsidP="007A3241">
            <w:pPr>
              <w:jc w:val="center"/>
            </w:pPr>
            <w:r>
              <w:t>68</w:t>
            </w:r>
          </w:p>
        </w:tc>
        <w:tc>
          <w:tcPr>
            <w:tcW w:w="780" w:type="dxa"/>
          </w:tcPr>
          <w:p w:rsidR="00116568" w:rsidRPr="00A565D8" w:rsidRDefault="00116568" w:rsidP="007A3241">
            <w:pPr>
              <w:jc w:val="center"/>
            </w:pPr>
            <w:r>
              <w:t>68</w:t>
            </w:r>
          </w:p>
        </w:tc>
        <w:tc>
          <w:tcPr>
            <w:tcW w:w="779" w:type="dxa"/>
          </w:tcPr>
          <w:p w:rsidR="00116568" w:rsidRPr="00A565D8" w:rsidRDefault="00B324D4" w:rsidP="00116568">
            <w:pPr>
              <w:jc w:val="center"/>
            </w:pPr>
            <w:r>
              <w:t>102</w:t>
            </w:r>
          </w:p>
        </w:tc>
        <w:tc>
          <w:tcPr>
            <w:tcW w:w="850" w:type="dxa"/>
          </w:tcPr>
          <w:p w:rsidR="00116568" w:rsidRPr="00CC6048" w:rsidRDefault="00B324D4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374</w:t>
            </w:r>
          </w:p>
        </w:tc>
        <w:tc>
          <w:tcPr>
            <w:tcW w:w="709" w:type="dxa"/>
            <w:vMerge/>
          </w:tcPr>
          <w:p w:rsidR="00116568" w:rsidRPr="00ED1188" w:rsidRDefault="00116568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</w:tcPr>
          <w:p w:rsidR="008453F0" w:rsidRPr="005733CD" w:rsidRDefault="008453F0" w:rsidP="001159F1">
            <w:pPr>
              <w:jc w:val="center"/>
            </w:pPr>
            <w:r>
              <w:t>Родной язык и родная литература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1159F1">
            <w:r>
              <w:t>Родной язык</w:t>
            </w:r>
          </w:p>
        </w:tc>
        <w:tc>
          <w:tcPr>
            <w:tcW w:w="850" w:type="dxa"/>
          </w:tcPr>
          <w:p w:rsidR="008453F0" w:rsidRPr="0053667A" w:rsidRDefault="008453F0" w:rsidP="001159F1">
            <w:pPr>
              <w:jc w:val="center"/>
            </w:pPr>
            <w:r>
              <w:t>17</w:t>
            </w:r>
          </w:p>
        </w:tc>
        <w:tc>
          <w:tcPr>
            <w:tcW w:w="740" w:type="dxa"/>
            <w:gridSpan w:val="2"/>
          </w:tcPr>
          <w:p w:rsidR="008453F0" w:rsidRPr="005733CD" w:rsidRDefault="008453F0" w:rsidP="001159F1">
            <w:pPr>
              <w:jc w:val="center"/>
            </w:pPr>
            <w:r>
              <w:t>17</w:t>
            </w:r>
          </w:p>
        </w:tc>
        <w:tc>
          <w:tcPr>
            <w:tcW w:w="678" w:type="dxa"/>
          </w:tcPr>
          <w:p w:rsidR="008453F0" w:rsidRPr="005733CD" w:rsidRDefault="008453F0" w:rsidP="001159F1">
            <w:pPr>
              <w:jc w:val="center"/>
            </w:pPr>
            <w:r>
              <w:t>17</w:t>
            </w:r>
          </w:p>
        </w:tc>
        <w:tc>
          <w:tcPr>
            <w:tcW w:w="780" w:type="dxa"/>
          </w:tcPr>
          <w:p w:rsidR="008453F0" w:rsidRDefault="008453F0" w:rsidP="001159F1">
            <w:pPr>
              <w:jc w:val="center"/>
            </w:pPr>
            <w:r>
              <w:t>17</w:t>
            </w:r>
          </w:p>
        </w:tc>
        <w:tc>
          <w:tcPr>
            <w:tcW w:w="779" w:type="dxa"/>
          </w:tcPr>
          <w:p w:rsidR="008453F0" w:rsidRPr="00A565D8" w:rsidRDefault="008453F0" w:rsidP="001159F1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>
              <w:t>Родная литература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17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17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17</w:t>
            </w:r>
          </w:p>
        </w:tc>
        <w:tc>
          <w:tcPr>
            <w:tcW w:w="780" w:type="dxa"/>
          </w:tcPr>
          <w:p w:rsidR="008453F0" w:rsidRDefault="008453F0" w:rsidP="007A3241">
            <w:pPr>
              <w:jc w:val="center"/>
            </w:pPr>
            <w:r>
              <w:t>17</w:t>
            </w:r>
          </w:p>
        </w:tc>
        <w:tc>
          <w:tcPr>
            <w:tcW w:w="779" w:type="dxa"/>
          </w:tcPr>
          <w:p w:rsidR="008453F0" w:rsidRPr="00A565D8" w:rsidRDefault="008453F0" w:rsidP="00116568">
            <w:pPr>
              <w:jc w:val="center"/>
            </w:pPr>
            <w:r>
              <w:t>17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</w:tcPr>
          <w:p w:rsidR="008453F0" w:rsidRPr="00ED1188" w:rsidRDefault="008453F0" w:rsidP="004819B5">
            <w:pPr>
              <w:jc w:val="center"/>
            </w:pPr>
            <w:r>
              <w:t>Иностранные языки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Иностранный язык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68</w:t>
            </w:r>
          </w:p>
        </w:tc>
        <w:tc>
          <w:tcPr>
            <w:tcW w:w="740" w:type="dxa"/>
            <w:gridSpan w:val="2"/>
          </w:tcPr>
          <w:p w:rsidR="008453F0" w:rsidRPr="002409F6" w:rsidRDefault="008453F0" w:rsidP="004819B5">
            <w:pPr>
              <w:jc w:val="center"/>
            </w:pPr>
            <w:r>
              <w:t>68</w:t>
            </w:r>
          </w:p>
        </w:tc>
        <w:tc>
          <w:tcPr>
            <w:tcW w:w="678" w:type="dxa"/>
          </w:tcPr>
          <w:p w:rsidR="008453F0" w:rsidRPr="002409F6" w:rsidRDefault="008453F0" w:rsidP="007A3241">
            <w:pPr>
              <w:jc w:val="center"/>
            </w:pPr>
            <w:r>
              <w:t>68</w:t>
            </w:r>
          </w:p>
        </w:tc>
        <w:tc>
          <w:tcPr>
            <w:tcW w:w="780" w:type="dxa"/>
          </w:tcPr>
          <w:p w:rsidR="008453F0" w:rsidRPr="00A565D8" w:rsidRDefault="008453F0" w:rsidP="007A3241">
            <w:pPr>
              <w:jc w:val="center"/>
            </w:pPr>
            <w:r>
              <w:t>68</w:t>
            </w:r>
          </w:p>
        </w:tc>
        <w:tc>
          <w:tcPr>
            <w:tcW w:w="779" w:type="dxa"/>
          </w:tcPr>
          <w:p w:rsidR="008453F0" w:rsidRPr="00A565D8" w:rsidRDefault="0055555B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8453F0" w:rsidRPr="00CC6048" w:rsidRDefault="0055555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340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</w:pPr>
            <w:r w:rsidRPr="00ED1188">
              <w:t>Математика и информатика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 xml:space="preserve">Математика </w:t>
            </w:r>
          </w:p>
        </w:tc>
        <w:tc>
          <w:tcPr>
            <w:tcW w:w="850" w:type="dxa"/>
          </w:tcPr>
          <w:p w:rsidR="008453F0" w:rsidRPr="00ED1188" w:rsidRDefault="007B501F" w:rsidP="004819B5">
            <w:pPr>
              <w:jc w:val="center"/>
            </w:pPr>
            <w:r>
              <w:t>136</w:t>
            </w:r>
          </w:p>
        </w:tc>
        <w:tc>
          <w:tcPr>
            <w:tcW w:w="740" w:type="dxa"/>
            <w:gridSpan w:val="2"/>
          </w:tcPr>
          <w:p w:rsidR="008453F0" w:rsidRPr="002409F6" w:rsidRDefault="008453F0" w:rsidP="007B501F">
            <w:pPr>
              <w:jc w:val="center"/>
            </w:pPr>
            <w:r>
              <w:t>1</w:t>
            </w:r>
            <w:r w:rsidR="007B501F">
              <w:t>36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Pr="00175833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175833" w:rsidRDefault="007B501F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7B501F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272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175833" w:rsidRDefault="008453F0" w:rsidP="004819B5">
            <w:r>
              <w:t xml:space="preserve">Алгебра 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Pr="00175833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Pr="00175833" w:rsidRDefault="007B501F" w:rsidP="007A3241">
            <w:pPr>
              <w:jc w:val="center"/>
            </w:pPr>
            <w:r>
              <w:t>68</w:t>
            </w:r>
          </w:p>
        </w:tc>
        <w:tc>
          <w:tcPr>
            <w:tcW w:w="780" w:type="dxa"/>
          </w:tcPr>
          <w:p w:rsidR="008453F0" w:rsidRPr="00175833" w:rsidRDefault="007B501F" w:rsidP="007A3241">
            <w:pPr>
              <w:jc w:val="center"/>
            </w:pPr>
            <w:r>
              <w:t>68</w:t>
            </w:r>
          </w:p>
        </w:tc>
        <w:tc>
          <w:tcPr>
            <w:tcW w:w="779" w:type="dxa"/>
          </w:tcPr>
          <w:p w:rsidR="008453F0" w:rsidRPr="00175833" w:rsidRDefault="007B501F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204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>
              <w:t xml:space="preserve">Геометрия 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Pr="00175833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68</w:t>
            </w:r>
          </w:p>
        </w:tc>
        <w:tc>
          <w:tcPr>
            <w:tcW w:w="780" w:type="dxa"/>
          </w:tcPr>
          <w:p w:rsidR="008453F0" w:rsidRPr="00175833" w:rsidRDefault="008453F0" w:rsidP="007A3241">
            <w:pPr>
              <w:jc w:val="center"/>
            </w:pPr>
            <w:r>
              <w:t>68</w:t>
            </w:r>
          </w:p>
        </w:tc>
        <w:tc>
          <w:tcPr>
            <w:tcW w:w="779" w:type="dxa"/>
          </w:tcPr>
          <w:p w:rsidR="008453F0" w:rsidRPr="00175833" w:rsidRDefault="007B501F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8453F0" w:rsidRPr="00CC6048" w:rsidRDefault="007B501F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204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 xml:space="preserve">Информатика 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2409F6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175833" w:rsidRDefault="007B501F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7B501F" w:rsidRPr="00CC6048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  <w:vAlign w:val="center"/>
          </w:tcPr>
          <w:p w:rsidR="008453F0" w:rsidRPr="00ED1188" w:rsidRDefault="008453F0" w:rsidP="004819B5">
            <w:pPr>
              <w:jc w:val="center"/>
            </w:pPr>
            <w:r w:rsidRPr="00ED1188">
              <w:t>Общественно-научные предметы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История России</w:t>
            </w:r>
          </w:p>
        </w:tc>
        <w:tc>
          <w:tcPr>
            <w:tcW w:w="850" w:type="dxa"/>
          </w:tcPr>
          <w:p w:rsidR="008453F0" w:rsidRPr="00175833" w:rsidRDefault="008453F0" w:rsidP="00A2714E">
            <w:pPr>
              <w:jc w:val="center"/>
            </w:pPr>
            <w:r w:rsidRPr="00ED1188">
              <w:t>-</w:t>
            </w:r>
          </w:p>
        </w:tc>
        <w:tc>
          <w:tcPr>
            <w:tcW w:w="470" w:type="dxa"/>
            <w:vMerge w:val="restart"/>
            <w:tcBorders>
              <w:right w:val="nil"/>
            </w:tcBorders>
          </w:tcPr>
          <w:p w:rsidR="008453F0" w:rsidRDefault="004573B8" w:rsidP="008E04FE">
            <w:pPr>
              <w:jc w:val="right"/>
            </w:pPr>
            <w:r>
              <w:t>40</w:t>
            </w:r>
          </w:p>
          <w:p w:rsidR="004573B8" w:rsidRPr="00A2714E" w:rsidRDefault="004573B8" w:rsidP="008E04FE">
            <w:pPr>
              <w:jc w:val="right"/>
            </w:pPr>
            <w:r>
              <w:t>28</w:t>
            </w:r>
          </w:p>
        </w:tc>
        <w:tc>
          <w:tcPr>
            <w:tcW w:w="270" w:type="dxa"/>
            <w:vMerge w:val="restart"/>
            <w:tcBorders>
              <w:left w:val="nil"/>
            </w:tcBorders>
          </w:tcPr>
          <w:p w:rsidR="008453F0" w:rsidRPr="00ED1188" w:rsidRDefault="008453F0" w:rsidP="007A3241">
            <w:pPr>
              <w:jc w:val="center"/>
            </w:pPr>
          </w:p>
        </w:tc>
        <w:tc>
          <w:tcPr>
            <w:tcW w:w="678" w:type="dxa"/>
            <w:vMerge w:val="restart"/>
            <w:tcBorders>
              <w:left w:val="nil"/>
              <w:right w:val="single" w:sz="4" w:space="0" w:color="auto"/>
            </w:tcBorders>
          </w:tcPr>
          <w:p w:rsidR="008453F0" w:rsidRDefault="004573B8" w:rsidP="0055266B">
            <w:pPr>
              <w:jc w:val="center"/>
            </w:pPr>
            <w:r>
              <w:t>40</w:t>
            </w:r>
          </w:p>
          <w:p w:rsidR="004573B8" w:rsidRDefault="004573B8" w:rsidP="0055266B">
            <w:pPr>
              <w:jc w:val="center"/>
            </w:pPr>
            <w:r>
              <w:t>28</w:t>
            </w:r>
          </w:p>
        </w:tc>
        <w:tc>
          <w:tcPr>
            <w:tcW w:w="780" w:type="dxa"/>
            <w:vMerge w:val="restart"/>
            <w:tcBorders>
              <w:left w:val="single" w:sz="4" w:space="0" w:color="auto"/>
            </w:tcBorders>
          </w:tcPr>
          <w:p w:rsidR="008453F0" w:rsidRDefault="004573B8" w:rsidP="004819B5">
            <w:pPr>
              <w:jc w:val="center"/>
            </w:pPr>
            <w:r>
              <w:t>40</w:t>
            </w:r>
          </w:p>
          <w:p w:rsidR="004573B8" w:rsidRPr="00ED1188" w:rsidRDefault="004573B8" w:rsidP="004819B5">
            <w:pPr>
              <w:jc w:val="center"/>
            </w:pPr>
            <w:r>
              <w:t>28</w:t>
            </w:r>
          </w:p>
        </w:tc>
        <w:tc>
          <w:tcPr>
            <w:tcW w:w="779" w:type="dxa"/>
            <w:vMerge w:val="restart"/>
            <w:tcBorders>
              <w:left w:val="single" w:sz="4" w:space="0" w:color="auto"/>
            </w:tcBorders>
          </w:tcPr>
          <w:p w:rsidR="0021109B" w:rsidRDefault="004573B8" w:rsidP="0021109B">
            <w:pPr>
              <w:jc w:val="center"/>
            </w:pPr>
            <w:r>
              <w:t>40</w:t>
            </w:r>
          </w:p>
          <w:p w:rsidR="008453F0" w:rsidRPr="00ED1188" w:rsidRDefault="004573B8" w:rsidP="0021109B">
            <w:pPr>
              <w:jc w:val="center"/>
            </w:pPr>
            <w:r>
              <w:t>28</w:t>
            </w:r>
          </w:p>
        </w:tc>
        <w:tc>
          <w:tcPr>
            <w:tcW w:w="850" w:type="dxa"/>
            <w:vMerge w:val="restart"/>
          </w:tcPr>
          <w:p w:rsidR="008453F0" w:rsidRPr="00CC6048" w:rsidRDefault="0021109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160</w:t>
            </w:r>
          </w:p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18</w:t>
            </w:r>
            <w:r w:rsidR="0021109B" w:rsidRPr="00CC604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  <w:vAlign w:val="center"/>
          </w:tcPr>
          <w:p w:rsidR="008453F0" w:rsidRPr="00ED1188" w:rsidRDefault="008453F0" w:rsidP="004819B5"/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Всеобщая история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68</w:t>
            </w:r>
          </w:p>
        </w:tc>
        <w:tc>
          <w:tcPr>
            <w:tcW w:w="470" w:type="dxa"/>
            <w:vMerge/>
            <w:tcBorders>
              <w:right w:val="nil"/>
            </w:tcBorders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270" w:type="dxa"/>
            <w:vMerge/>
            <w:tcBorders>
              <w:left w:val="nil"/>
            </w:tcBorders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678" w:type="dxa"/>
            <w:vMerge/>
            <w:tcBorders>
              <w:left w:val="nil"/>
              <w:right w:val="single" w:sz="4" w:space="0" w:color="auto"/>
            </w:tcBorders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780" w:type="dxa"/>
            <w:vMerge/>
            <w:tcBorders>
              <w:left w:val="single" w:sz="4" w:space="0" w:color="auto"/>
            </w:tcBorders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779" w:type="dxa"/>
            <w:vMerge/>
            <w:tcBorders>
              <w:left w:val="single" w:sz="4" w:space="0" w:color="auto"/>
            </w:tcBorders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850" w:type="dxa"/>
            <w:vMerge/>
          </w:tcPr>
          <w:p w:rsidR="008453F0" w:rsidRPr="00CC6048" w:rsidRDefault="008453F0" w:rsidP="00CC6048">
            <w:pPr>
              <w:rPr>
                <w:b/>
                <w:lang w:val="en-US"/>
              </w:rPr>
            </w:pP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  <w:vAlign w:val="center"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  <w:vAlign w:val="center"/>
          </w:tcPr>
          <w:p w:rsidR="008453F0" w:rsidRPr="00ED1188" w:rsidRDefault="008453F0" w:rsidP="004819B5">
            <w:r w:rsidRPr="00ED1188">
              <w:t xml:space="preserve">Обществознание </w:t>
            </w:r>
          </w:p>
        </w:tc>
        <w:tc>
          <w:tcPr>
            <w:tcW w:w="850" w:type="dxa"/>
            <w:vAlign w:val="center"/>
          </w:tcPr>
          <w:p w:rsidR="008453F0" w:rsidRPr="00ED1188" w:rsidRDefault="008453F0" w:rsidP="004819B5">
            <w:pPr>
              <w:jc w:val="center"/>
            </w:pPr>
            <w:r w:rsidRPr="00ED1188">
              <w:t>-</w:t>
            </w:r>
          </w:p>
        </w:tc>
        <w:tc>
          <w:tcPr>
            <w:tcW w:w="740" w:type="dxa"/>
            <w:gridSpan w:val="2"/>
            <w:vAlign w:val="center"/>
          </w:tcPr>
          <w:p w:rsidR="008453F0" w:rsidRPr="00CB370C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  <w:vAlign w:val="center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  <w:vAlign w:val="center"/>
          </w:tcPr>
          <w:p w:rsidR="008453F0" w:rsidRPr="00175833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  <w:vAlign w:val="center"/>
          </w:tcPr>
          <w:p w:rsidR="008453F0" w:rsidRPr="00175833" w:rsidRDefault="0021109B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  <w:vAlign w:val="center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21109B" w:rsidRPr="00CC6048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 xml:space="preserve">География 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CB370C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175833" w:rsidRDefault="0021109B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21109B" w:rsidRPr="00CC6048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  <w:vAlign w:val="center"/>
          </w:tcPr>
          <w:p w:rsidR="008453F0" w:rsidRPr="0053667A" w:rsidRDefault="008453F0" w:rsidP="004819B5">
            <w:pPr>
              <w:jc w:val="center"/>
            </w:pPr>
            <w:r w:rsidRPr="0053667A">
              <w:t xml:space="preserve">Естественно-научные предметы 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Физика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 w:rsidRPr="00ED1188">
              <w:t>-</w:t>
            </w:r>
          </w:p>
        </w:tc>
        <w:tc>
          <w:tcPr>
            <w:tcW w:w="740" w:type="dxa"/>
            <w:gridSpan w:val="2"/>
          </w:tcPr>
          <w:p w:rsidR="008453F0" w:rsidRPr="00ED1188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Pr="00ED1188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ED1188" w:rsidRDefault="0021109B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8453F0" w:rsidRPr="00CC6048" w:rsidRDefault="0021109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13</w:t>
            </w:r>
            <w:r w:rsidR="008453F0" w:rsidRPr="00CC604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  <w:vAlign w:val="center"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Химия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 w:rsidRPr="00ED1188">
              <w:t>-</w:t>
            </w:r>
          </w:p>
        </w:tc>
        <w:tc>
          <w:tcPr>
            <w:tcW w:w="740" w:type="dxa"/>
            <w:gridSpan w:val="2"/>
          </w:tcPr>
          <w:p w:rsidR="008453F0" w:rsidRPr="00ED1188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Pr="00ED1188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ED1188" w:rsidRDefault="0021109B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8453F0" w:rsidRPr="00CC6048" w:rsidRDefault="0021109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102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  <w:vAlign w:val="center"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 xml:space="preserve">Биология 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B06745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175833" w:rsidRDefault="0021109B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21109B" w:rsidRPr="00CC6048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</w:pPr>
            <w:r>
              <w:t xml:space="preserve">Искусство 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Музыка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B06745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17</w:t>
            </w:r>
          </w:p>
        </w:tc>
        <w:tc>
          <w:tcPr>
            <w:tcW w:w="779" w:type="dxa"/>
          </w:tcPr>
          <w:p w:rsidR="008453F0" w:rsidRPr="00175833" w:rsidRDefault="0021109B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c>
          <w:tcPr>
            <w:tcW w:w="2552" w:type="dxa"/>
            <w:vMerge/>
          </w:tcPr>
          <w:p w:rsidR="008453F0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Изобразительное искусство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B06745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17</w:t>
            </w:r>
          </w:p>
        </w:tc>
        <w:tc>
          <w:tcPr>
            <w:tcW w:w="779" w:type="dxa"/>
          </w:tcPr>
          <w:p w:rsidR="008453F0" w:rsidRPr="00175833" w:rsidRDefault="0021109B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c>
          <w:tcPr>
            <w:tcW w:w="2552" w:type="dxa"/>
          </w:tcPr>
          <w:p w:rsidR="008453F0" w:rsidRPr="00ED1188" w:rsidRDefault="008453F0" w:rsidP="004819B5">
            <w:pPr>
              <w:jc w:val="center"/>
            </w:pPr>
            <w:r w:rsidRPr="00ED1188">
              <w:t xml:space="preserve">Технология 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Технология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B06745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175833" w:rsidRDefault="0021109B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c>
          <w:tcPr>
            <w:tcW w:w="2552" w:type="dxa"/>
            <w:vMerge w:val="restart"/>
          </w:tcPr>
          <w:p w:rsidR="008453F0" w:rsidRPr="00295802" w:rsidRDefault="008453F0" w:rsidP="004819B5">
            <w:pPr>
              <w:jc w:val="center"/>
            </w:pPr>
            <w:r w:rsidRPr="00295802">
              <w:rPr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ОБЖ</w:t>
            </w:r>
          </w:p>
        </w:tc>
        <w:tc>
          <w:tcPr>
            <w:tcW w:w="850" w:type="dxa"/>
            <w:vAlign w:val="center"/>
          </w:tcPr>
          <w:p w:rsidR="008453F0" w:rsidRPr="00ED1188" w:rsidRDefault="008453F0" w:rsidP="004819B5">
            <w:pPr>
              <w:jc w:val="center"/>
            </w:pPr>
            <w:r w:rsidRPr="00ED1188">
              <w:t>-</w:t>
            </w:r>
          </w:p>
        </w:tc>
        <w:tc>
          <w:tcPr>
            <w:tcW w:w="740" w:type="dxa"/>
            <w:gridSpan w:val="2"/>
            <w:vAlign w:val="center"/>
          </w:tcPr>
          <w:p w:rsidR="008453F0" w:rsidRPr="0053667A" w:rsidRDefault="008453F0" w:rsidP="004819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78" w:type="dxa"/>
            <w:vAlign w:val="center"/>
          </w:tcPr>
          <w:p w:rsidR="008453F0" w:rsidRPr="00175833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  <w:vAlign w:val="center"/>
          </w:tcPr>
          <w:p w:rsidR="008453F0" w:rsidRPr="00175833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  <w:vAlign w:val="center"/>
          </w:tcPr>
          <w:p w:rsidR="008453F0" w:rsidRPr="00175833" w:rsidRDefault="0021109B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  <w:vAlign w:val="center"/>
          </w:tcPr>
          <w:p w:rsidR="008453F0" w:rsidRPr="00CC6048" w:rsidRDefault="0021109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trHeight w:val="397"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8453F0" w:rsidRPr="00ED1188" w:rsidRDefault="008453F0" w:rsidP="004819B5">
            <w:pPr>
              <w:jc w:val="center"/>
            </w:pPr>
            <w:r>
              <w:t>102</w:t>
            </w:r>
          </w:p>
        </w:tc>
        <w:tc>
          <w:tcPr>
            <w:tcW w:w="740" w:type="dxa"/>
            <w:gridSpan w:val="2"/>
            <w:vAlign w:val="center"/>
          </w:tcPr>
          <w:p w:rsidR="008453F0" w:rsidRPr="00B06745" w:rsidRDefault="008453F0" w:rsidP="004819B5">
            <w:pPr>
              <w:jc w:val="center"/>
            </w:pPr>
            <w:r>
              <w:t>102</w:t>
            </w:r>
          </w:p>
        </w:tc>
        <w:tc>
          <w:tcPr>
            <w:tcW w:w="678" w:type="dxa"/>
            <w:vAlign w:val="center"/>
          </w:tcPr>
          <w:p w:rsidR="008453F0" w:rsidRPr="00175833" w:rsidRDefault="008453F0" w:rsidP="007A3241">
            <w:pPr>
              <w:jc w:val="center"/>
            </w:pPr>
            <w:r>
              <w:t>102</w:t>
            </w:r>
          </w:p>
        </w:tc>
        <w:tc>
          <w:tcPr>
            <w:tcW w:w="780" w:type="dxa"/>
            <w:vAlign w:val="center"/>
          </w:tcPr>
          <w:p w:rsidR="008453F0" w:rsidRPr="00175833" w:rsidRDefault="008453F0" w:rsidP="004819B5">
            <w:pPr>
              <w:jc w:val="center"/>
            </w:pPr>
            <w:r>
              <w:t>102</w:t>
            </w:r>
          </w:p>
        </w:tc>
        <w:tc>
          <w:tcPr>
            <w:tcW w:w="779" w:type="dxa"/>
            <w:vAlign w:val="center"/>
          </w:tcPr>
          <w:p w:rsidR="008453F0" w:rsidRPr="00175833" w:rsidRDefault="0021109B" w:rsidP="00116568">
            <w:pPr>
              <w:jc w:val="center"/>
            </w:pPr>
            <w:r>
              <w:t>102</w:t>
            </w:r>
          </w:p>
        </w:tc>
        <w:tc>
          <w:tcPr>
            <w:tcW w:w="850" w:type="dxa"/>
            <w:vAlign w:val="center"/>
          </w:tcPr>
          <w:p w:rsidR="008453F0" w:rsidRPr="00CC6048" w:rsidRDefault="0021109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510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c>
          <w:tcPr>
            <w:tcW w:w="6096" w:type="dxa"/>
            <w:gridSpan w:val="3"/>
          </w:tcPr>
          <w:p w:rsidR="008453F0" w:rsidRPr="00ED1188" w:rsidRDefault="008453F0" w:rsidP="00F57D75">
            <w:r w:rsidRPr="00F57D75">
              <w:rPr>
                <w:b/>
              </w:rPr>
              <w:t>Итого:</w:t>
            </w:r>
          </w:p>
        </w:tc>
        <w:tc>
          <w:tcPr>
            <w:tcW w:w="850" w:type="dxa"/>
            <w:vAlign w:val="center"/>
          </w:tcPr>
          <w:p w:rsidR="008453F0" w:rsidRPr="00F57D75" w:rsidRDefault="008453F0" w:rsidP="004819B5">
            <w:pPr>
              <w:jc w:val="center"/>
              <w:rPr>
                <w:b/>
              </w:rPr>
            </w:pPr>
            <w:r w:rsidRPr="00F57D75">
              <w:rPr>
                <w:b/>
              </w:rPr>
              <w:t>782</w:t>
            </w:r>
          </w:p>
        </w:tc>
        <w:tc>
          <w:tcPr>
            <w:tcW w:w="740" w:type="dxa"/>
            <w:gridSpan w:val="2"/>
            <w:vAlign w:val="center"/>
          </w:tcPr>
          <w:p w:rsidR="008453F0" w:rsidRPr="00F57D75" w:rsidRDefault="008453F0" w:rsidP="004819B5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678" w:type="dxa"/>
            <w:vAlign w:val="center"/>
          </w:tcPr>
          <w:p w:rsidR="008453F0" w:rsidRPr="00F57D75" w:rsidRDefault="008453F0" w:rsidP="007A3241">
            <w:pPr>
              <w:jc w:val="center"/>
              <w:rPr>
                <w:b/>
              </w:rPr>
            </w:pPr>
            <w:r>
              <w:rPr>
                <w:b/>
              </w:rPr>
              <w:t>850</w:t>
            </w:r>
          </w:p>
        </w:tc>
        <w:tc>
          <w:tcPr>
            <w:tcW w:w="780" w:type="dxa"/>
            <w:vAlign w:val="center"/>
          </w:tcPr>
          <w:p w:rsidR="008453F0" w:rsidRPr="00F57D75" w:rsidRDefault="008453F0" w:rsidP="007A3241">
            <w:pPr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779" w:type="dxa"/>
            <w:vAlign w:val="center"/>
          </w:tcPr>
          <w:p w:rsidR="008453F0" w:rsidRPr="00F57D75" w:rsidRDefault="007B501F" w:rsidP="00116568">
            <w:pPr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850" w:type="dxa"/>
            <w:vAlign w:val="center"/>
          </w:tcPr>
          <w:p w:rsidR="008453F0" w:rsidRPr="00CC6048" w:rsidRDefault="007663E9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4216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c>
          <w:tcPr>
            <w:tcW w:w="6096" w:type="dxa"/>
            <w:gridSpan w:val="3"/>
            <w:tcBorders>
              <w:top w:val="nil"/>
            </w:tcBorders>
          </w:tcPr>
          <w:p w:rsidR="008453F0" w:rsidRPr="00ED1188" w:rsidRDefault="008453F0" w:rsidP="004819B5">
            <w:pPr>
              <w:rPr>
                <w:b/>
              </w:rPr>
            </w:pPr>
            <w:r w:rsidRPr="00ED1188">
              <w:rPr>
                <w:b/>
                <w:bCs/>
                <w:i/>
              </w:rPr>
              <w:t xml:space="preserve"> Часть, формируемая участ</w:t>
            </w:r>
            <w:r>
              <w:rPr>
                <w:b/>
                <w:bCs/>
                <w:i/>
              </w:rPr>
              <w:t>никами образовательных отношений</w:t>
            </w:r>
          </w:p>
        </w:tc>
        <w:tc>
          <w:tcPr>
            <w:tcW w:w="850" w:type="dxa"/>
          </w:tcPr>
          <w:p w:rsidR="008453F0" w:rsidRPr="00ED1188" w:rsidRDefault="008453F0" w:rsidP="00F57D75">
            <w:pPr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  <w:tc>
          <w:tcPr>
            <w:tcW w:w="740" w:type="dxa"/>
            <w:gridSpan w:val="2"/>
          </w:tcPr>
          <w:p w:rsidR="008453F0" w:rsidRPr="00F57D75" w:rsidRDefault="008453F0" w:rsidP="00F57D75">
            <w:pPr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780" w:type="dxa"/>
          </w:tcPr>
          <w:p w:rsidR="008453F0" w:rsidRPr="00175833" w:rsidRDefault="008453F0" w:rsidP="00F57D75">
            <w:pPr>
              <w:jc w:val="center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779" w:type="dxa"/>
          </w:tcPr>
          <w:p w:rsidR="008453F0" w:rsidRPr="00175833" w:rsidRDefault="00F14FB5" w:rsidP="00116568">
            <w:pPr>
              <w:jc w:val="center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850" w:type="dxa"/>
          </w:tcPr>
          <w:p w:rsidR="008453F0" w:rsidRPr="00CC6048" w:rsidRDefault="006506C7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163</w:t>
            </w:r>
            <w:r w:rsidR="008453F0" w:rsidRPr="00CC6048">
              <w:rPr>
                <w:b/>
                <w:sz w:val="22"/>
                <w:szCs w:val="22"/>
              </w:rPr>
              <w:t>2</w:t>
            </w:r>
          </w:p>
          <w:p w:rsidR="008453F0" w:rsidRPr="00CC6048" w:rsidRDefault="008453F0" w:rsidP="00CC6048">
            <w:pPr>
              <w:rPr>
                <w:b/>
              </w:rPr>
            </w:pP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  <w:vAlign w:val="center"/>
          </w:tcPr>
          <w:p w:rsidR="008453F0" w:rsidRPr="00ED1188" w:rsidRDefault="008453F0" w:rsidP="004819B5">
            <w:pPr>
              <w:jc w:val="center"/>
            </w:pPr>
            <w:r>
              <w:t>Русский язык и литература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Русский язык</w:t>
            </w:r>
          </w:p>
        </w:tc>
        <w:tc>
          <w:tcPr>
            <w:tcW w:w="850" w:type="dxa"/>
            <w:vAlign w:val="center"/>
          </w:tcPr>
          <w:p w:rsidR="008453F0" w:rsidRPr="00ED1188" w:rsidRDefault="004F4182" w:rsidP="004819B5">
            <w:pPr>
              <w:jc w:val="center"/>
            </w:pPr>
            <w:r>
              <w:t>68</w:t>
            </w:r>
          </w:p>
        </w:tc>
        <w:tc>
          <w:tcPr>
            <w:tcW w:w="740" w:type="dxa"/>
            <w:gridSpan w:val="2"/>
            <w:vAlign w:val="center"/>
          </w:tcPr>
          <w:p w:rsidR="008453F0" w:rsidRPr="00F57D75" w:rsidRDefault="004F4182" w:rsidP="004819B5">
            <w:pPr>
              <w:jc w:val="center"/>
            </w:pPr>
            <w:r>
              <w:t>85</w:t>
            </w:r>
          </w:p>
        </w:tc>
        <w:tc>
          <w:tcPr>
            <w:tcW w:w="678" w:type="dxa"/>
            <w:vAlign w:val="center"/>
          </w:tcPr>
          <w:p w:rsidR="008453F0" w:rsidRPr="000667D0" w:rsidRDefault="008453F0" w:rsidP="007A3241">
            <w:pPr>
              <w:jc w:val="center"/>
            </w:pPr>
            <w:r>
              <w:t>68</w:t>
            </w:r>
          </w:p>
        </w:tc>
        <w:tc>
          <w:tcPr>
            <w:tcW w:w="780" w:type="dxa"/>
            <w:vAlign w:val="center"/>
          </w:tcPr>
          <w:p w:rsidR="008453F0" w:rsidRPr="000667D0" w:rsidRDefault="008453F0" w:rsidP="00F57D75">
            <w:pPr>
              <w:jc w:val="center"/>
            </w:pPr>
            <w:r>
              <w:t>34</w:t>
            </w:r>
          </w:p>
        </w:tc>
        <w:tc>
          <w:tcPr>
            <w:tcW w:w="779" w:type="dxa"/>
            <w:vAlign w:val="center"/>
          </w:tcPr>
          <w:p w:rsidR="008453F0" w:rsidRPr="000667D0" w:rsidRDefault="004F4182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  <w:vAlign w:val="center"/>
          </w:tcPr>
          <w:p w:rsidR="008453F0" w:rsidRPr="00CC6048" w:rsidRDefault="004F4182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289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  <w:vAlign w:val="center"/>
          </w:tcPr>
          <w:p w:rsidR="008453F0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>
              <w:t xml:space="preserve">Литература </w:t>
            </w:r>
          </w:p>
        </w:tc>
        <w:tc>
          <w:tcPr>
            <w:tcW w:w="850" w:type="dxa"/>
            <w:vAlign w:val="center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  <w:vAlign w:val="center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  <w:vAlign w:val="center"/>
          </w:tcPr>
          <w:p w:rsidR="008453F0" w:rsidRDefault="004F4182" w:rsidP="007A3241">
            <w:pPr>
              <w:jc w:val="center"/>
            </w:pPr>
            <w:r>
              <w:t>17</w:t>
            </w:r>
          </w:p>
        </w:tc>
        <w:tc>
          <w:tcPr>
            <w:tcW w:w="780" w:type="dxa"/>
            <w:vAlign w:val="center"/>
          </w:tcPr>
          <w:p w:rsidR="008453F0" w:rsidRPr="000667D0" w:rsidRDefault="004F4182" w:rsidP="00F57D75">
            <w:pPr>
              <w:jc w:val="center"/>
            </w:pPr>
            <w:r>
              <w:t>-</w:t>
            </w:r>
          </w:p>
        </w:tc>
        <w:tc>
          <w:tcPr>
            <w:tcW w:w="779" w:type="dxa"/>
            <w:vAlign w:val="center"/>
          </w:tcPr>
          <w:p w:rsidR="008453F0" w:rsidRPr="000667D0" w:rsidRDefault="004F4182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8453F0" w:rsidRPr="00CC6048" w:rsidRDefault="004F4182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  <w:vAlign w:val="center"/>
          </w:tcPr>
          <w:p w:rsidR="008453F0" w:rsidRPr="00ED1188" w:rsidRDefault="008453F0" w:rsidP="004819B5">
            <w:pPr>
              <w:jc w:val="center"/>
            </w:pPr>
            <w:r>
              <w:t>Иностранные языки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53667A">
              <w:t>И</w:t>
            </w:r>
            <w:r w:rsidRPr="00ED1188">
              <w:t>ностранный язык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CB370C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175833" w:rsidRDefault="006E4869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6E4869" w:rsidRPr="00CC6048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  <w:vAlign w:val="center"/>
          </w:tcPr>
          <w:p w:rsidR="008453F0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53667A" w:rsidRDefault="008453F0" w:rsidP="004819B5">
            <w:r>
              <w:t>Второй иностранный язык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Default="006E4869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6E4869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</w:pPr>
            <w:r w:rsidRPr="00ED1188">
              <w:t>Математика и информатика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ED1188">
              <w:t>Математика</w:t>
            </w:r>
          </w:p>
        </w:tc>
        <w:tc>
          <w:tcPr>
            <w:tcW w:w="850" w:type="dxa"/>
          </w:tcPr>
          <w:p w:rsidR="008453F0" w:rsidRPr="00ED1188" w:rsidRDefault="006E4869" w:rsidP="004819B5">
            <w:pPr>
              <w:jc w:val="center"/>
            </w:pPr>
            <w:r>
              <w:t>68</w:t>
            </w:r>
          </w:p>
        </w:tc>
        <w:tc>
          <w:tcPr>
            <w:tcW w:w="740" w:type="dxa"/>
            <w:gridSpan w:val="2"/>
          </w:tcPr>
          <w:p w:rsidR="008453F0" w:rsidRPr="00CB370C" w:rsidRDefault="006E4869" w:rsidP="004819B5">
            <w:pPr>
              <w:jc w:val="center"/>
            </w:pPr>
            <w:r>
              <w:t>68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175833" w:rsidRDefault="006E4869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6E4869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13</w:t>
            </w:r>
            <w:r w:rsidR="008453F0" w:rsidRPr="00CC604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>
              <w:t xml:space="preserve">Алгебра 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D525BB" w:rsidP="007A3241">
            <w:pPr>
              <w:jc w:val="center"/>
            </w:pPr>
            <w:r>
              <w:t>68</w:t>
            </w:r>
          </w:p>
        </w:tc>
        <w:tc>
          <w:tcPr>
            <w:tcW w:w="780" w:type="dxa"/>
          </w:tcPr>
          <w:p w:rsidR="008453F0" w:rsidRDefault="00D525BB" w:rsidP="004819B5">
            <w:pPr>
              <w:jc w:val="center"/>
            </w:pPr>
            <w:r>
              <w:t>51</w:t>
            </w:r>
          </w:p>
        </w:tc>
        <w:tc>
          <w:tcPr>
            <w:tcW w:w="779" w:type="dxa"/>
          </w:tcPr>
          <w:p w:rsidR="008453F0" w:rsidRDefault="00D525BB" w:rsidP="00116568">
            <w:pPr>
              <w:jc w:val="center"/>
            </w:pPr>
            <w:r>
              <w:t>68</w:t>
            </w:r>
          </w:p>
        </w:tc>
        <w:tc>
          <w:tcPr>
            <w:tcW w:w="850" w:type="dxa"/>
          </w:tcPr>
          <w:p w:rsidR="008453F0" w:rsidRPr="00CC6048" w:rsidRDefault="00D525BB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187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Default="008453F0" w:rsidP="004819B5">
            <w:r>
              <w:t xml:space="preserve">Геометрия 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Default="008453F0" w:rsidP="004819B5">
            <w:pPr>
              <w:jc w:val="center"/>
            </w:pPr>
            <w:r>
              <w:t>17</w:t>
            </w:r>
          </w:p>
        </w:tc>
        <w:tc>
          <w:tcPr>
            <w:tcW w:w="779" w:type="dxa"/>
          </w:tcPr>
          <w:p w:rsidR="008453F0" w:rsidRDefault="00025246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</w:pPr>
            <w:r w:rsidRPr="00ED1188">
              <w:t>Общественно-научные предметы</w:t>
            </w: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4222FE">
              <w:t>О</w:t>
            </w:r>
            <w:r w:rsidRPr="00ED1188">
              <w:t>бществознание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ED1188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Pr="00ED1188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Pr="00ED1188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ED1188" w:rsidRDefault="008453F0" w:rsidP="00116568">
            <w:pPr>
              <w:jc w:val="center"/>
            </w:pP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4222FE" w:rsidRDefault="008453F0" w:rsidP="004819B5">
            <w:r w:rsidRPr="004222FE">
              <w:t>География</w:t>
            </w:r>
          </w:p>
        </w:tc>
        <w:tc>
          <w:tcPr>
            <w:tcW w:w="850" w:type="dxa"/>
          </w:tcPr>
          <w:p w:rsidR="008453F0" w:rsidRPr="004222FE" w:rsidRDefault="00025246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Pr="00F57D75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74030B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74030B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74030B" w:rsidRDefault="00025246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025246" w:rsidRPr="00CC6048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</w:pPr>
            <w:r w:rsidRPr="0053667A">
              <w:t>Естественно-научные предметы</w:t>
            </w:r>
          </w:p>
        </w:tc>
        <w:tc>
          <w:tcPr>
            <w:tcW w:w="3544" w:type="dxa"/>
            <w:gridSpan w:val="2"/>
          </w:tcPr>
          <w:p w:rsidR="008453F0" w:rsidRPr="004222FE" w:rsidRDefault="008453F0" w:rsidP="004819B5">
            <w:r>
              <w:t xml:space="preserve">Физика </w:t>
            </w:r>
          </w:p>
        </w:tc>
        <w:tc>
          <w:tcPr>
            <w:tcW w:w="850" w:type="dxa"/>
          </w:tcPr>
          <w:p w:rsidR="008453F0" w:rsidRPr="004222FE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Pr="0074030B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Pr="0074030B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74030B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74030B" w:rsidRDefault="00025246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53667A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Default="008453F0" w:rsidP="004819B5">
            <w:r>
              <w:t xml:space="preserve">Химия 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Default="00025246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4222FE" w:rsidRDefault="008453F0" w:rsidP="004819B5">
            <w:r w:rsidRPr="004222FE">
              <w:t>Биология</w:t>
            </w:r>
          </w:p>
        </w:tc>
        <w:tc>
          <w:tcPr>
            <w:tcW w:w="850" w:type="dxa"/>
          </w:tcPr>
          <w:p w:rsidR="008453F0" w:rsidRPr="004222FE" w:rsidRDefault="008453F0" w:rsidP="004819B5">
            <w:pPr>
              <w:jc w:val="center"/>
            </w:pPr>
            <w:r>
              <w:t>17</w:t>
            </w:r>
          </w:p>
        </w:tc>
        <w:tc>
          <w:tcPr>
            <w:tcW w:w="740" w:type="dxa"/>
            <w:gridSpan w:val="2"/>
          </w:tcPr>
          <w:p w:rsidR="008453F0" w:rsidRPr="00F57D75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74030B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74030B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Pr="0074030B" w:rsidRDefault="00025246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025246" w:rsidRPr="00CC6048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</w:trPr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</w:pPr>
            <w:r w:rsidRPr="00ED1188">
              <w:t>Технология</w:t>
            </w:r>
          </w:p>
        </w:tc>
        <w:tc>
          <w:tcPr>
            <w:tcW w:w="3544" w:type="dxa"/>
            <w:gridSpan w:val="2"/>
          </w:tcPr>
          <w:p w:rsidR="008453F0" w:rsidRPr="00116568" w:rsidRDefault="008453F0" w:rsidP="004819B5">
            <w:pPr>
              <w:rPr>
                <w:lang w:val="en-US"/>
              </w:rPr>
            </w:pPr>
            <w:r w:rsidRPr="004222FE">
              <w:t>Т</w:t>
            </w:r>
            <w:r w:rsidRPr="00ED1188">
              <w:t>ехнология</w:t>
            </w:r>
          </w:p>
        </w:tc>
        <w:tc>
          <w:tcPr>
            <w:tcW w:w="850" w:type="dxa"/>
          </w:tcPr>
          <w:p w:rsidR="008453F0" w:rsidRPr="00ED1188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Pr="00CB370C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678" w:type="dxa"/>
          </w:tcPr>
          <w:p w:rsidR="008453F0" w:rsidRPr="00175833" w:rsidRDefault="008453F0" w:rsidP="007A3241">
            <w:pPr>
              <w:jc w:val="center"/>
            </w:pPr>
            <w:r>
              <w:t>34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175833" w:rsidRDefault="008453F0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1</w:t>
            </w:r>
            <w:r w:rsidR="00025246" w:rsidRPr="00CC6048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709" w:type="dxa"/>
            <w:vMerge/>
          </w:tcPr>
          <w:p w:rsidR="008453F0" w:rsidRPr="00ED1188" w:rsidRDefault="008453F0" w:rsidP="004819B5">
            <w:pPr>
              <w:jc w:val="center"/>
              <w:rPr>
                <w:b/>
                <w:color w:val="FF0000"/>
              </w:rPr>
            </w:pPr>
          </w:p>
        </w:tc>
      </w:tr>
      <w:tr w:rsidR="008453F0" w:rsidRPr="00ED1188" w:rsidTr="00FF6F33">
        <w:trPr>
          <w:cantSplit/>
          <w:trHeight w:val="397"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544" w:type="dxa"/>
            <w:gridSpan w:val="2"/>
          </w:tcPr>
          <w:p w:rsidR="008453F0" w:rsidRPr="00295802" w:rsidRDefault="008453F0" w:rsidP="001159F1">
            <w:pPr>
              <w:rPr>
                <w:rFonts w:eastAsia="Calibri"/>
                <w:bCs/>
              </w:rPr>
            </w:pPr>
            <w:r w:rsidRPr="00295802">
              <w:rPr>
                <w:rFonts w:eastAsia="Calibri"/>
                <w:bCs/>
                <w:sz w:val="22"/>
                <w:szCs w:val="22"/>
              </w:rPr>
              <w:t>Основы выбора профиля обучения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175833" w:rsidRDefault="008453F0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  <w:trHeight w:val="585"/>
        </w:trPr>
        <w:tc>
          <w:tcPr>
            <w:tcW w:w="2552" w:type="dxa"/>
            <w:vMerge w:val="restart"/>
          </w:tcPr>
          <w:p w:rsidR="008453F0" w:rsidRPr="00ED1188" w:rsidRDefault="008453F0" w:rsidP="004819B5">
            <w:pPr>
              <w:jc w:val="center"/>
              <w:rPr>
                <w:rFonts w:eastAsia="Calibri"/>
                <w:bCs/>
              </w:rPr>
            </w:pPr>
            <w:r w:rsidRPr="00ED1188">
              <w:rPr>
                <w:rFonts w:eastAsia="Calibri"/>
                <w:bCs/>
              </w:rPr>
              <w:t>Основы духовно-нравственной культуры народов России</w:t>
            </w:r>
          </w:p>
        </w:tc>
        <w:tc>
          <w:tcPr>
            <w:tcW w:w="3544" w:type="dxa"/>
            <w:gridSpan w:val="2"/>
          </w:tcPr>
          <w:p w:rsidR="008453F0" w:rsidRPr="004222FE" w:rsidRDefault="008453F0" w:rsidP="004819B5">
            <w:r w:rsidRPr="00ED1188">
              <w:rPr>
                <w:rFonts w:eastAsia="Calibri"/>
                <w:bCs/>
              </w:rPr>
              <w:t>Основы духовно-нравственной культуры народов России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175833" w:rsidRDefault="008453F0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8453F0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  <w:trHeight w:val="397"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</w:pPr>
          </w:p>
        </w:tc>
        <w:tc>
          <w:tcPr>
            <w:tcW w:w="3544" w:type="dxa"/>
            <w:gridSpan w:val="2"/>
          </w:tcPr>
          <w:p w:rsidR="008453F0" w:rsidRPr="00ED1188" w:rsidRDefault="008453F0" w:rsidP="004819B5">
            <w:r w:rsidRPr="004222FE">
              <w:t>Л</w:t>
            </w:r>
            <w:r w:rsidRPr="00ED1188">
              <w:t>итературное краеведение</w:t>
            </w:r>
          </w:p>
        </w:tc>
        <w:tc>
          <w:tcPr>
            <w:tcW w:w="850" w:type="dxa"/>
          </w:tcPr>
          <w:p w:rsidR="008453F0" w:rsidRPr="00ED1188" w:rsidRDefault="00025246" w:rsidP="004819B5">
            <w:pPr>
              <w:jc w:val="center"/>
            </w:pPr>
            <w:r>
              <w:t>17</w:t>
            </w:r>
          </w:p>
        </w:tc>
        <w:tc>
          <w:tcPr>
            <w:tcW w:w="740" w:type="dxa"/>
            <w:gridSpan w:val="2"/>
          </w:tcPr>
          <w:p w:rsidR="008453F0" w:rsidRPr="00CB370C" w:rsidRDefault="00025246" w:rsidP="004819B5">
            <w:pPr>
              <w:jc w:val="center"/>
            </w:pPr>
            <w:r>
              <w:t>17</w:t>
            </w:r>
          </w:p>
        </w:tc>
        <w:tc>
          <w:tcPr>
            <w:tcW w:w="678" w:type="dxa"/>
          </w:tcPr>
          <w:p w:rsidR="008453F0" w:rsidRPr="00175833" w:rsidRDefault="00025246" w:rsidP="007A3241">
            <w:pPr>
              <w:jc w:val="center"/>
            </w:pPr>
            <w:r>
              <w:t>17</w:t>
            </w:r>
          </w:p>
        </w:tc>
        <w:tc>
          <w:tcPr>
            <w:tcW w:w="780" w:type="dxa"/>
          </w:tcPr>
          <w:p w:rsidR="008453F0" w:rsidRPr="00175833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79" w:type="dxa"/>
          </w:tcPr>
          <w:p w:rsidR="008453F0" w:rsidRPr="00175833" w:rsidRDefault="008453F0" w:rsidP="0011656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8453F0" w:rsidRPr="00CC6048" w:rsidRDefault="00025246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cantSplit/>
          <w:trHeight w:val="397"/>
        </w:trPr>
        <w:tc>
          <w:tcPr>
            <w:tcW w:w="2552" w:type="dxa"/>
            <w:vMerge/>
          </w:tcPr>
          <w:p w:rsidR="008453F0" w:rsidRPr="00ED1188" w:rsidRDefault="008453F0" w:rsidP="004819B5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3544" w:type="dxa"/>
            <w:gridSpan w:val="2"/>
          </w:tcPr>
          <w:p w:rsidR="008453F0" w:rsidRPr="004222FE" w:rsidRDefault="008453F0" w:rsidP="007A3241">
            <w:r>
              <w:t>История Пензенского края</w:t>
            </w:r>
          </w:p>
        </w:tc>
        <w:tc>
          <w:tcPr>
            <w:tcW w:w="850" w:type="dxa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740" w:type="dxa"/>
            <w:gridSpan w:val="2"/>
          </w:tcPr>
          <w:p w:rsidR="008453F0" w:rsidRDefault="008453F0" w:rsidP="004819B5">
            <w:pPr>
              <w:jc w:val="center"/>
            </w:pPr>
            <w:r>
              <w:t>-</w:t>
            </w:r>
          </w:p>
        </w:tc>
        <w:tc>
          <w:tcPr>
            <w:tcW w:w="678" w:type="dxa"/>
          </w:tcPr>
          <w:p w:rsidR="008453F0" w:rsidRDefault="008453F0" w:rsidP="007A3241">
            <w:pPr>
              <w:jc w:val="center"/>
            </w:pPr>
            <w:r>
              <w:t>-</w:t>
            </w:r>
          </w:p>
        </w:tc>
        <w:tc>
          <w:tcPr>
            <w:tcW w:w="780" w:type="dxa"/>
          </w:tcPr>
          <w:p w:rsidR="008453F0" w:rsidRDefault="008453F0" w:rsidP="004819B5">
            <w:pPr>
              <w:jc w:val="center"/>
            </w:pPr>
            <w:r>
              <w:t>34</w:t>
            </w:r>
          </w:p>
        </w:tc>
        <w:tc>
          <w:tcPr>
            <w:tcW w:w="779" w:type="dxa"/>
          </w:tcPr>
          <w:p w:rsidR="008453F0" w:rsidRDefault="00025246" w:rsidP="00116568">
            <w:pPr>
              <w:jc w:val="center"/>
            </w:pPr>
            <w:r>
              <w:t>34</w:t>
            </w:r>
          </w:p>
        </w:tc>
        <w:tc>
          <w:tcPr>
            <w:tcW w:w="850" w:type="dxa"/>
          </w:tcPr>
          <w:p w:rsidR="008453F0" w:rsidRPr="00CC6048" w:rsidRDefault="00025246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709" w:type="dxa"/>
            <w:vMerge/>
            <w:vAlign w:val="center"/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  <w:tr w:rsidR="008453F0" w:rsidRPr="00ED1188" w:rsidTr="00FF6F33">
        <w:trPr>
          <w:trHeight w:val="397"/>
        </w:trPr>
        <w:tc>
          <w:tcPr>
            <w:tcW w:w="6096" w:type="dxa"/>
            <w:gridSpan w:val="3"/>
          </w:tcPr>
          <w:p w:rsidR="008453F0" w:rsidRPr="00ED1188" w:rsidRDefault="008453F0" w:rsidP="004819B5">
            <w:pPr>
              <w:rPr>
                <w:b/>
              </w:rPr>
            </w:pPr>
            <w:r w:rsidRPr="00ED1188">
              <w:rPr>
                <w:b/>
              </w:rPr>
              <w:t>Всего:</w:t>
            </w:r>
          </w:p>
        </w:tc>
        <w:tc>
          <w:tcPr>
            <w:tcW w:w="850" w:type="dxa"/>
          </w:tcPr>
          <w:p w:rsidR="008453F0" w:rsidRPr="00ED1188" w:rsidRDefault="008453F0" w:rsidP="004573B8">
            <w:pPr>
              <w:rPr>
                <w:b/>
              </w:rPr>
            </w:pPr>
            <w:r>
              <w:rPr>
                <w:b/>
              </w:rPr>
              <w:t>1088</w:t>
            </w:r>
          </w:p>
        </w:tc>
        <w:tc>
          <w:tcPr>
            <w:tcW w:w="740" w:type="dxa"/>
            <w:gridSpan w:val="2"/>
          </w:tcPr>
          <w:p w:rsidR="008453F0" w:rsidRPr="006C33D2" w:rsidRDefault="008453F0" w:rsidP="004573B8">
            <w:pPr>
              <w:rPr>
                <w:b/>
              </w:rPr>
            </w:pPr>
            <w:r>
              <w:rPr>
                <w:b/>
              </w:rPr>
              <w:t>1122</w:t>
            </w:r>
          </w:p>
        </w:tc>
        <w:tc>
          <w:tcPr>
            <w:tcW w:w="678" w:type="dxa"/>
          </w:tcPr>
          <w:p w:rsidR="008453F0" w:rsidRPr="00227C75" w:rsidRDefault="008453F0" w:rsidP="0055266B">
            <w:pPr>
              <w:rPr>
                <w:b/>
              </w:rPr>
            </w:pPr>
            <w:r w:rsidRPr="00227C75">
              <w:rPr>
                <w:b/>
                <w:sz w:val="22"/>
                <w:szCs w:val="22"/>
              </w:rPr>
              <w:t>1190</w:t>
            </w:r>
          </w:p>
        </w:tc>
        <w:tc>
          <w:tcPr>
            <w:tcW w:w="780" w:type="dxa"/>
          </w:tcPr>
          <w:p w:rsidR="008453F0" w:rsidRPr="00BA5A14" w:rsidRDefault="008453F0" w:rsidP="004573B8">
            <w:pPr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779" w:type="dxa"/>
          </w:tcPr>
          <w:p w:rsidR="008453F0" w:rsidRPr="00BA5A14" w:rsidRDefault="004573B8" w:rsidP="004573B8">
            <w:pPr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850" w:type="dxa"/>
          </w:tcPr>
          <w:p w:rsidR="008453F0" w:rsidRPr="00CC6048" w:rsidRDefault="00133865" w:rsidP="00CC6048">
            <w:pPr>
              <w:rPr>
                <w:b/>
              </w:rPr>
            </w:pPr>
            <w:r w:rsidRPr="00CC6048">
              <w:rPr>
                <w:b/>
                <w:sz w:val="22"/>
                <w:szCs w:val="22"/>
              </w:rPr>
              <w:t>5848</w:t>
            </w:r>
          </w:p>
        </w:tc>
        <w:tc>
          <w:tcPr>
            <w:tcW w:w="709" w:type="dxa"/>
            <w:vMerge/>
            <w:tcBorders>
              <w:bottom w:val="nil"/>
            </w:tcBorders>
          </w:tcPr>
          <w:p w:rsidR="008453F0" w:rsidRPr="00ED1188" w:rsidRDefault="008453F0" w:rsidP="004819B5">
            <w:pPr>
              <w:jc w:val="center"/>
              <w:rPr>
                <w:b/>
              </w:rPr>
            </w:pPr>
          </w:p>
        </w:tc>
      </w:tr>
    </w:tbl>
    <w:p w:rsidR="00251A2B" w:rsidRPr="002C14A5" w:rsidRDefault="00251A2B" w:rsidP="00251A2B">
      <w:pPr>
        <w:rPr>
          <w:b/>
          <w:bCs/>
          <w:sz w:val="20"/>
          <w:szCs w:val="20"/>
          <w:lang w:val="en-US"/>
        </w:rPr>
        <w:sectPr w:rsidR="00251A2B" w:rsidRPr="002C14A5">
          <w:pgSz w:w="11906" w:h="16838"/>
          <w:pgMar w:top="340" w:right="1134" w:bottom="510" w:left="1701" w:header="709" w:footer="709" w:gutter="0"/>
          <w:cols w:space="720"/>
        </w:sectPr>
      </w:pPr>
    </w:p>
    <w:p w:rsidR="002302F7" w:rsidRPr="002C14A5" w:rsidRDefault="002302F7" w:rsidP="002C14A5">
      <w:pPr>
        <w:pStyle w:val="ad"/>
        <w:ind w:left="0" w:right="0"/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</w:pPr>
    </w:p>
    <w:p w:rsidR="002302F7" w:rsidRDefault="002302F7" w:rsidP="008051BC">
      <w:pPr>
        <w:pStyle w:val="ad"/>
        <w:ind w:left="360" w:righ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8051BC" w:rsidRDefault="00251A2B" w:rsidP="008051BC">
      <w:pPr>
        <w:pStyle w:val="ad"/>
        <w:ind w:left="360" w:righ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.СРЕ</w:t>
      </w:r>
      <w:r w:rsidR="00414B8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ДНЕЕ </w:t>
      </w:r>
      <w:r w:rsidR="008051BC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общее образование</w:t>
      </w:r>
    </w:p>
    <w:p w:rsidR="0000554D" w:rsidRPr="008051BC" w:rsidRDefault="0000554D" w:rsidP="008051BC">
      <w:pPr>
        <w:pStyle w:val="ad"/>
        <w:ind w:left="360" w:righ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51A2B" w:rsidRDefault="00251A2B" w:rsidP="00251A2B">
      <w:pPr>
        <w:jc w:val="both"/>
      </w:pPr>
      <w:r>
        <w:t xml:space="preserve"> Сред</w:t>
      </w:r>
      <w:r w:rsidR="00414B8E">
        <w:t xml:space="preserve">нее </w:t>
      </w:r>
      <w:r>
        <w:t xml:space="preserve"> общее образование-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</w:t>
      </w:r>
    </w:p>
    <w:p w:rsidR="00DE38D7" w:rsidRPr="00DE38D7" w:rsidRDefault="00251A2B" w:rsidP="00DE38D7">
      <w:pPr>
        <w:jc w:val="both"/>
      </w:pPr>
      <w:r>
        <w:t xml:space="preserve">        Учебный план с</w:t>
      </w:r>
      <w:r w:rsidR="00414B8E">
        <w:t xml:space="preserve">реднего </w:t>
      </w:r>
      <w:r>
        <w:t xml:space="preserve"> общег</w:t>
      </w:r>
      <w:r w:rsidR="00414B8E">
        <w:t>о образования ориентирован на 34 учебные недели</w:t>
      </w:r>
      <w:r>
        <w:t xml:space="preserve"> в год. Продолжительность урока- 45 минут. Продолжител</w:t>
      </w:r>
      <w:r w:rsidR="00DE38D7">
        <w:t xml:space="preserve">ьность рабочей недели- 6 дней. </w:t>
      </w:r>
    </w:p>
    <w:p w:rsidR="00DE38D7" w:rsidRPr="00657526" w:rsidRDefault="00DE38D7" w:rsidP="00DE38D7">
      <w:pPr>
        <w:jc w:val="both"/>
      </w:pPr>
      <w:r w:rsidRPr="00657526">
        <w:t xml:space="preserve">Реализация учебного плана </w:t>
      </w:r>
      <w:r w:rsidR="00414B8E">
        <w:rPr>
          <w:lang w:val="en-US"/>
        </w:rPr>
        <w:t>X</w:t>
      </w:r>
      <w:r w:rsidR="00414B8E" w:rsidRPr="00414B8E">
        <w:t xml:space="preserve">- </w:t>
      </w:r>
      <w:r w:rsidR="00414B8E">
        <w:rPr>
          <w:lang w:val="en-US"/>
        </w:rPr>
        <w:t>XI</w:t>
      </w:r>
      <w:r w:rsidRPr="00657526">
        <w:t xml:space="preserve"> универсальных классов:</w:t>
      </w:r>
    </w:p>
    <w:p w:rsidR="00DE38D7" w:rsidRPr="00657526" w:rsidRDefault="00DE38D7" w:rsidP="00DE38D7">
      <w:pPr>
        <w:jc w:val="both"/>
      </w:pPr>
      <w:r w:rsidRPr="00A257E6">
        <w:rPr>
          <w:i/>
        </w:rPr>
        <w:t>Образовательная область «Филология»</w:t>
      </w:r>
      <w:r w:rsidRPr="00657526">
        <w:t xml:space="preserve"> представлена предметами: «Русский язык – 1 час</w:t>
      </w:r>
      <w:r>
        <w:t xml:space="preserve"> в неделю</w:t>
      </w:r>
      <w:r w:rsidRPr="00657526">
        <w:t>»,</w:t>
      </w:r>
      <w:r>
        <w:t>«Литература» – 1 час в неделю, «Немец</w:t>
      </w:r>
      <w:r w:rsidRPr="00657526">
        <w:t>кий язык» – 3 часа</w:t>
      </w:r>
      <w:r>
        <w:t xml:space="preserve"> в неделю</w:t>
      </w:r>
      <w:r w:rsidRPr="00657526">
        <w:t>.</w:t>
      </w:r>
    </w:p>
    <w:p w:rsidR="00DE38D7" w:rsidRPr="00657526" w:rsidRDefault="00DE38D7" w:rsidP="00DE38D7">
      <w:pPr>
        <w:jc w:val="both"/>
      </w:pPr>
      <w:r w:rsidRPr="00A257E6">
        <w:rPr>
          <w:i/>
        </w:rPr>
        <w:t>Образовательная область «Математика, Информатика»</w:t>
      </w:r>
      <w:r w:rsidRPr="00657526">
        <w:t xml:space="preserve"> представлена предметом </w:t>
      </w:r>
      <w:r w:rsidR="00A33D8C">
        <w:t>«Алгебра и начала анализа» - 2</w:t>
      </w:r>
      <w:r w:rsidRPr="00657526">
        <w:t xml:space="preserve"> часа</w:t>
      </w:r>
      <w:r>
        <w:t xml:space="preserve"> в неделю,</w:t>
      </w:r>
      <w:r w:rsidR="00A33D8C">
        <w:t xml:space="preserve"> «Геометрия»- 2 часа в неделю,</w:t>
      </w:r>
      <w:r>
        <w:t xml:space="preserve"> «Информатика» - 1 час в неделю</w:t>
      </w:r>
      <w:r w:rsidRPr="00657526">
        <w:t>.</w:t>
      </w:r>
    </w:p>
    <w:p w:rsidR="00DE38D7" w:rsidRPr="00657526" w:rsidRDefault="00DE38D7" w:rsidP="00DE38D7">
      <w:pPr>
        <w:jc w:val="both"/>
      </w:pPr>
      <w:r w:rsidRPr="00A257E6">
        <w:rPr>
          <w:i/>
        </w:rPr>
        <w:t>Образовательная область «Обществознани</w:t>
      </w:r>
      <w:r>
        <w:rPr>
          <w:i/>
        </w:rPr>
        <w:t>е</w:t>
      </w:r>
      <w:r w:rsidRPr="00A257E6">
        <w:rPr>
          <w:i/>
        </w:rPr>
        <w:t>»</w:t>
      </w:r>
      <w:r w:rsidRPr="00657526">
        <w:t xml:space="preserve"> представлена предметами: «История»– 2часа</w:t>
      </w:r>
      <w:r>
        <w:t xml:space="preserve"> в неделю</w:t>
      </w:r>
      <w:r w:rsidRPr="00657526">
        <w:t>, «Обществознание» – 2 часа</w:t>
      </w:r>
      <w:r>
        <w:t xml:space="preserve"> в неделю</w:t>
      </w:r>
      <w:r w:rsidRPr="00657526">
        <w:t>, «География» – 1 час</w:t>
      </w:r>
      <w:r>
        <w:t xml:space="preserve"> в неделю</w:t>
      </w:r>
      <w:r w:rsidRPr="00657526">
        <w:t>, «Мировая художественнаякультура» – 1 час</w:t>
      </w:r>
      <w:r>
        <w:t xml:space="preserve"> в неделю</w:t>
      </w:r>
      <w:r w:rsidRPr="00657526">
        <w:t>.</w:t>
      </w:r>
    </w:p>
    <w:p w:rsidR="00DE38D7" w:rsidRPr="00657526" w:rsidRDefault="00DE38D7" w:rsidP="00DE38D7">
      <w:pPr>
        <w:jc w:val="both"/>
      </w:pPr>
      <w:r w:rsidRPr="00642AE3">
        <w:rPr>
          <w:i/>
        </w:rPr>
        <w:t>Образовательная область  «Естествознание»</w:t>
      </w:r>
      <w:r w:rsidRPr="00657526">
        <w:t xml:space="preserve"> представлена предметами: «Биология</w:t>
      </w:r>
      <w:r>
        <w:t xml:space="preserve">», </w:t>
      </w:r>
      <w:r w:rsidRPr="00657526">
        <w:t>«Химия» по 1 часу в неделю, «Физика» – 2 часа</w:t>
      </w:r>
      <w:r>
        <w:t xml:space="preserve"> в неделю</w:t>
      </w:r>
      <w:r w:rsidRPr="00657526">
        <w:t>.</w:t>
      </w:r>
    </w:p>
    <w:p w:rsidR="00DE38D7" w:rsidRPr="00657526" w:rsidRDefault="00DE38D7" w:rsidP="00DE38D7">
      <w:pPr>
        <w:jc w:val="both"/>
      </w:pPr>
      <w:r w:rsidRPr="00642AE3">
        <w:rPr>
          <w:i/>
        </w:rPr>
        <w:t>Образовательная область  «Физическая культура»</w:t>
      </w:r>
      <w:r w:rsidRPr="00657526">
        <w:t xml:space="preserve"> представлена предметами: «Физическая культура» – 3 часа</w:t>
      </w:r>
      <w:r>
        <w:t xml:space="preserve"> в неделю</w:t>
      </w:r>
      <w:r w:rsidRPr="00657526">
        <w:t>, «О</w:t>
      </w:r>
      <w:r>
        <w:t>сновы</w:t>
      </w:r>
      <w:r w:rsidRPr="00657526">
        <w:t xml:space="preserve"> безопасности жизнедеятельности» – 1 час</w:t>
      </w:r>
      <w:r>
        <w:t xml:space="preserve"> в неделю</w:t>
      </w:r>
      <w:r w:rsidRPr="00657526">
        <w:t>.</w:t>
      </w:r>
    </w:p>
    <w:p w:rsidR="00DE38D7" w:rsidRPr="00657526" w:rsidRDefault="00DE38D7" w:rsidP="00DE38D7">
      <w:pPr>
        <w:jc w:val="both"/>
      </w:pPr>
      <w:r w:rsidRPr="00642AE3">
        <w:rPr>
          <w:i/>
        </w:rPr>
        <w:t>Образовательная область «Технология»</w:t>
      </w:r>
      <w:r w:rsidRPr="00657526">
        <w:t xml:space="preserve"> –</w:t>
      </w:r>
      <w:r>
        <w:t xml:space="preserve"> «Технология» -</w:t>
      </w:r>
      <w:r w:rsidRPr="00657526">
        <w:t xml:space="preserve"> 1 час</w:t>
      </w:r>
      <w:r>
        <w:t xml:space="preserve"> в неделю</w:t>
      </w:r>
      <w:r w:rsidR="00177596">
        <w:t>.</w:t>
      </w:r>
    </w:p>
    <w:p w:rsidR="00DE38D7" w:rsidRPr="002C14A5" w:rsidRDefault="00251A2B" w:rsidP="00251A2B">
      <w:pPr>
        <w:jc w:val="both"/>
      </w:pPr>
      <w:r>
        <w:rPr>
          <w:b/>
          <w:bCs/>
          <w:i/>
          <w:iCs/>
        </w:rPr>
        <w:t xml:space="preserve">        Региональный  компонент</w:t>
      </w:r>
      <w:r>
        <w:t xml:space="preserve"> для </w:t>
      </w:r>
      <w:r>
        <w:rPr>
          <w:lang w:val="en-US"/>
        </w:rPr>
        <w:t>X</w:t>
      </w:r>
      <w:r>
        <w:t>-</w:t>
      </w:r>
      <w:r>
        <w:rPr>
          <w:lang w:val="en-US"/>
        </w:rPr>
        <w:t>XI</w:t>
      </w:r>
      <w:r>
        <w:t xml:space="preserve"> классов представлен курсами, отр</w:t>
      </w:r>
      <w:r w:rsidR="00560EBC">
        <w:t>ажающими потребности региона.</w:t>
      </w:r>
      <w:r>
        <w:t xml:space="preserve"> «Основы пред</w:t>
      </w:r>
      <w:r w:rsidR="00DD745A">
        <w:t>принимательства» -по 0,5 часа</w:t>
      </w:r>
      <w:r w:rsidR="00560EBC">
        <w:t xml:space="preserve"> в </w:t>
      </w:r>
      <w:r w:rsidR="00560EBC">
        <w:rPr>
          <w:lang w:val="en-US"/>
        </w:rPr>
        <w:t>X</w:t>
      </w:r>
      <w:r w:rsidR="00560EBC">
        <w:t xml:space="preserve"> и </w:t>
      </w:r>
      <w:r w:rsidR="00560EBC">
        <w:rPr>
          <w:lang w:val="en-US"/>
        </w:rPr>
        <w:t>XI</w:t>
      </w:r>
      <w:r>
        <w:t xml:space="preserve"> классах,  «Технология и региональн</w:t>
      </w:r>
      <w:r w:rsidR="00560EBC">
        <w:t xml:space="preserve">ый рынок труда» - по 1 часу в </w:t>
      </w:r>
      <w:r w:rsidR="00560EBC">
        <w:rPr>
          <w:lang w:val="en-US"/>
        </w:rPr>
        <w:t>X</w:t>
      </w:r>
      <w:r w:rsidR="00560EBC">
        <w:t xml:space="preserve"> и </w:t>
      </w:r>
      <w:r w:rsidR="00560EBC">
        <w:rPr>
          <w:lang w:val="en-US"/>
        </w:rPr>
        <w:t>XI</w:t>
      </w:r>
      <w:r w:rsidR="007540E2">
        <w:t xml:space="preserve"> классах, «Полезные навыки» (направление «Приусадебное хозяйство», модуль «Основы сельхозтруда»)- </w:t>
      </w:r>
      <w:r w:rsidR="00B11FA0">
        <w:t xml:space="preserve"> по 0,5 часа</w:t>
      </w:r>
      <w:r w:rsidR="00DD745A">
        <w:t>в</w:t>
      </w:r>
      <w:r w:rsidR="00DD745A">
        <w:rPr>
          <w:lang w:val="en-US"/>
        </w:rPr>
        <w:t>X</w:t>
      </w:r>
      <w:r w:rsidR="00DD745A">
        <w:t xml:space="preserve"> и </w:t>
      </w:r>
      <w:r w:rsidR="00DD745A">
        <w:rPr>
          <w:lang w:val="en-US"/>
        </w:rPr>
        <w:t>XI</w:t>
      </w:r>
      <w:r w:rsidR="00DD745A">
        <w:t xml:space="preserve"> классах. </w:t>
      </w:r>
    </w:p>
    <w:p w:rsidR="00DE38D7" w:rsidRPr="002C14A5" w:rsidRDefault="00DE38D7" w:rsidP="00251A2B">
      <w:pPr>
        <w:jc w:val="both"/>
        <w:rPr>
          <w:color w:val="333333"/>
        </w:rPr>
      </w:pPr>
      <w:r w:rsidRPr="00DE38D7">
        <w:rPr>
          <w:b/>
          <w:i/>
        </w:rPr>
        <w:t>Компонент образовательного учреждения</w:t>
      </w:r>
      <w:r w:rsidR="00B11FA0">
        <w:t xml:space="preserve"> направлен на углубленное изучение</w:t>
      </w:r>
      <w:r w:rsidRPr="00657526">
        <w:t xml:space="preserve"> предметов</w:t>
      </w:r>
      <w:r>
        <w:t>:</w:t>
      </w:r>
      <w:r w:rsidR="00A33D8C">
        <w:t xml:space="preserve"> «Русский язык»</w:t>
      </w:r>
      <w:r w:rsidR="00B11FA0">
        <w:t>- 0,5</w:t>
      </w:r>
      <w:r w:rsidR="00A33D8C">
        <w:t xml:space="preserve"> час</w:t>
      </w:r>
      <w:r w:rsidR="00B11FA0">
        <w:t>а</w:t>
      </w:r>
      <w:r w:rsidR="00A33D8C">
        <w:t xml:space="preserve"> в неделю</w:t>
      </w:r>
      <w:r w:rsidR="00244545">
        <w:t xml:space="preserve"> в 11</w:t>
      </w:r>
      <w:r w:rsidR="00177596">
        <w:t xml:space="preserve"> классе</w:t>
      </w:r>
      <w:r w:rsidR="00B11FA0">
        <w:t>,</w:t>
      </w:r>
      <w:r w:rsidR="00A33D8C">
        <w:t xml:space="preserve"> «Алгебра</w:t>
      </w:r>
      <w:r w:rsidR="006E7892">
        <w:t xml:space="preserve">» – </w:t>
      </w:r>
      <w:r w:rsidR="00A33D8C">
        <w:t>1</w:t>
      </w:r>
      <w:r w:rsidR="006E7892">
        <w:t xml:space="preserve"> час</w:t>
      </w:r>
      <w:r>
        <w:t xml:space="preserve"> в неделю</w:t>
      </w:r>
      <w:r w:rsidR="00177596">
        <w:t xml:space="preserve"> в 10, 11 классах</w:t>
      </w:r>
      <w:r>
        <w:t xml:space="preserve">, </w:t>
      </w:r>
      <w:r w:rsidR="00244545">
        <w:t>«Астрономия»- 1</w:t>
      </w:r>
      <w:r w:rsidR="00B11FA0">
        <w:t xml:space="preserve"> час в 10 классе, </w:t>
      </w:r>
      <w:r w:rsidR="00244545">
        <w:t xml:space="preserve">0,5 </w:t>
      </w:r>
      <w:r w:rsidR="00B11FA0">
        <w:t>час</w:t>
      </w:r>
      <w:r w:rsidR="00244545">
        <w:t xml:space="preserve">а </w:t>
      </w:r>
      <w:r w:rsidR="00B11FA0">
        <w:t xml:space="preserve">- в 11 классе, </w:t>
      </w:r>
      <w:r>
        <w:t>«Химия»- 1 час в неделю</w:t>
      </w:r>
      <w:r w:rsidR="00177596">
        <w:t xml:space="preserve"> в 10, 11 классах</w:t>
      </w:r>
      <w:r>
        <w:t>, «Биология»- 1 час в неделю</w:t>
      </w:r>
      <w:r w:rsidR="00177596">
        <w:t xml:space="preserve"> в 10, 11 классах</w:t>
      </w:r>
      <w:r w:rsidRPr="00657526">
        <w:t xml:space="preserve">. </w:t>
      </w:r>
    </w:p>
    <w:p w:rsidR="00251A2B" w:rsidRPr="00560EBC" w:rsidRDefault="00251A2B" w:rsidP="00251A2B">
      <w:pPr>
        <w:pStyle w:val="a7"/>
        <w:ind w:left="360"/>
        <w:jc w:val="both"/>
        <w:rPr>
          <w:b/>
        </w:rPr>
      </w:pPr>
      <w:r w:rsidRPr="00560EBC">
        <w:rPr>
          <w:b/>
        </w:rPr>
        <w:t xml:space="preserve">Элективные учебные курсы: </w:t>
      </w:r>
    </w:p>
    <w:p w:rsidR="00251A2B" w:rsidRDefault="0055300E" w:rsidP="004323C2">
      <w:pPr>
        <w:pStyle w:val="a7"/>
        <w:numPr>
          <w:ilvl w:val="0"/>
          <w:numId w:val="6"/>
        </w:numPr>
        <w:spacing w:after="0"/>
        <w:jc w:val="both"/>
      </w:pPr>
      <w:r>
        <w:t xml:space="preserve">Алгебра плюс – </w:t>
      </w:r>
      <w:r w:rsidR="007F24EE">
        <w:t xml:space="preserve">по </w:t>
      </w:r>
      <w:r>
        <w:t>1 час</w:t>
      </w:r>
      <w:r w:rsidR="007F24EE">
        <w:t>у</w:t>
      </w:r>
      <w:r w:rsidR="00560EBC">
        <w:t xml:space="preserve">  (</w:t>
      </w:r>
      <w:r w:rsidR="00560EBC">
        <w:rPr>
          <w:lang w:val="en-US"/>
        </w:rPr>
        <w:t>X</w:t>
      </w:r>
      <w:r w:rsidR="00560EBC">
        <w:t>,</w:t>
      </w:r>
      <w:r w:rsidR="00560EBC">
        <w:rPr>
          <w:lang w:val="en-US"/>
        </w:rPr>
        <w:t>XI</w:t>
      </w:r>
      <w:r w:rsidR="00251A2B">
        <w:t xml:space="preserve"> класс), </w:t>
      </w:r>
    </w:p>
    <w:p w:rsidR="00251A2B" w:rsidRDefault="00BB330E" w:rsidP="0000554D">
      <w:pPr>
        <w:pStyle w:val="a7"/>
        <w:numPr>
          <w:ilvl w:val="0"/>
          <w:numId w:val="6"/>
        </w:numPr>
        <w:spacing w:after="0"/>
        <w:jc w:val="both"/>
      </w:pPr>
      <w:r>
        <w:t>Трудные вопросы русского языка</w:t>
      </w:r>
      <w:r w:rsidR="007F24EE">
        <w:t>- по 1 часу</w:t>
      </w:r>
      <w:r w:rsidR="0073019A">
        <w:t xml:space="preserve"> (</w:t>
      </w:r>
      <w:r w:rsidR="0073019A">
        <w:rPr>
          <w:lang w:val="en-US"/>
        </w:rPr>
        <w:t>X</w:t>
      </w:r>
      <w:r w:rsidR="0073019A">
        <w:t>,</w:t>
      </w:r>
      <w:r w:rsidR="0073019A">
        <w:rPr>
          <w:lang w:val="en-US"/>
        </w:rPr>
        <w:t>XI</w:t>
      </w:r>
      <w:r w:rsidR="00251A2B">
        <w:t xml:space="preserve"> классы),</w:t>
      </w:r>
    </w:p>
    <w:p w:rsidR="00251A2B" w:rsidRDefault="00251A2B" w:rsidP="0000554D">
      <w:pPr>
        <w:pStyle w:val="a7"/>
        <w:numPr>
          <w:ilvl w:val="0"/>
          <w:numId w:val="6"/>
        </w:numPr>
        <w:spacing w:after="0"/>
        <w:jc w:val="both"/>
      </w:pPr>
      <w:r>
        <w:t xml:space="preserve"> Техноло</w:t>
      </w:r>
      <w:r w:rsidR="0055300E">
        <w:t xml:space="preserve">гия с элементами агрохимии – </w:t>
      </w:r>
      <w:r w:rsidR="004323C2">
        <w:t xml:space="preserve">по 1 часу </w:t>
      </w:r>
      <w:r w:rsidR="0073019A">
        <w:t>(</w:t>
      </w:r>
      <w:r w:rsidR="0073019A">
        <w:rPr>
          <w:lang w:val="en-US"/>
        </w:rPr>
        <w:t>X</w:t>
      </w:r>
      <w:r w:rsidR="0073019A">
        <w:t xml:space="preserve">, </w:t>
      </w:r>
      <w:r w:rsidR="0073019A">
        <w:rPr>
          <w:lang w:val="en-US"/>
        </w:rPr>
        <w:t>XI</w:t>
      </w:r>
      <w:r w:rsidR="004323C2">
        <w:t xml:space="preserve"> классы</w:t>
      </w:r>
      <w:r>
        <w:t>),</w:t>
      </w:r>
    </w:p>
    <w:p w:rsidR="00251A2B" w:rsidRDefault="00251A2B" w:rsidP="00251A2B">
      <w:pPr>
        <w:pStyle w:val="a7"/>
        <w:numPr>
          <w:ilvl w:val="0"/>
          <w:numId w:val="6"/>
        </w:numPr>
        <w:jc w:val="both"/>
      </w:pPr>
      <w:r>
        <w:t>Сельскохозяйственные машины и агрегаты для се</w:t>
      </w:r>
      <w:r w:rsidR="0055300E">
        <w:t xml:space="preserve">льскохозяйственных работ – </w:t>
      </w:r>
      <w:r w:rsidR="004323C2">
        <w:t>по 1 часу (</w:t>
      </w:r>
      <w:r w:rsidR="004323C2">
        <w:rPr>
          <w:lang w:val="en-US"/>
        </w:rPr>
        <w:t>X</w:t>
      </w:r>
      <w:r w:rsidR="004323C2" w:rsidRPr="004323C2">
        <w:t>,</w:t>
      </w:r>
      <w:r w:rsidR="0073019A">
        <w:rPr>
          <w:lang w:val="en-US"/>
        </w:rPr>
        <w:t>XI</w:t>
      </w:r>
      <w:r w:rsidR="00414B8E">
        <w:t xml:space="preserve"> класс</w:t>
      </w:r>
      <w:r w:rsidR="004323C2">
        <w:t>ы).</w:t>
      </w:r>
    </w:p>
    <w:p w:rsidR="00251A2B" w:rsidRDefault="00251A2B" w:rsidP="00251A2B">
      <w:pPr>
        <w:jc w:val="both"/>
        <w:rPr>
          <w:b/>
        </w:rPr>
      </w:pPr>
      <w:r>
        <w:rPr>
          <w:bCs/>
        </w:rPr>
        <w:t xml:space="preserve">       Учащиеся  старшей  школы изучают предмет «</w:t>
      </w:r>
      <w:r>
        <w:t>Сельскохозяйственные машины и агрегаты для сельскохозяйственных работ</w:t>
      </w:r>
      <w:r>
        <w:rPr>
          <w:bCs/>
        </w:rPr>
        <w:t>»,  работают над исследовательскими проектами и проходят сельскохозяйственную практику. Задачи, связанные с проектом озеленения участка, выполняются на уроках биологии, химии, физики, математики и других учебных предметов.</w:t>
      </w:r>
    </w:p>
    <w:p w:rsidR="00251A2B" w:rsidRDefault="00251A2B" w:rsidP="00251A2B">
      <w:pPr>
        <w:pStyle w:val="ad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Учебный курс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«Пенсионное обеспечение в Российской Федерации» </w:t>
      </w:r>
      <w:r w:rsidR="0073019A"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="0073019A"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класса изучается в 1 четверти на классных часах (8 часов), курс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«Семьеведение»</w:t>
      </w:r>
      <w:r>
        <w:rPr>
          <w:rFonts w:ascii="Times New Roman" w:hAnsi="Times New Roman" w:cs="Times New Roman"/>
          <w:sz w:val="24"/>
          <w:szCs w:val="24"/>
        </w:rPr>
        <w:t xml:space="preserve"> изучается на классных часах во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3019A">
        <w:rPr>
          <w:rFonts w:ascii="Times New Roman" w:hAnsi="Times New Roman" w:cs="Times New Roman"/>
          <w:sz w:val="24"/>
          <w:szCs w:val="24"/>
        </w:rPr>
        <w:t xml:space="preserve"> четверти </w:t>
      </w:r>
      <w:r w:rsidR="0073019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73019A">
        <w:rPr>
          <w:rFonts w:ascii="Times New Roman" w:hAnsi="Times New Roman" w:cs="Times New Roman"/>
          <w:sz w:val="24"/>
          <w:szCs w:val="24"/>
        </w:rPr>
        <w:t xml:space="preserve">- </w:t>
      </w:r>
      <w:r w:rsidR="0073019A"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классы  (7 часов).</w:t>
      </w:r>
    </w:p>
    <w:p w:rsidR="0055300E" w:rsidRDefault="0055300E" w:rsidP="00DE38D7">
      <w:pPr>
        <w:jc w:val="both"/>
      </w:pPr>
    </w:p>
    <w:p w:rsidR="00DE38D7" w:rsidRPr="00657526" w:rsidRDefault="00DE38D7" w:rsidP="00DE38D7">
      <w:pPr>
        <w:jc w:val="both"/>
        <w:rPr>
          <w:i/>
          <w:color w:val="333333"/>
        </w:rPr>
      </w:pPr>
      <w:r w:rsidRPr="00657526">
        <w:rPr>
          <w:b/>
          <w:bCs/>
          <w:i/>
          <w:color w:val="333333"/>
        </w:rPr>
        <w:t>В</w:t>
      </w:r>
      <w:r w:rsidR="00903A7D">
        <w:rPr>
          <w:b/>
          <w:bCs/>
          <w:i/>
          <w:color w:val="333333"/>
        </w:rPr>
        <w:t>в</w:t>
      </w:r>
      <w:r w:rsidRPr="00657526">
        <w:rPr>
          <w:b/>
          <w:bCs/>
          <w:i/>
          <w:color w:val="333333"/>
        </w:rPr>
        <w:t>едение данного учебного плана предполагает:</w:t>
      </w:r>
    </w:p>
    <w:p w:rsidR="00251A2B" w:rsidRPr="0038128E" w:rsidRDefault="00DE38D7" w:rsidP="0038128E">
      <w:pPr>
        <w:jc w:val="both"/>
        <w:rPr>
          <w:color w:val="333333"/>
        </w:rPr>
      </w:pPr>
      <w:r w:rsidRPr="00657526">
        <w:rPr>
          <w:color w:val="333333"/>
        </w:rPr>
        <w:t>Удовлетворение образовательных задач учащихся и их родителей, т.е. выполнение социального заказа.Повышение качества знаний, умений, навыков учащихся, создание благоприятных условий для развития каждого ученика в общеобразовательной школе.</w:t>
      </w:r>
    </w:p>
    <w:p w:rsidR="0055300E" w:rsidRDefault="0055300E" w:rsidP="00411E16">
      <w:pPr>
        <w:rPr>
          <w:b/>
          <w:bCs/>
        </w:rPr>
      </w:pPr>
    </w:p>
    <w:p w:rsidR="00014AF2" w:rsidRDefault="00014AF2" w:rsidP="00014AF2">
      <w:pPr>
        <w:jc w:val="center"/>
        <w:rPr>
          <w:b/>
          <w:bCs/>
        </w:rPr>
      </w:pPr>
      <w:r>
        <w:rPr>
          <w:b/>
          <w:bCs/>
        </w:rPr>
        <w:t>Учебный план</w:t>
      </w:r>
    </w:p>
    <w:p w:rsidR="0055300E" w:rsidRDefault="00014AF2" w:rsidP="00CC24E6">
      <w:pPr>
        <w:jc w:val="center"/>
        <w:rPr>
          <w:b/>
          <w:bCs/>
        </w:rPr>
      </w:pPr>
      <w:r>
        <w:rPr>
          <w:b/>
          <w:bCs/>
        </w:rPr>
        <w:t>Сре</w:t>
      </w:r>
      <w:r w:rsidR="00414B8E">
        <w:rPr>
          <w:b/>
          <w:bCs/>
        </w:rPr>
        <w:t xml:space="preserve">днее </w:t>
      </w:r>
      <w:r w:rsidR="0055300E">
        <w:rPr>
          <w:b/>
          <w:bCs/>
        </w:rPr>
        <w:t xml:space="preserve"> общее образование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2126"/>
        <w:gridCol w:w="2126"/>
        <w:gridCol w:w="1560"/>
      </w:tblGrid>
      <w:tr w:rsidR="00BA5D5C" w:rsidTr="00430A10">
        <w:trPr>
          <w:cantSplit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Учебные предметы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Число недельных часов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всего</w:t>
            </w:r>
          </w:p>
        </w:tc>
      </w:tr>
      <w:tr w:rsidR="00BA5D5C" w:rsidTr="00430A10">
        <w:trPr>
          <w:cantSplit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5C" w:rsidRDefault="00BA5D5C" w:rsidP="00C43218">
            <w:pPr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 кл (универсальный)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4E63D6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11 кл  (универсальный)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D5C" w:rsidRDefault="00BA5D5C" w:rsidP="00C43218">
            <w:pPr>
              <w:rPr>
                <w:b/>
                <w:bCs/>
                <w:lang w:eastAsia="en-US"/>
              </w:rPr>
            </w:pPr>
          </w:p>
        </w:tc>
      </w:tr>
      <w:tr w:rsidR="00BA5D5C" w:rsidTr="00430A10">
        <w:trPr>
          <w:cantSplit/>
          <w:trHeight w:val="2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5C" w:rsidRPr="0008212F" w:rsidRDefault="00BA5D5C" w:rsidP="00C43218">
            <w:pPr>
              <w:jc w:val="center"/>
              <w:rPr>
                <w:b/>
                <w:bCs/>
                <w:lang w:eastAsia="en-US"/>
              </w:rPr>
            </w:pPr>
            <w:r w:rsidRPr="0008212F">
              <w:rPr>
                <w:b/>
                <w:bCs/>
                <w:sz w:val="22"/>
                <w:szCs w:val="22"/>
                <w:lang w:eastAsia="en-US"/>
              </w:rPr>
              <w:t>Федеральный компонент</w:t>
            </w:r>
          </w:p>
        </w:tc>
      </w:tr>
      <w:tr w:rsidR="00BA5D5C" w:rsidTr="00430A10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Обязательные учебные  предметы на базовом уровне</w:t>
            </w:r>
          </w:p>
        </w:tc>
      </w:tr>
      <w:tr w:rsidR="00BA5D5C" w:rsidTr="00430A10">
        <w:trPr>
          <w:trHeight w:val="2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Русский язык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Литература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BA5D5C" w:rsidTr="00430A10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Иностранный язык (немецкий)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val="en-US" w:eastAsia="en-US"/>
              </w:rPr>
              <w:t>6</w:t>
            </w:r>
          </w:p>
        </w:tc>
      </w:tr>
      <w:tr w:rsidR="00BA5D5C" w:rsidTr="00430A10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CC24E6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-</w:t>
            </w:r>
          </w:p>
        </w:tc>
      </w:tr>
      <w:tr w:rsidR="00CC24E6" w:rsidTr="00430A10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Алгебра и начала анализа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Pr="00244545" w:rsidRDefault="00CC24E6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CC24E6" w:rsidTr="00430A10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Геометрия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Pr="00244545" w:rsidRDefault="00CC24E6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BA5D5C" w:rsidTr="00430A10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Информатика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73019A" w:rsidRDefault="00BA5D5C" w:rsidP="00C4321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73019A" w:rsidRDefault="00BA5D5C" w:rsidP="00C4321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BA5D5C" w:rsidTr="00430A10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BA5D5C" w:rsidTr="00430A10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BA5D5C" w:rsidTr="00430A10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Химия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МХК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Физическая 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BA5D5C" w:rsidTr="00430A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Технология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BA5D5C" w:rsidRDefault="00BA5D5C" w:rsidP="00BA5D5C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54</w:t>
            </w:r>
          </w:p>
        </w:tc>
      </w:tr>
      <w:tr w:rsidR="00BA5D5C" w:rsidTr="00430A10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BA5D5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Региональный компонент</w:t>
            </w:r>
          </w:p>
        </w:tc>
      </w:tr>
      <w:tr w:rsidR="00BA5D5C" w:rsidTr="00430A10">
        <w:trPr>
          <w:cantSplit/>
          <w:trHeight w:val="65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Технология и региональный рынок труда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Основы предпринимательства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«Полезные навыки»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AC78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AC78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Pr="00244545" w:rsidRDefault="00BA5D5C" w:rsidP="002302F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BA5D5C" w:rsidTr="00430A10">
        <w:trPr>
          <w:cantSplit/>
          <w:trHeight w:val="27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Компонент образовательного учреждения</w:t>
            </w:r>
          </w:p>
        </w:tc>
      </w:tr>
      <w:tr w:rsidR="00CC24E6" w:rsidTr="00430A10">
        <w:trPr>
          <w:cantSplit/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Default="00CC24E6" w:rsidP="00FA4E34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Default="00244545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Pr="00244545" w:rsidRDefault="00244545" w:rsidP="00C43218">
            <w:pPr>
              <w:spacing w:line="276" w:lineRule="auto"/>
              <w:jc w:val="center"/>
              <w:rPr>
                <w:lang w:eastAsia="en-US"/>
              </w:rPr>
            </w:pPr>
            <w:r w:rsidRPr="00244545">
              <w:rPr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96" w:rsidRPr="00244545" w:rsidRDefault="00244545" w:rsidP="0017759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0,5</w:t>
            </w:r>
          </w:p>
        </w:tc>
      </w:tr>
      <w:tr w:rsidR="00177596" w:rsidTr="00430A10">
        <w:trPr>
          <w:cantSplit/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96" w:rsidRDefault="00CD1FBB" w:rsidP="00FA4E34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Астрономия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96" w:rsidRDefault="00471A63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96" w:rsidRDefault="00471A63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596" w:rsidRPr="00244545" w:rsidRDefault="00CD1FBB" w:rsidP="0017759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</w:t>
            </w:r>
            <w:r w:rsidR="0038128E" w:rsidRPr="00244545">
              <w:rPr>
                <w:b/>
                <w:sz w:val="22"/>
                <w:szCs w:val="22"/>
                <w:lang w:eastAsia="en-US"/>
              </w:rPr>
              <w:t>,5</w:t>
            </w:r>
          </w:p>
        </w:tc>
      </w:tr>
      <w:tr w:rsidR="00BA5D5C" w:rsidTr="00430A10">
        <w:trPr>
          <w:cantSplit/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Pr="00335742" w:rsidRDefault="00CC24E6" w:rsidP="00FA4E34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Алгебра и начала анализа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CC24E6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Pr="00244545" w:rsidRDefault="00CC24E6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335742" w:rsidRDefault="00BA5D5C" w:rsidP="00FA4E34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Химия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A4E34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Биология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C432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A4E34">
            <w:pPr>
              <w:spacing w:line="276" w:lineRule="auto"/>
              <w:rPr>
                <w:b/>
                <w:bCs/>
                <w:lang w:eastAsia="en-US"/>
              </w:rPr>
            </w:pPr>
            <w:r w:rsidRPr="00C33E72">
              <w:rPr>
                <w:b/>
                <w:bCs/>
                <w:lang w:eastAsia="en-US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8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C33E72">
              <w:rPr>
                <w:b/>
                <w:bCs/>
                <w:sz w:val="22"/>
                <w:szCs w:val="22"/>
                <w:lang w:eastAsia="en-US"/>
              </w:rPr>
              <w:t>Обязательная нагрузка на каждого обучающего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66</w:t>
            </w:r>
          </w:p>
        </w:tc>
      </w:tr>
      <w:tr w:rsidR="00BA5D5C" w:rsidTr="00430A10">
        <w:trPr>
          <w:cantSplit/>
          <w:trHeight w:val="2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33E72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Элективные курсы, учебные практики, проекты, исследовательская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4E63D6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F1741F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A57C10" w:rsidRDefault="00BA5D5C" w:rsidP="00C432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8</w:t>
            </w:r>
          </w:p>
        </w:tc>
      </w:tr>
      <w:tr w:rsidR="00BA5D5C" w:rsidTr="00430A10">
        <w:trPr>
          <w:cantSplit/>
          <w:trHeight w:val="2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C33E72">
              <w:rPr>
                <w:b/>
                <w:bCs/>
                <w:sz w:val="22"/>
                <w:szCs w:val="22"/>
                <w:lang w:eastAsia="en-US"/>
              </w:rPr>
              <w:t>Предельно допустимая аудиторная учебная нагрузка при 6- дневной учебной неделе: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C4321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74</w:t>
            </w:r>
          </w:p>
        </w:tc>
      </w:tr>
    </w:tbl>
    <w:p w:rsidR="004E03BF" w:rsidRDefault="004E03BF" w:rsidP="004E03BF">
      <w:pPr>
        <w:jc w:val="center"/>
        <w:rPr>
          <w:b/>
          <w:bCs/>
        </w:rPr>
      </w:pPr>
      <w:r>
        <w:rPr>
          <w:b/>
          <w:bCs/>
        </w:rPr>
        <w:lastRenderedPageBreak/>
        <w:t>Учебный план (годовой)</w:t>
      </w:r>
    </w:p>
    <w:p w:rsidR="004E03BF" w:rsidRDefault="00414B8E" w:rsidP="004E03BF">
      <w:pPr>
        <w:jc w:val="center"/>
        <w:rPr>
          <w:b/>
          <w:bCs/>
        </w:rPr>
      </w:pPr>
      <w:r>
        <w:rPr>
          <w:b/>
          <w:bCs/>
        </w:rPr>
        <w:t xml:space="preserve">Среднее </w:t>
      </w:r>
      <w:r w:rsidR="004E03BF">
        <w:rPr>
          <w:b/>
          <w:bCs/>
        </w:rPr>
        <w:t xml:space="preserve"> общее образование</w:t>
      </w:r>
    </w:p>
    <w:p w:rsidR="004E63D6" w:rsidRDefault="004E63D6" w:rsidP="004E03BF">
      <w:pPr>
        <w:jc w:val="center"/>
        <w:rPr>
          <w:b/>
          <w:bCs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2127"/>
        <w:gridCol w:w="2268"/>
        <w:gridCol w:w="1417"/>
      </w:tblGrid>
      <w:tr w:rsidR="00BA5D5C" w:rsidTr="00BA5D5C">
        <w:trPr>
          <w:cantSplit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Учебные предметы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Число недельных часов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всего</w:t>
            </w:r>
          </w:p>
        </w:tc>
      </w:tr>
      <w:tr w:rsidR="00BA5D5C" w:rsidTr="00BA5D5C">
        <w:trPr>
          <w:cantSplit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5C" w:rsidRDefault="00BA5D5C" w:rsidP="00FB101F">
            <w:pPr>
              <w:rPr>
                <w:b/>
                <w:bCs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 кл (универсальный)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11 кл  (универсальный)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D5C" w:rsidRDefault="00BA5D5C" w:rsidP="00FB101F">
            <w:pPr>
              <w:rPr>
                <w:b/>
                <w:bCs/>
                <w:lang w:eastAsia="en-US"/>
              </w:rPr>
            </w:pPr>
          </w:p>
        </w:tc>
      </w:tr>
      <w:tr w:rsidR="00BA5D5C" w:rsidRPr="0008212F" w:rsidTr="00BA5D5C">
        <w:trPr>
          <w:cantSplit/>
          <w:trHeight w:val="270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D5C" w:rsidRPr="0008212F" w:rsidRDefault="00BA5D5C" w:rsidP="00FB101F">
            <w:pPr>
              <w:jc w:val="center"/>
              <w:rPr>
                <w:b/>
                <w:bCs/>
                <w:lang w:eastAsia="en-US"/>
              </w:rPr>
            </w:pPr>
            <w:r w:rsidRPr="0008212F">
              <w:rPr>
                <w:b/>
                <w:bCs/>
                <w:sz w:val="22"/>
                <w:szCs w:val="22"/>
                <w:lang w:eastAsia="en-US"/>
              </w:rPr>
              <w:t>Федеральный компонент</w:t>
            </w:r>
          </w:p>
        </w:tc>
      </w:tr>
      <w:tr w:rsidR="00BA5D5C" w:rsidTr="00BA5D5C">
        <w:trPr>
          <w:cantSplit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Обязательные учебные  предметы на базовом уровне</w:t>
            </w:r>
          </w:p>
        </w:tc>
      </w:tr>
      <w:tr w:rsidR="00BA5D5C" w:rsidRPr="0073019A" w:rsidTr="00BA5D5C">
        <w:trPr>
          <w:trHeight w:val="2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Русский язык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Литература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204</w:t>
            </w:r>
          </w:p>
        </w:tc>
      </w:tr>
      <w:tr w:rsidR="00BA5D5C" w:rsidTr="00BA5D5C">
        <w:trPr>
          <w:trHeight w:val="3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Иностранный язык (немецкий)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204</w:t>
            </w:r>
          </w:p>
        </w:tc>
      </w:tr>
      <w:tr w:rsidR="00BA5D5C" w:rsidRPr="00FA4E34" w:rsidTr="00BA5D5C">
        <w:trPr>
          <w:trHeight w:val="3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CC24E6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CC24E6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CC24E6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-</w:t>
            </w:r>
          </w:p>
        </w:tc>
      </w:tr>
      <w:tr w:rsidR="00CC24E6" w:rsidRPr="00FA4E34" w:rsidTr="00BA5D5C">
        <w:trPr>
          <w:trHeight w:val="3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Алгебра и начала анализа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Pr="00244545" w:rsidRDefault="00CC24E6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136</w:t>
            </w:r>
          </w:p>
        </w:tc>
      </w:tr>
      <w:tr w:rsidR="00CC24E6" w:rsidRPr="00FA4E34" w:rsidTr="00BA5D5C">
        <w:trPr>
          <w:trHeight w:val="3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Геометрия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E6" w:rsidRPr="00244545" w:rsidRDefault="00CC24E6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136</w:t>
            </w:r>
          </w:p>
        </w:tc>
      </w:tr>
      <w:tr w:rsidR="00BA5D5C" w:rsidTr="00BA5D5C">
        <w:trPr>
          <w:trHeight w:val="34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Информатика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73019A" w:rsidRDefault="00BA5D5C" w:rsidP="00FB101F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73019A" w:rsidRDefault="00BA5D5C" w:rsidP="00FB101F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136</w:t>
            </w:r>
          </w:p>
        </w:tc>
      </w:tr>
      <w:tr w:rsidR="00BA5D5C" w:rsidTr="00BA5D5C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136</w:t>
            </w:r>
          </w:p>
        </w:tc>
      </w:tr>
      <w:tr w:rsidR="00BA5D5C" w:rsidTr="00BA5D5C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136</w:t>
            </w:r>
          </w:p>
        </w:tc>
      </w:tr>
      <w:tr w:rsidR="00BA5D5C" w:rsidTr="00BA5D5C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Химия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МХК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204</w:t>
            </w:r>
          </w:p>
        </w:tc>
      </w:tr>
      <w:tr w:rsidR="00BA5D5C" w:rsidTr="00BA5D5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Технология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RPr="00C33E72" w:rsidTr="00BA5D5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Всего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1836</w:t>
            </w:r>
          </w:p>
        </w:tc>
      </w:tr>
      <w:tr w:rsidR="00BA5D5C" w:rsidRPr="00C33E72" w:rsidTr="00BA5D5C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Региональный компонент</w:t>
            </w:r>
          </w:p>
        </w:tc>
      </w:tr>
      <w:tr w:rsidR="00BA5D5C" w:rsidRPr="00F1741F" w:rsidTr="00BA5D5C">
        <w:trPr>
          <w:cantSplit/>
          <w:trHeight w:val="6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Технология и региональный рынок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Основы предпринимательства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34</w:t>
            </w:r>
          </w:p>
        </w:tc>
      </w:tr>
      <w:tr w:rsidR="00BA5D5C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«Полезные навыки»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34</w:t>
            </w:r>
          </w:p>
        </w:tc>
      </w:tr>
      <w:tr w:rsidR="00BA5D5C" w:rsidRPr="00C33E72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rPr>
                <w:b/>
                <w:lang w:eastAsia="en-US"/>
              </w:rPr>
            </w:pPr>
            <w:r w:rsidRPr="00C33E72">
              <w:rPr>
                <w:b/>
                <w:sz w:val="22"/>
                <w:szCs w:val="22"/>
                <w:lang w:eastAsia="en-US"/>
              </w:rPr>
              <w:t>Всего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136</w:t>
            </w:r>
          </w:p>
        </w:tc>
      </w:tr>
      <w:tr w:rsidR="00BA5D5C" w:rsidRPr="00C33E72" w:rsidTr="00BA5D5C">
        <w:trPr>
          <w:cantSplit/>
          <w:trHeight w:val="270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Компонент образовательного учреждения</w:t>
            </w:r>
          </w:p>
        </w:tc>
      </w:tr>
      <w:tr w:rsidR="00CC24E6" w:rsidTr="00BA5D5C">
        <w:trPr>
          <w:cantSplit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Default="00CC24E6" w:rsidP="00FB101F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Русский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Default="00244545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Default="00244545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4E6" w:rsidRPr="00244545" w:rsidRDefault="00CD1FBB" w:rsidP="00CD1FB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17</w:t>
            </w:r>
          </w:p>
        </w:tc>
      </w:tr>
      <w:tr w:rsidR="0038128E" w:rsidTr="00BA5D5C">
        <w:trPr>
          <w:cantSplit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28E" w:rsidRDefault="00CD1FBB" w:rsidP="00FB101F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Астрономия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28E" w:rsidRPr="00244545" w:rsidRDefault="00244545" w:rsidP="00FB101F">
            <w:pPr>
              <w:spacing w:line="276" w:lineRule="auto"/>
              <w:jc w:val="center"/>
              <w:rPr>
                <w:lang w:eastAsia="en-US"/>
              </w:rPr>
            </w:pPr>
            <w:r w:rsidRPr="00244545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28E" w:rsidRPr="00244545" w:rsidRDefault="00244545" w:rsidP="00FB101F">
            <w:pPr>
              <w:spacing w:line="276" w:lineRule="auto"/>
              <w:jc w:val="center"/>
              <w:rPr>
                <w:lang w:eastAsia="en-US"/>
              </w:rPr>
            </w:pPr>
            <w:r w:rsidRPr="00244545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28E" w:rsidRPr="00244545" w:rsidRDefault="00CD1FBB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51</w:t>
            </w:r>
          </w:p>
        </w:tc>
      </w:tr>
      <w:tr w:rsidR="00BA5D5C" w:rsidTr="00BA5D5C">
        <w:trPr>
          <w:cantSplit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Pr="00335742" w:rsidRDefault="005623EB" w:rsidP="00FB101F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Алгебра и начала анализа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5623EB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Default="005623EB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</w:t>
            </w:r>
            <w:r w:rsidR="005623EB" w:rsidRPr="00244545">
              <w:rPr>
                <w:b/>
                <w:sz w:val="22"/>
                <w:szCs w:val="22"/>
                <w:lang w:eastAsia="en-US"/>
              </w:rPr>
              <w:t>8</w:t>
            </w:r>
          </w:p>
        </w:tc>
      </w:tr>
      <w:tr w:rsidR="00BA5D5C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335742" w:rsidRDefault="00BA5D5C" w:rsidP="00FB101F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Химия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Биология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244545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44545">
              <w:rPr>
                <w:b/>
                <w:sz w:val="22"/>
                <w:szCs w:val="22"/>
                <w:lang w:eastAsia="en-US"/>
              </w:rPr>
              <w:t>68</w:t>
            </w:r>
          </w:p>
        </w:tc>
      </w:tr>
      <w:tr w:rsidR="00BA5D5C" w:rsidRPr="00C33E72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rPr>
                <w:b/>
                <w:bCs/>
                <w:lang w:eastAsia="en-US"/>
              </w:rPr>
            </w:pPr>
            <w:r w:rsidRPr="00C33E72">
              <w:rPr>
                <w:b/>
                <w:bCs/>
                <w:lang w:eastAsia="en-US"/>
              </w:rPr>
              <w:t>Всего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272</w:t>
            </w:r>
          </w:p>
        </w:tc>
      </w:tr>
      <w:tr w:rsidR="00BA5D5C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1B304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C33E72">
              <w:rPr>
                <w:b/>
                <w:bCs/>
                <w:sz w:val="22"/>
                <w:szCs w:val="22"/>
                <w:lang w:eastAsia="en-US"/>
              </w:rPr>
              <w:t>Обязательная нагрузка на каждого обучающего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2244</w:t>
            </w:r>
          </w:p>
        </w:tc>
      </w:tr>
      <w:tr w:rsidR="00BA5D5C" w:rsidRPr="00A57C10" w:rsidTr="00BA5D5C">
        <w:trPr>
          <w:cantSplit/>
          <w:trHeight w:val="2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Элективные курсы, учебные практики, проекты, исследовательская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F1741F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3F05B4" w:rsidRDefault="00BA5D5C" w:rsidP="00FB101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272</w:t>
            </w:r>
          </w:p>
        </w:tc>
      </w:tr>
      <w:tr w:rsidR="00BA5D5C" w:rsidTr="00BA5D5C">
        <w:trPr>
          <w:cantSplit/>
          <w:trHeight w:val="2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5C" w:rsidRPr="00C33E72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C33E72">
              <w:rPr>
                <w:b/>
                <w:bCs/>
                <w:sz w:val="22"/>
                <w:szCs w:val="22"/>
                <w:lang w:eastAsia="en-US"/>
              </w:rPr>
              <w:t>Предельно допустимая аудиторная учебная нагрузка при 6- дневной учебной неделе: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1258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5C" w:rsidRDefault="00BA5D5C" w:rsidP="00FB101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2516</w:t>
            </w:r>
          </w:p>
        </w:tc>
      </w:tr>
    </w:tbl>
    <w:p w:rsidR="00795FDE" w:rsidRDefault="00795FDE" w:rsidP="00795FDE">
      <w:bookmarkStart w:id="0" w:name="_GoBack"/>
      <w:bookmarkEnd w:id="0"/>
    </w:p>
    <w:sectPr w:rsidR="00795FDE" w:rsidSect="004E03BF">
      <w:pgSz w:w="11906" w:h="16838"/>
      <w:pgMar w:top="340" w:right="340" w:bottom="510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AEB" w:rsidRDefault="00C83AEB" w:rsidP="001564A9">
      <w:r>
        <w:separator/>
      </w:r>
    </w:p>
  </w:endnote>
  <w:endnote w:type="continuationSeparator" w:id="1">
    <w:p w:rsidR="00C83AEB" w:rsidRDefault="00C83AEB" w:rsidP="001564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1687904"/>
      <w:docPartObj>
        <w:docPartGallery w:val="Page Numbers (Bottom of Page)"/>
        <w:docPartUnique/>
      </w:docPartObj>
    </w:sdtPr>
    <w:sdtContent>
      <w:p w:rsidR="006469AE" w:rsidRDefault="003B2C22">
        <w:pPr>
          <w:pStyle w:val="a5"/>
          <w:jc w:val="center"/>
        </w:pPr>
        <w:fldSimple w:instr="PAGE   \* MERGEFORMAT">
          <w:r w:rsidR="00FA5102">
            <w:rPr>
              <w:noProof/>
            </w:rPr>
            <w:t>2</w:t>
          </w:r>
        </w:fldSimple>
      </w:p>
    </w:sdtContent>
  </w:sdt>
  <w:p w:rsidR="006469AE" w:rsidRDefault="006469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AEB" w:rsidRDefault="00C83AEB" w:rsidP="001564A9">
      <w:r>
        <w:separator/>
      </w:r>
    </w:p>
  </w:footnote>
  <w:footnote w:type="continuationSeparator" w:id="1">
    <w:p w:rsidR="00C83AEB" w:rsidRDefault="00C83AEB" w:rsidP="001564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480A"/>
    <w:multiLevelType w:val="hybridMultilevel"/>
    <w:tmpl w:val="2A5EAD82"/>
    <w:lvl w:ilvl="0" w:tplc="D6BC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>
    <w:nsid w:val="12726511"/>
    <w:multiLevelType w:val="hybridMultilevel"/>
    <w:tmpl w:val="05A0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C7FF6"/>
    <w:multiLevelType w:val="multilevel"/>
    <w:tmpl w:val="9B38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95F88"/>
    <w:multiLevelType w:val="hybridMultilevel"/>
    <w:tmpl w:val="4F06F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20BD2606"/>
    <w:multiLevelType w:val="hybridMultilevel"/>
    <w:tmpl w:val="FC24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A6EDD"/>
    <w:multiLevelType w:val="hybridMultilevel"/>
    <w:tmpl w:val="A300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43877"/>
    <w:multiLevelType w:val="hybridMultilevel"/>
    <w:tmpl w:val="ECB0B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813B1"/>
    <w:multiLevelType w:val="hybridMultilevel"/>
    <w:tmpl w:val="F440C71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46D6A"/>
    <w:multiLevelType w:val="hybridMultilevel"/>
    <w:tmpl w:val="CD1C67BE"/>
    <w:lvl w:ilvl="0" w:tplc="7F963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2DFF4AA8"/>
    <w:multiLevelType w:val="hybridMultilevel"/>
    <w:tmpl w:val="01D2225A"/>
    <w:lvl w:ilvl="0" w:tplc="EB8AA464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ascii="Times New Roman" w:hAnsi="Times New Roman" w:cs="Times New Roman"/>
      </w:rPr>
    </w:lvl>
  </w:abstractNum>
  <w:abstractNum w:abstractNumId="10">
    <w:nsid w:val="355D6B5C"/>
    <w:multiLevelType w:val="hybridMultilevel"/>
    <w:tmpl w:val="FE5C9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F36BA"/>
    <w:multiLevelType w:val="hybridMultilevel"/>
    <w:tmpl w:val="7D56F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127F7C"/>
    <w:multiLevelType w:val="hybridMultilevel"/>
    <w:tmpl w:val="18C0FBB8"/>
    <w:lvl w:ilvl="0" w:tplc="FFFFFFFF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469D2672"/>
    <w:multiLevelType w:val="hybridMultilevel"/>
    <w:tmpl w:val="DDD4B51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4">
    <w:nsid w:val="4A0F59D4"/>
    <w:multiLevelType w:val="hybridMultilevel"/>
    <w:tmpl w:val="250C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2A27"/>
    <w:multiLevelType w:val="hybridMultilevel"/>
    <w:tmpl w:val="250C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622A33"/>
    <w:multiLevelType w:val="hybridMultilevel"/>
    <w:tmpl w:val="05A0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B439D"/>
    <w:multiLevelType w:val="hybridMultilevel"/>
    <w:tmpl w:val="F440C71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6B3B95"/>
    <w:multiLevelType w:val="hybridMultilevel"/>
    <w:tmpl w:val="EAF43A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CB66038"/>
    <w:multiLevelType w:val="hybridMultilevel"/>
    <w:tmpl w:val="2B0AA8A2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370515F"/>
    <w:multiLevelType w:val="hybridMultilevel"/>
    <w:tmpl w:val="2F2CF6A6"/>
    <w:lvl w:ilvl="0" w:tplc="C416386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1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0"/>
  </w:num>
  <w:num w:numId="10">
    <w:abstractNumId w:val="11"/>
  </w:num>
  <w:num w:numId="11">
    <w:abstractNumId w:val="14"/>
  </w:num>
  <w:num w:numId="12">
    <w:abstractNumId w:val="15"/>
  </w:num>
  <w:num w:numId="13">
    <w:abstractNumId w:val="8"/>
  </w:num>
  <w:num w:numId="14">
    <w:abstractNumId w:val="3"/>
  </w:num>
  <w:num w:numId="15">
    <w:abstractNumId w:val="20"/>
  </w:num>
  <w:num w:numId="16">
    <w:abstractNumId w:val="7"/>
  </w:num>
  <w:num w:numId="17">
    <w:abstractNumId w:val="2"/>
  </w:num>
  <w:num w:numId="18">
    <w:abstractNumId w:val="16"/>
  </w:num>
  <w:num w:numId="19">
    <w:abstractNumId w:val="1"/>
  </w:num>
  <w:num w:numId="20">
    <w:abstractNumId w:val="10"/>
  </w:num>
  <w:num w:numId="21">
    <w:abstractNumId w:val="4"/>
  </w:num>
  <w:num w:numId="22">
    <w:abstractNumId w:val="6"/>
  </w:num>
  <w:num w:numId="23">
    <w:abstractNumId w:val="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1A2B"/>
    <w:rsid w:val="00003C95"/>
    <w:rsid w:val="0000554D"/>
    <w:rsid w:val="00014AF2"/>
    <w:rsid w:val="00015770"/>
    <w:rsid w:val="00025246"/>
    <w:rsid w:val="00037866"/>
    <w:rsid w:val="000518CE"/>
    <w:rsid w:val="00056993"/>
    <w:rsid w:val="00056F88"/>
    <w:rsid w:val="000616B8"/>
    <w:rsid w:val="000667D0"/>
    <w:rsid w:val="00066C2A"/>
    <w:rsid w:val="00071935"/>
    <w:rsid w:val="000770ED"/>
    <w:rsid w:val="0008212F"/>
    <w:rsid w:val="00083D85"/>
    <w:rsid w:val="00087536"/>
    <w:rsid w:val="000910A6"/>
    <w:rsid w:val="000A3C26"/>
    <w:rsid w:val="000C5BC3"/>
    <w:rsid w:val="000D6381"/>
    <w:rsid w:val="000E66CE"/>
    <w:rsid w:val="000F5B52"/>
    <w:rsid w:val="00102CCA"/>
    <w:rsid w:val="00103D9E"/>
    <w:rsid w:val="001059D1"/>
    <w:rsid w:val="001159F1"/>
    <w:rsid w:val="00116568"/>
    <w:rsid w:val="0012596E"/>
    <w:rsid w:val="00133865"/>
    <w:rsid w:val="00145D94"/>
    <w:rsid w:val="0015053B"/>
    <w:rsid w:val="001564A9"/>
    <w:rsid w:val="00172C25"/>
    <w:rsid w:val="00175833"/>
    <w:rsid w:val="00177596"/>
    <w:rsid w:val="00197A12"/>
    <w:rsid w:val="001A4EDC"/>
    <w:rsid w:val="001B3040"/>
    <w:rsid w:val="001B38BB"/>
    <w:rsid w:val="001B6AF5"/>
    <w:rsid w:val="001C2B43"/>
    <w:rsid w:val="001D13E9"/>
    <w:rsid w:val="001E1472"/>
    <w:rsid w:val="001E2066"/>
    <w:rsid w:val="001F4498"/>
    <w:rsid w:val="001F77AF"/>
    <w:rsid w:val="00202112"/>
    <w:rsid w:val="00202F4D"/>
    <w:rsid w:val="002038F6"/>
    <w:rsid w:val="002104A2"/>
    <w:rsid w:val="0021109B"/>
    <w:rsid w:val="00222287"/>
    <w:rsid w:val="00223DD3"/>
    <w:rsid w:val="00227C75"/>
    <w:rsid w:val="002302F7"/>
    <w:rsid w:val="0023280F"/>
    <w:rsid w:val="002409F6"/>
    <w:rsid w:val="00244545"/>
    <w:rsid w:val="002479A0"/>
    <w:rsid w:val="00251A2B"/>
    <w:rsid w:val="00275CF0"/>
    <w:rsid w:val="00280808"/>
    <w:rsid w:val="00285570"/>
    <w:rsid w:val="00285987"/>
    <w:rsid w:val="002912BB"/>
    <w:rsid w:val="00295802"/>
    <w:rsid w:val="00297D13"/>
    <w:rsid w:val="002B411D"/>
    <w:rsid w:val="002B551F"/>
    <w:rsid w:val="002B62A6"/>
    <w:rsid w:val="002C1078"/>
    <w:rsid w:val="002C14A5"/>
    <w:rsid w:val="002C1C64"/>
    <w:rsid w:val="002C619E"/>
    <w:rsid w:val="002D29E7"/>
    <w:rsid w:val="002E1D5A"/>
    <w:rsid w:val="003112A7"/>
    <w:rsid w:val="00331DF2"/>
    <w:rsid w:val="00335742"/>
    <w:rsid w:val="003377D5"/>
    <w:rsid w:val="00342DBD"/>
    <w:rsid w:val="003433C9"/>
    <w:rsid w:val="00347C7B"/>
    <w:rsid w:val="003555B2"/>
    <w:rsid w:val="0036334F"/>
    <w:rsid w:val="00370670"/>
    <w:rsid w:val="00371136"/>
    <w:rsid w:val="00377B56"/>
    <w:rsid w:val="0038128E"/>
    <w:rsid w:val="0039364F"/>
    <w:rsid w:val="003962AE"/>
    <w:rsid w:val="003A1779"/>
    <w:rsid w:val="003B2C22"/>
    <w:rsid w:val="003B68A9"/>
    <w:rsid w:val="003B6F42"/>
    <w:rsid w:val="003C3B36"/>
    <w:rsid w:val="003C4CA9"/>
    <w:rsid w:val="003C65B3"/>
    <w:rsid w:val="003E2716"/>
    <w:rsid w:val="003E2A01"/>
    <w:rsid w:val="003F05B4"/>
    <w:rsid w:val="003F1073"/>
    <w:rsid w:val="003F5525"/>
    <w:rsid w:val="0040679E"/>
    <w:rsid w:val="00406A00"/>
    <w:rsid w:val="00411E16"/>
    <w:rsid w:val="00414B8E"/>
    <w:rsid w:val="00415B43"/>
    <w:rsid w:val="004222FE"/>
    <w:rsid w:val="00430A10"/>
    <w:rsid w:val="00431BC1"/>
    <w:rsid w:val="004323C2"/>
    <w:rsid w:val="00432A76"/>
    <w:rsid w:val="004469E3"/>
    <w:rsid w:val="004472AC"/>
    <w:rsid w:val="004573B8"/>
    <w:rsid w:val="004578F8"/>
    <w:rsid w:val="004645AF"/>
    <w:rsid w:val="00471A63"/>
    <w:rsid w:val="00472A68"/>
    <w:rsid w:val="004742C2"/>
    <w:rsid w:val="00474376"/>
    <w:rsid w:val="00475706"/>
    <w:rsid w:val="004807FC"/>
    <w:rsid w:val="004819B5"/>
    <w:rsid w:val="00493C87"/>
    <w:rsid w:val="0049728E"/>
    <w:rsid w:val="004B1801"/>
    <w:rsid w:val="004B7510"/>
    <w:rsid w:val="004D302E"/>
    <w:rsid w:val="004E03BF"/>
    <w:rsid w:val="004E46C2"/>
    <w:rsid w:val="004E63D6"/>
    <w:rsid w:val="004E7498"/>
    <w:rsid w:val="004F4182"/>
    <w:rsid w:val="005240BE"/>
    <w:rsid w:val="0053667A"/>
    <w:rsid w:val="005435D6"/>
    <w:rsid w:val="00546E17"/>
    <w:rsid w:val="0055266B"/>
    <w:rsid w:val="00552689"/>
    <w:rsid w:val="0055300E"/>
    <w:rsid w:val="0055555B"/>
    <w:rsid w:val="0056033B"/>
    <w:rsid w:val="00560EBC"/>
    <w:rsid w:val="005620BE"/>
    <w:rsid w:val="005623EB"/>
    <w:rsid w:val="00565F96"/>
    <w:rsid w:val="00570C39"/>
    <w:rsid w:val="005733CD"/>
    <w:rsid w:val="00584911"/>
    <w:rsid w:val="00593A51"/>
    <w:rsid w:val="005B0B13"/>
    <w:rsid w:val="005C0A7E"/>
    <w:rsid w:val="005D7B69"/>
    <w:rsid w:val="00621E17"/>
    <w:rsid w:val="006328F3"/>
    <w:rsid w:val="00635CEB"/>
    <w:rsid w:val="00645D55"/>
    <w:rsid w:val="006461B1"/>
    <w:rsid w:val="006469AE"/>
    <w:rsid w:val="006506C7"/>
    <w:rsid w:val="0066370C"/>
    <w:rsid w:val="00665264"/>
    <w:rsid w:val="00676A63"/>
    <w:rsid w:val="00682B11"/>
    <w:rsid w:val="00685D86"/>
    <w:rsid w:val="00691222"/>
    <w:rsid w:val="006A6EA6"/>
    <w:rsid w:val="006B2C60"/>
    <w:rsid w:val="006B7340"/>
    <w:rsid w:val="006C33D2"/>
    <w:rsid w:val="006E3F82"/>
    <w:rsid w:val="006E4869"/>
    <w:rsid w:val="006E7892"/>
    <w:rsid w:val="007140CD"/>
    <w:rsid w:val="00723053"/>
    <w:rsid w:val="0073019A"/>
    <w:rsid w:val="00736E7B"/>
    <w:rsid w:val="0074030B"/>
    <w:rsid w:val="00741534"/>
    <w:rsid w:val="00751BC2"/>
    <w:rsid w:val="007540E2"/>
    <w:rsid w:val="0075574E"/>
    <w:rsid w:val="00761E1B"/>
    <w:rsid w:val="007663E9"/>
    <w:rsid w:val="00766E74"/>
    <w:rsid w:val="00780088"/>
    <w:rsid w:val="0078476D"/>
    <w:rsid w:val="00791FD6"/>
    <w:rsid w:val="00795CE9"/>
    <w:rsid w:val="00795FDE"/>
    <w:rsid w:val="00796E22"/>
    <w:rsid w:val="007A3241"/>
    <w:rsid w:val="007A4FC0"/>
    <w:rsid w:val="007B48C7"/>
    <w:rsid w:val="007B4F31"/>
    <w:rsid w:val="007B501F"/>
    <w:rsid w:val="007C2372"/>
    <w:rsid w:val="007D5A84"/>
    <w:rsid w:val="007F0618"/>
    <w:rsid w:val="007F0CC3"/>
    <w:rsid w:val="007F24EE"/>
    <w:rsid w:val="007F3ACF"/>
    <w:rsid w:val="007F5B0B"/>
    <w:rsid w:val="007F5BAD"/>
    <w:rsid w:val="00800386"/>
    <w:rsid w:val="00801DAB"/>
    <w:rsid w:val="00802256"/>
    <w:rsid w:val="008051BC"/>
    <w:rsid w:val="00805E04"/>
    <w:rsid w:val="00825F2E"/>
    <w:rsid w:val="00831D8D"/>
    <w:rsid w:val="008453F0"/>
    <w:rsid w:val="00874F9B"/>
    <w:rsid w:val="00875C6D"/>
    <w:rsid w:val="0089194B"/>
    <w:rsid w:val="008A4F4E"/>
    <w:rsid w:val="008A5C6D"/>
    <w:rsid w:val="008A6B9B"/>
    <w:rsid w:val="008B1346"/>
    <w:rsid w:val="008B17BB"/>
    <w:rsid w:val="008D1D20"/>
    <w:rsid w:val="008D2270"/>
    <w:rsid w:val="008E04FE"/>
    <w:rsid w:val="008E4BB6"/>
    <w:rsid w:val="008F3F64"/>
    <w:rsid w:val="00903A7D"/>
    <w:rsid w:val="0091381F"/>
    <w:rsid w:val="009168F3"/>
    <w:rsid w:val="009205CF"/>
    <w:rsid w:val="009249B2"/>
    <w:rsid w:val="0093085D"/>
    <w:rsid w:val="009376B3"/>
    <w:rsid w:val="00944444"/>
    <w:rsid w:val="00947639"/>
    <w:rsid w:val="00950133"/>
    <w:rsid w:val="0095699F"/>
    <w:rsid w:val="009608E8"/>
    <w:rsid w:val="009719A1"/>
    <w:rsid w:val="009937AC"/>
    <w:rsid w:val="009B3017"/>
    <w:rsid w:val="009C0E48"/>
    <w:rsid w:val="009C45D7"/>
    <w:rsid w:val="009D0CAF"/>
    <w:rsid w:val="009E1E53"/>
    <w:rsid w:val="009E2D20"/>
    <w:rsid w:val="009F2D5B"/>
    <w:rsid w:val="00A00D25"/>
    <w:rsid w:val="00A02713"/>
    <w:rsid w:val="00A2105B"/>
    <w:rsid w:val="00A2714E"/>
    <w:rsid w:val="00A33D8C"/>
    <w:rsid w:val="00A34915"/>
    <w:rsid w:val="00A45322"/>
    <w:rsid w:val="00A51D14"/>
    <w:rsid w:val="00A565D8"/>
    <w:rsid w:val="00A57C10"/>
    <w:rsid w:val="00A62C5E"/>
    <w:rsid w:val="00AA127D"/>
    <w:rsid w:val="00AA75EB"/>
    <w:rsid w:val="00AC40E4"/>
    <w:rsid w:val="00AC78C5"/>
    <w:rsid w:val="00AE0674"/>
    <w:rsid w:val="00AE3B03"/>
    <w:rsid w:val="00AE7456"/>
    <w:rsid w:val="00AF1D4E"/>
    <w:rsid w:val="00AF3C31"/>
    <w:rsid w:val="00B04BE8"/>
    <w:rsid w:val="00B06745"/>
    <w:rsid w:val="00B11FA0"/>
    <w:rsid w:val="00B17814"/>
    <w:rsid w:val="00B24C1F"/>
    <w:rsid w:val="00B25121"/>
    <w:rsid w:val="00B324D4"/>
    <w:rsid w:val="00B449D5"/>
    <w:rsid w:val="00B84E08"/>
    <w:rsid w:val="00B9209B"/>
    <w:rsid w:val="00BA007B"/>
    <w:rsid w:val="00BA0185"/>
    <w:rsid w:val="00BA247B"/>
    <w:rsid w:val="00BA5A14"/>
    <w:rsid w:val="00BA5D5C"/>
    <w:rsid w:val="00BA6F65"/>
    <w:rsid w:val="00BB330E"/>
    <w:rsid w:val="00BB3C6F"/>
    <w:rsid w:val="00BD19E5"/>
    <w:rsid w:val="00BD34DF"/>
    <w:rsid w:val="00BE63FB"/>
    <w:rsid w:val="00BF3490"/>
    <w:rsid w:val="00BF3A71"/>
    <w:rsid w:val="00BF7950"/>
    <w:rsid w:val="00C22574"/>
    <w:rsid w:val="00C23F6F"/>
    <w:rsid w:val="00C2519F"/>
    <w:rsid w:val="00C3007D"/>
    <w:rsid w:val="00C33E72"/>
    <w:rsid w:val="00C43218"/>
    <w:rsid w:val="00C43E1D"/>
    <w:rsid w:val="00C44D82"/>
    <w:rsid w:val="00C45CE7"/>
    <w:rsid w:val="00C64530"/>
    <w:rsid w:val="00C75929"/>
    <w:rsid w:val="00C83AEB"/>
    <w:rsid w:val="00C90C1C"/>
    <w:rsid w:val="00C94059"/>
    <w:rsid w:val="00CB2EB8"/>
    <w:rsid w:val="00CB370C"/>
    <w:rsid w:val="00CB3DBD"/>
    <w:rsid w:val="00CC24E6"/>
    <w:rsid w:val="00CC6048"/>
    <w:rsid w:val="00CC6F37"/>
    <w:rsid w:val="00CD1FBB"/>
    <w:rsid w:val="00CD7780"/>
    <w:rsid w:val="00CF28D2"/>
    <w:rsid w:val="00CF76F5"/>
    <w:rsid w:val="00D1250B"/>
    <w:rsid w:val="00D1650A"/>
    <w:rsid w:val="00D348EE"/>
    <w:rsid w:val="00D525BB"/>
    <w:rsid w:val="00D60F44"/>
    <w:rsid w:val="00D63EA9"/>
    <w:rsid w:val="00D645BB"/>
    <w:rsid w:val="00D64C1B"/>
    <w:rsid w:val="00D64E36"/>
    <w:rsid w:val="00D73389"/>
    <w:rsid w:val="00D74D5E"/>
    <w:rsid w:val="00D754D4"/>
    <w:rsid w:val="00D807DD"/>
    <w:rsid w:val="00D81707"/>
    <w:rsid w:val="00D9595F"/>
    <w:rsid w:val="00DA00FF"/>
    <w:rsid w:val="00DA5BB8"/>
    <w:rsid w:val="00DC791E"/>
    <w:rsid w:val="00DD745A"/>
    <w:rsid w:val="00DE38D7"/>
    <w:rsid w:val="00DE56FD"/>
    <w:rsid w:val="00DF0D07"/>
    <w:rsid w:val="00DF29B1"/>
    <w:rsid w:val="00E21563"/>
    <w:rsid w:val="00E3149F"/>
    <w:rsid w:val="00E35FFA"/>
    <w:rsid w:val="00E36B43"/>
    <w:rsid w:val="00E4621E"/>
    <w:rsid w:val="00E647E2"/>
    <w:rsid w:val="00E66411"/>
    <w:rsid w:val="00E855F1"/>
    <w:rsid w:val="00E87B15"/>
    <w:rsid w:val="00E91B59"/>
    <w:rsid w:val="00E96D91"/>
    <w:rsid w:val="00EB555D"/>
    <w:rsid w:val="00EB5ADF"/>
    <w:rsid w:val="00EC083F"/>
    <w:rsid w:val="00ED1188"/>
    <w:rsid w:val="00ED164F"/>
    <w:rsid w:val="00ED5094"/>
    <w:rsid w:val="00EF0043"/>
    <w:rsid w:val="00EF3B17"/>
    <w:rsid w:val="00F14FB5"/>
    <w:rsid w:val="00F1741F"/>
    <w:rsid w:val="00F5654D"/>
    <w:rsid w:val="00F57D75"/>
    <w:rsid w:val="00F7153B"/>
    <w:rsid w:val="00F77108"/>
    <w:rsid w:val="00F81DBE"/>
    <w:rsid w:val="00F821A8"/>
    <w:rsid w:val="00FA4E34"/>
    <w:rsid w:val="00FA5102"/>
    <w:rsid w:val="00FA7A44"/>
    <w:rsid w:val="00FB101F"/>
    <w:rsid w:val="00FD1E3E"/>
    <w:rsid w:val="00FD4EC0"/>
    <w:rsid w:val="00FE1775"/>
    <w:rsid w:val="00FF0377"/>
    <w:rsid w:val="00FF6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C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51A2B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unhideWhenUsed/>
    <w:qFormat/>
    <w:rsid w:val="00251A2B"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251A2B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unhideWhenUsed/>
    <w:qFormat/>
    <w:rsid w:val="00251A2B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251A2B"/>
    <w:pPr>
      <w:keepNext/>
      <w:jc w:val="center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1A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51A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51A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51A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251A2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251A2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51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51A2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51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251A2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51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251A2B"/>
    <w:pPr>
      <w:ind w:firstLine="708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51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link w:val="ac"/>
    <w:uiPriority w:val="99"/>
    <w:qFormat/>
    <w:rsid w:val="00251A2B"/>
    <w:pPr>
      <w:spacing w:before="120"/>
      <w:jc w:val="center"/>
    </w:pPr>
    <w:rPr>
      <w:rFonts w:ascii="Arial" w:hAnsi="Arial" w:cs="Arial"/>
      <w:b/>
      <w:bCs/>
      <w:caps/>
      <w:sz w:val="28"/>
      <w:szCs w:val="28"/>
    </w:rPr>
  </w:style>
  <w:style w:type="character" w:customStyle="1" w:styleId="ac">
    <w:name w:val="Подзаголовок Знак"/>
    <w:basedOn w:val="a0"/>
    <w:link w:val="ab"/>
    <w:uiPriority w:val="99"/>
    <w:rsid w:val="00251A2B"/>
    <w:rPr>
      <w:rFonts w:ascii="Arial" w:eastAsia="Times New Roman" w:hAnsi="Arial" w:cs="Arial"/>
      <w:b/>
      <w:bCs/>
      <w:caps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251A2B"/>
    <w:pPr>
      <w:jc w:val="both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51A2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51A2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51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lock Text"/>
    <w:basedOn w:val="a"/>
    <w:uiPriority w:val="99"/>
    <w:unhideWhenUsed/>
    <w:rsid w:val="00251A2B"/>
    <w:pPr>
      <w:ind w:left="2992" w:right="2981"/>
      <w:jc w:val="both"/>
    </w:pPr>
    <w:rPr>
      <w:rFonts w:ascii="Arial" w:hAnsi="Arial" w:cs="Arial"/>
      <w:sz w:val="18"/>
      <w:szCs w:val="18"/>
    </w:rPr>
  </w:style>
  <w:style w:type="paragraph" w:customStyle="1" w:styleId="Normal1">
    <w:name w:val="Normal1"/>
    <w:uiPriority w:val="99"/>
    <w:rsid w:val="00251A2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Indent31">
    <w:name w:val="Body Text Indent 31"/>
    <w:basedOn w:val="Normal1"/>
    <w:uiPriority w:val="99"/>
    <w:rsid w:val="00251A2B"/>
    <w:pPr>
      <w:ind w:firstLine="709"/>
      <w:jc w:val="both"/>
    </w:pPr>
  </w:style>
  <w:style w:type="character" w:styleId="ae">
    <w:name w:val="page number"/>
    <w:uiPriority w:val="99"/>
    <w:semiHidden/>
    <w:unhideWhenUsed/>
    <w:rsid w:val="00251A2B"/>
    <w:rPr>
      <w:rFonts w:ascii="Times New Roman" w:hAnsi="Times New Roman" w:cs="Times New Roman" w:hint="default"/>
    </w:rPr>
  </w:style>
  <w:style w:type="paragraph" w:styleId="af">
    <w:name w:val="List Paragraph"/>
    <w:basedOn w:val="a"/>
    <w:uiPriority w:val="34"/>
    <w:qFormat/>
    <w:rsid w:val="006A6EA6"/>
    <w:pPr>
      <w:ind w:left="720"/>
      <w:contextualSpacing/>
    </w:pPr>
  </w:style>
  <w:style w:type="table" w:styleId="af0">
    <w:name w:val="Table Grid"/>
    <w:basedOn w:val="a1"/>
    <w:uiPriority w:val="59"/>
    <w:rsid w:val="00F56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C4321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9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0B024-B4FB-401F-8F7C-F2D6939A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</Pages>
  <Words>4464</Words>
  <Characters>25446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Александровна</dc:creator>
  <cp:lastModifiedBy>admin</cp:lastModifiedBy>
  <cp:revision>94</cp:revision>
  <cp:lastPrinted>2019-09-10T10:39:00Z</cp:lastPrinted>
  <dcterms:created xsi:type="dcterms:W3CDTF">2014-09-17T04:31:00Z</dcterms:created>
  <dcterms:modified xsi:type="dcterms:W3CDTF">2019-09-17T04:49:00Z</dcterms:modified>
</cp:coreProperties>
</file>